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1BD9D5CE" w:rsidR="0036551F" w:rsidRDefault="003C5FA2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ALABAMA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3B02AC33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9A6266">
        <w:rPr>
          <w:rFonts w:ascii="Arial" w:hAnsi="Arial" w:cs="Arial"/>
        </w:rPr>
        <w:t xml:space="preserve">of </w:t>
      </w:r>
      <w:r w:rsidR="003C5FA2">
        <w:rPr>
          <w:rFonts w:ascii="Arial" w:hAnsi="Arial" w:cs="Arial"/>
        </w:rPr>
        <w:t>Alabama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1C02B498" w:rsidR="00B47AB4" w:rsidRDefault="00CD372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3C5FA2">
        <w:rPr>
          <w:rFonts w:ascii="Arial" w:hAnsi="Arial" w:cs="Arial"/>
        </w:rPr>
        <w:t>7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CD372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CD372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CD372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05779557" w:rsidR="009C0784" w:rsidRDefault="00CD372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3C5FA2">
        <w:rPr>
          <w:rFonts w:ascii="Arial" w:hAnsi="Arial" w:cs="Arial"/>
        </w:rPr>
        <w:t>7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134C4875" w:rsidR="0075001B" w:rsidRDefault="002247E8" w:rsidP="009A62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9A6266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CD372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CD372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CD372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CD372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CD372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CD372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CD372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CD372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CD372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CD372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CD372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CD372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CD372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4821" w14:textId="77777777" w:rsidR="00CD3722" w:rsidRDefault="00CD3722">
      <w:r>
        <w:separator/>
      </w:r>
    </w:p>
  </w:endnote>
  <w:endnote w:type="continuationSeparator" w:id="0">
    <w:p w14:paraId="2BC36573" w14:textId="77777777" w:rsidR="00CD3722" w:rsidRDefault="00CD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DB60" w14:textId="77777777" w:rsidR="00CD3722" w:rsidRDefault="00CD3722">
      <w:r>
        <w:separator/>
      </w:r>
    </w:p>
  </w:footnote>
  <w:footnote w:type="continuationSeparator" w:id="0">
    <w:p w14:paraId="5A00EC99" w14:textId="77777777" w:rsidR="00CD3722" w:rsidRDefault="00CD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5FA2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6266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52AD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3722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5355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3138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Eviction Notice Template</vt:lpstr>
    </vt:vector>
  </TitlesOfParts>
  <Manager/>
  <Company/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Eviction Notice Template</dc:title>
  <dc:subject/>
  <dc:creator>eForms</dc:creator>
  <cp:keywords/>
  <dc:description/>
  <cp:lastModifiedBy>Ryan McDonald</cp:lastModifiedBy>
  <cp:revision>2</cp:revision>
  <cp:lastPrinted>2016-07-20T05:52:00Z</cp:lastPrinted>
  <dcterms:created xsi:type="dcterms:W3CDTF">2022-03-08T18:25:00Z</dcterms:created>
  <dcterms:modified xsi:type="dcterms:W3CDTF">2022-03-08T18:25:00Z</dcterms:modified>
  <cp:category/>
</cp:coreProperties>
</file>