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8FEAB91" w:rsidR="00DB046F" w:rsidRDefault="00172EC8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MISSOURI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12F86EAD" w:rsidR="00081EA4" w:rsidRPr="000C08CE" w:rsidRDefault="003E10B9" w:rsidP="00081EA4">
      <w:pPr>
        <w:jc w:val="center"/>
        <w:rPr>
          <w:rFonts w:ascii="Times" w:hAnsi="Times"/>
          <w:i/>
          <w:iCs/>
        </w:rPr>
      </w:pPr>
      <w:r w:rsidRPr="000C08CE">
        <w:rPr>
          <w:rFonts w:ascii="Arial" w:hAnsi="Arial" w:cs="Arial"/>
          <w:i/>
          <w:iCs/>
          <w:spacing w:val="17"/>
          <w:w w:val="103"/>
        </w:rPr>
        <w:t>In Accordance with</w:t>
      </w:r>
      <w:r w:rsidR="008E7E2E" w:rsidRPr="000C08CE">
        <w:rPr>
          <w:rFonts w:ascii="Arial" w:hAnsi="Arial" w:cs="Arial"/>
          <w:i/>
          <w:iCs/>
          <w:spacing w:val="17"/>
          <w:w w:val="103"/>
        </w:rPr>
        <w:t xml:space="preserve"> </w:t>
      </w:r>
      <w:r w:rsidR="000C08CE" w:rsidRPr="000C08CE">
        <w:rPr>
          <w:rFonts w:ascii="Arial" w:hAnsi="Arial" w:cs="Arial"/>
          <w:i/>
          <w:iCs/>
          <w:spacing w:val="17"/>
          <w:w w:val="103"/>
        </w:rPr>
        <w:t>V.A.M.S.</w:t>
      </w:r>
      <w:r w:rsidR="001B43E5" w:rsidRPr="000C08CE">
        <w:rPr>
          <w:rFonts w:ascii="Arial" w:hAnsi="Arial" w:cs="Arial"/>
          <w:i/>
          <w:iCs/>
          <w:spacing w:val="17"/>
          <w:w w:val="103"/>
        </w:rPr>
        <w:t> </w:t>
      </w:r>
      <w:r w:rsidR="00172EC8" w:rsidRPr="000C08CE">
        <w:rPr>
          <w:rFonts w:ascii="Arial" w:hAnsi="Arial" w:cs="Arial"/>
          <w:i/>
          <w:iCs/>
          <w:spacing w:val="17"/>
          <w:w w:val="103"/>
        </w:rPr>
        <w:t>441.060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bookmarkStart w:id="0" w:name="_Hlk108437877"/>
    <w:p w14:paraId="247234E9" w14:textId="3F1EFD51" w:rsidR="00E452E0" w:rsidRDefault="00C07E4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C08CE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380FB0">
        <w:rPr>
          <w:rFonts w:ascii="Arial" w:hAnsi="Arial" w:cs="Arial"/>
          <w:sz w:val="24"/>
          <w:szCs w:val="24"/>
        </w:rPr>
        <w:t>one (1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380FB0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114888C2" w14:textId="26B34123" w:rsidR="000C08CE" w:rsidRDefault="000C08CE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5D69A34" w14:textId="2FFFF546" w:rsidR="000C08CE" w:rsidRPr="00E452E0" w:rsidRDefault="000C08CE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24D842B7" w:rsidR="00E452E0" w:rsidRPr="00E452E0" w:rsidRDefault="00C07E4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41874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0C08CE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380FB0">
        <w:rPr>
          <w:rFonts w:ascii="Arial" w:hAnsi="Arial" w:cs="Arial"/>
          <w:sz w:val="24"/>
          <w:szCs w:val="24"/>
        </w:rPr>
        <w:t>one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380FB0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380FB0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0B90A239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0C08CE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52AA1A70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0C0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37054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656D3A">
          <w:rPr>
            <w:rStyle w:val="Hyperlink"/>
            <w:rFonts w:ascii="Arial" w:hAnsi="Arial" w:cs="Arial"/>
            <w:sz w:val="24"/>
            <w:szCs w:val="24"/>
          </w:rPr>
          <w:t>____________</w:t>
        </w:r>
        <w:r w:rsidR="000C08CE" w:rsidRPr="00656D3A">
          <w:rPr>
            <w:rStyle w:val="Hyperlink"/>
            <w:rFonts w:ascii="Arial" w:hAnsi="Arial" w:cs="Arial"/>
            <w:sz w:val="24"/>
            <w:szCs w:val="24"/>
          </w:rPr>
          <w:t>_</w:t>
        </w:r>
        <w:r w:rsidRPr="00656D3A">
          <w:rPr>
            <w:rStyle w:val="Hyperlink"/>
            <w:rFonts w:ascii="Arial" w:hAnsi="Arial" w:cs="Arial"/>
            <w:sz w:val="24"/>
            <w:szCs w:val="24"/>
          </w:rPr>
          <w:t>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D9DC" w14:textId="77777777" w:rsidR="00007DEB" w:rsidRDefault="00007DEB" w:rsidP="00BA6474">
      <w:r>
        <w:separator/>
      </w:r>
    </w:p>
  </w:endnote>
  <w:endnote w:type="continuationSeparator" w:id="0">
    <w:p w14:paraId="1083322E" w14:textId="77777777" w:rsidR="00007DEB" w:rsidRDefault="00007DEB" w:rsidP="00BA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9F77" w14:textId="77777777" w:rsidR="00BA6474" w:rsidRDefault="00BA6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48CF" w14:textId="75B54019" w:rsidR="00BA6474" w:rsidRPr="00D63933" w:rsidRDefault="00BA6474" w:rsidP="00BA647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7FCFEDB5" w14:textId="77777777" w:rsidR="00BA6474" w:rsidRPr="00D63933" w:rsidRDefault="00BA6474" w:rsidP="00BA647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A6474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66DF4804" wp14:editId="1EDAA6A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9D18978" w14:textId="29B73D3E" w:rsidR="00BA6474" w:rsidRDefault="00BA6474">
    <w:pPr>
      <w:pStyle w:val="Footer"/>
    </w:pPr>
  </w:p>
  <w:p w14:paraId="3AFAD67E" w14:textId="77777777" w:rsidR="00BA6474" w:rsidRDefault="00BA6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B5D4" w14:textId="77777777" w:rsidR="00BA6474" w:rsidRDefault="00BA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7B2B" w14:textId="77777777" w:rsidR="00007DEB" w:rsidRDefault="00007DEB" w:rsidP="00BA6474">
      <w:r>
        <w:separator/>
      </w:r>
    </w:p>
  </w:footnote>
  <w:footnote w:type="continuationSeparator" w:id="0">
    <w:p w14:paraId="19776D55" w14:textId="77777777" w:rsidR="00007DEB" w:rsidRDefault="00007DEB" w:rsidP="00BA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3F4B" w14:textId="77777777" w:rsidR="00BA6474" w:rsidRDefault="00BA6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3605" w14:textId="77777777" w:rsidR="00BA6474" w:rsidRDefault="00BA64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9527" w14:textId="77777777" w:rsidR="00BA6474" w:rsidRDefault="00BA6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07DEB"/>
    <w:rsid w:val="00041C56"/>
    <w:rsid w:val="00072BFC"/>
    <w:rsid w:val="00081EA4"/>
    <w:rsid w:val="000C08CE"/>
    <w:rsid w:val="00172EC8"/>
    <w:rsid w:val="001B43E5"/>
    <w:rsid w:val="00380FB0"/>
    <w:rsid w:val="003E10B9"/>
    <w:rsid w:val="00507388"/>
    <w:rsid w:val="006347DF"/>
    <w:rsid w:val="00656D3A"/>
    <w:rsid w:val="00700BF2"/>
    <w:rsid w:val="00803925"/>
    <w:rsid w:val="008E7A05"/>
    <w:rsid w:val="008E7E2E"/>
    <w:rsid w:val="00A146B4"/>
    <w:rsid w:val="00A9357C"/>
    <w:rsid w:val="00BA6474"/>
    <w:rsid w:val="00C07E40"/>
    <w:rsid w:val="00C86A70"/>
    <w:rsid w:val="00DB046F"/>
    <w:rsid w:val="00E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474"/>
  </w:style>
  <w:style w:type="paragraph" w:styleId="Footer">
    <w:name w:val="footer"/>
    <w:basedOn w:val="Normal"/>
    <w:link w:val="FooterChar"/>
    <w:uiPriority w:val="99"/>
    <w:unhideWhenUsed/>
    <w:rsid w:val="00BA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474"/>
  </w:style>
  <w:style w:type="character" w:styleId="Hyperlink">
    <w:name w:val="Hyperlink"/>
    <w:basedOn w:val="DefaultParagraphFont"/>
    <w:uiPriority w:val="99"/>
    <w:unhideWhenUsed/>
    <w:rsid w:val="00BA647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A6474"/>
  </w:style>
  <w:style w:type="character" w:styleId="UnresolvedMention">
    <w:name w:val="Unresolved Mention"/>
    <w:basedOn w:val="DefaultParagraphFont"/>
    <w:uiPriority w:val="99"/>
    <w:rsid w:val="0065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2022-04-17T01:36:00Z</dcterms:created>
  <dcterms:modified xsi:type="dcterms:W3CDTF">2022-07-11T21:46:00Z</dcterms:modified>
  <cp:category/>
</cp:coreProperties>
</file>