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0F7DF172" w:rsidR="009C22AC" w:rsidRPr="00A96842" w:rsidRDefault="00230D36"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NEW HAMPSHIRE</w:t>
      </w:r>
      <w:r w:rsidR="009C22AC" w:rsidRPr="00A96842">
        <w:rPr>
          <w:rFonts w:ascii="Arial" w:hAnsi="Arial" w:cs="Arial"/>
          <w:b/>
          <w:bCs/>
          <w:color w:val="000000"/>
          <w:kern w:val="36"/>
          <w:sz w:val="36"/>
          <w:szCs w:val="36"/>
        </w:rPr>
        <w:t xml:space="preserve">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2A6F9F4C"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C562AE">
        <w:rPr>
          <w:rFonts w:ascii="Arial" w:hAnsi="Arial" w:cs="Arial"/>
          <w:color w:val="000000"/>
          <w:sz w:val="24"/>
          <w:szCs w:val="24"/>
        </w:rPr>
        <w:t>N</w:t>
      </w:r>
      <w:r w:rsidR="00230D36">
        <w:rPr>
          <w:rFonts w:ascii="Arial" w:hAnsi="Arial" w:cs="Arial"/>
          <w:color w:val="000000"/>
          <w:sz w:val="24"/>
          <w:szCs w:val="24"/>
        </w:rPr>
        <w:t>ew Hampshire</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6BC301BB" w:rsidR="009C22AC" w:rsidRPr="00A96842" w:rsidRDefault="00A05718"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EB001B">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31025F7F" w:rsidR="009C22AC" w:rsidRPr="00A96842" w:rsidRDefault="00A05718"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EB001B">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6D556BFC" w:rsidR="009C22AC" w:rsidRPr="00A96842" w:rsidRDefault="00A05718"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EB001B">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09D8F0A9" w:rsidR="009C22AC" w:rsidRPr="00A96842" w:rsidRDefault="00EB001B"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rPr>
          <w:id w:val="-20380443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646818E0" w:rsidR="009C22AC" w:rsidRPr="00A96842" w:rsidRDefault="00EB001B"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5269502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3F7BC2E1" w:rsidR="009C22AC" w:rsidRPr="00A96842" w:rsidRDefault="00EB001B"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8708338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1681AB4D" w:rsidR="009C22AC" w:rsidRPr="00A96842" w:rsidRDefault="00EB001B"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4921024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7E888525"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00EB001B">
            <w:rPr>
              <w:rFonts w:ascii="MS Gothic" w:eastAsia="MS Gothic" w:hAnsi="MS Gothic" w:cs="Arial" w:hint="eastAsia"/>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00EB001B">
            <w:rPr>
              <w:rFonts w:ascii="MS Gothic" w:eastAsia="MS Gothic" w:hAnsi="MS Gothic" w:cs="Arial" w:hint="eastAsia"/>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7243" w14:textId="77777777" w:rsidR="00A05718" w:rsidRDefault="00A05718" w:rsidP="00E9051A">
      <w:r>
        <w:separator/>
      </w:r>
    </w:p>
  </w:endnote>
  <w:endnote w:type="continuationSeparator" w:id="0">
    <w:p w14:paraId="12358EEA" w14:textId="77777777" w:rsidR="00A05718" w:rsidRDefault="00A05718"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D68E" w14:textId="77777777" w:rsidR="00A05718" w:rsidRDefault="00A05718" w:rsidP="00E9051A">
      <w:r>
        <w:separator/>
      </w:r>
    </w:p>
  </w:footnote>
  <w:footnote w:type="continuationSeparator" w:id="0">
    <w:p w14:paraId="511BCC10" w14:textId="77777777" w:rsidR="00A05718" w:rsidRDefault="00A05718"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0159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328BB"/>
    <w:rsid w:val="000B49C9"/>
    <w:rsid w:val="00230D36"/>
    <w:rsid w:val="00274FC4"/>
    <w:rsid w:val="002F53E0"/>
    <w:rsid w:val="00345AA4"/>
    <w:rsid w:val="00352D22"/>
    <w:rsid w:val="003B0EB2"/>
    <w:rsid w:val="00476D10"/>
    <w:rsid w:val="004A6284"/>
    <w:rsid w:val="0059459D"/>
    <w:rsid w:val="005C1339"/>
    <w:rsid w:val="00710FF7"/>
    <w:rsid w:val="00722172"/>
    <w:rsid w:val="007F5B23"/>
    <w:rsid w:val="007F7554"/>
    <w:rsid w:val="008F1761"/>
    <w:rsid w:val="008F213B"/>
    <w:rsid w:val="00954E55"/>
    <w:rsid w:val="009A256C"/>
    <w:rsid w:val="009C22AC"/>
    <w:rsid w:val="00A05718"/>
    <w:rsid w:val="00A066D0"/>
    <w:rsid w:val="00A24D46"/>
    <w:rsid w:val="00A3583A"/>
    <w:rsid w:val="00A96842"/>
    <w:rsid w:val="00B1709B"/>
    <w:rsid w:val="00B96C55"/>
    <w:rsid w:val="00C14D8F"/>
    <w:rsid w:val="00C349D7"/>
    <w:rsid w:val="00C562AE"/>
    <w:rsid w:val="00D83853"/>
    <w:rsid w:val="00E57F92"/>
    <w:rsid w:val="00E9051A"/>
    <w:rsid w:val="00EA69D0"/>
    <w:rsid w:val="00EB001B"/>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 Hampshire Boat Bill of Sale</vt:lpstr>
    </vt:vector>
  </TitlesOfParts>
  <Manager/>
  <Company/>
  <LinksUpToDate>false</LinksUpToDate>
  <CharactersWithSpaces>3621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Boat Bill of Sale</dc:title>
  <dc:subject/>
  <dc:creator>eForms</dc:creator>
  <cp:keywords/>
  <dc:description/>
  <cp:lastModifiedBy>Hansel Pupo</cp:lastModifiedBy>
  <cp:revision>5</cp:revision>
  <dcterms:created xsi:type="dcterms:W3CDTF">2021-03-04T05:51:00Z</dcterms:created>
  <dcterms:modified xsi:type="dcterms:W3CDTF">2022-06-24T00:22:00Z</dcterms:modified>
  <cp:category/>
</cp:coreProperties>
</file>