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5803565D" w:rsidR="00ED7EFF" w:rsidRPr="00A0038C" w:rsidRDefault="005F422B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NEW JERSEY </w:t>
      </w:r>
      <w:r w:rsidR="008655E3" w:rsidRPr="00A0038C">
        <w:rPr>
          <w:rFonts w:ascii="Arial" w:hAnsi="Arial" w:cs="Arial"/>
          <w:b/>
          <w:sz w:val="36"/>
          <w:szCs w:val="36"/>
        </w:rPr>
        <w:t>GENERAL</w:t>
      </w:r>
      <w:r w:rsidR="00F50144" w:rsidRPr="00A0038C">
        <w:rPr>
          <w:rFonts w:ascii="Arial" w:hAnsi="Arial" w:cs="Arial"/>
          <w:b/>
          <w:sz w:val="36"/>
          <w:szCs w:val="36"/>
        </w:rPr>
        <w:t xml:space="preserve"> BILL OF SALE</w:t>
      </w:r>
    </w:p>
    <w:p w14:paraId="326092C7" w14:textId="77777777" w:rsidR="00A0038C" w:rsidRDefault="00A0038C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77777777" w:rsidR="00A0038C" w:rsidRPr="00AC3EDD" w:rsidRDefault="00A0038C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7A1F52A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574235BD" w14:textId="36873BFE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04BD9093" w:rsidR="006D66A1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</w:t>
      </w:r>
      <w:r w:rsidR="00F91539">
        <w:rPr>
          <w:rFonts w:ascii="Arial" w:hAnsi="Arial" w:cs="Arial"/>
          <w:b/>
        </w:rPr>
        <w:t>PROPERTY</w:t>
      </w:r>
      <w:r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62E4D1F5" w14:textId="6C1A319D" w:rsidR="00A0038C" w:rsidRPr="00AC3EDD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Description: </w:t>
      </w:r>
      <w:r w:rsidR="00B66B7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[DESCRIPTION OF PERSONAL PROPERTY]</w:t>
      </w:r>
      <w:r w:rsidR="00B66B7F">
        <w:rPr>
          <w:rFonts w:ascii="Arial" w:hAnsi="Arial" w:cs="Arial"/>
        </w:rPr>
        <w:fldChar w:fldCharType="end"/>
      </w:r>
      <w:bookmarkEnd w:id="5"/>
    </w:p>
    <w:p w14:paraId="214EAC86" w14:textId="626EA5EA" w:rsidR="003C3C75" w:rsidRPr="00E0158A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Serial Number (SN) (if any): </w:t>
      </w:r>
      <w:r w:rsidR="00B66B7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[SERIAL NUMBER]</w:t>
      </w:r>
      <w:r w:rsidR="00B66B7F">
        <w:rPr>
          <w:rFonts w:ascii="Arial" w:hAnsi="Arial" w:cs="Arial"/>
        </w:rPr>
        <w:fldChar w:fldCharType="end"/>
      </w:r>
      <w:bookmarkEnd w:id="6"/>
    </w:p>
    <w:p w14:paraId="1179D5A4" w14:textId="09B7333F" w:rsidR="00D22B01" w:rsidRPr="0069715D" w:rsidRDefault="00D22B01" w:rsidP="00E0158A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The above-described item shall be known as the “Personal Property.”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6E5E5ABA" w:rsidR="006D66A1" w:rsidRPr="00A0038C" w:rsidRDefault="002E5C0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TRADE/PURCHASE PRICE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0A0553C8" w:rsidR="009E32CA" w:rsidRPr="00AC3EDD" w:rsidRDefault="00D1526E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7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5C7DCF">
        <w:rPr>
          <w:rFonts w:ascii="Arial" w:eastAsia="MS Mincho" w:hAnsi="Arial" w:cs="Arial"/>
        </w:rPr>
        <w:t>:</w:t>
      </w:r>
    </w:p>
    <w:p w14:paraId="2B7EB7B5" w14:textId="00156329" w:rsidR="009E32CA" w:rsidRPr="00D22B01" w:rsidRDefault="00D1526E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22FB8B1E" w14:textId="7CF78E03" w:rsidR="009E32CA" w:rsidRPr="00D22B01" w:rsidRDefault="00D1526E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8"/>
    </w:p>
    <w:p w14:paraId="6485CC43" w14:textId="65AD3AEE" w:rsidR="002E5C0C" w:rsidRPr="00AC3EDD" w:rsidRDefault="00D1526E" w:rsidP="00C75C3B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9"/>
    </w:p>
    <w:p w14:paraId="2C327DA1" w14:textId="01D50F01" w:rsidR="00206143" w:rsidRPr="00C75C3B" w:rsidRDefault="00D1526E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F91539">
        <w:rPr>
          <w:rFonts w:ascii="Arial" w:eastAsia="MS Mincho" w:hAnsi="Arial" w:cs="Arial"/>
        </w:rPr>
        <w:t>Personal Property</w:t>
      </w:r>
      <w:r w:rsidR="00D138A1">
        <w:rPr>
          <w:rFonts w:ascii="Arial" w:eastAsia="MS Mincho" w:hAnsi="Arial" w:cs="Arial"/>
        </w:rPr>
        <w:t xml:space="preserve"> </w:t>
      </w:r>
      <w:r w:rsidR="00206143" w:rsidRPr="00206143">
        <w:rPr>
          <w:rFonts w:ascii="Arial" w:eastAsia="MS Mincho" w:hAnsi="Arial" w:cs="Arial"/>
        </w:rPr>
        <w:t>as a Gift.</w:t>
      </w:r>
    </w:p>
    <w:p w14:paraId="28E98787" w14:textId="6C6D78A0" w:rsidR="002E5C0C" w:rsidRDefault="00D1526E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Personal Property 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3EB970D6" w14:textId="77777777" w:rsidR="00E0158A" w:rsidRPr="00AC3EDD" w:rsidRDefault="00E0158A" w:rsidP="00E0158A">
      <w:pPr>
        <w:rPr>
          <w:rFonts w:ascii="Arial" w:hAnsi="Arial" w:cs="Arial"/>
        </w:rPr>
      </w:pPr>
    </w:p>
    <w:p w14:paraId="22010B81" w14:textId="150A73A6" w:rsidR="009E32CA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BUYER AND SELLER</w:t>
      </w:r>
      <w:r w:rsidR="009E32CA" w:rsidRPr="00AC3EDD">
        <w:rPr>
          <w:rFonts w:ascii="Arial" w:hAnsi="Arial" w:cs="Arial"/>
          <w:b/>
        </w:rPr>
        <w:t xml:space="preserve"> DISCLOSURE</w:t>
      </w:r>
      <w:r>
        <w:rPr>
          <w:rFonts w:ascii="Arial" w:hAnsi="Arial" w:cs="Arial"/>
          <w:bCs/>
        </w:rPr>
        <w:t>.</w:t>
      </w:r>
    </w:p>
    <w:p w14:paraId="660DED0F" w14:textId="77777777" w:rsidR="009E32CA" w:rsidRPr="00AC3EDD" w:rsidRDefault="009E32CA" w:rsidP="00E0158A">
      <w:pPr>
        <w:rPr>
          <w:rFonts w:ascii="Arial" w:hAnsi="Arial" w:cs="Arial"/>
        </w:rPr>
      </w:pPr>
    </w:p>
    <w:p w14:paraId="6F4861E8" w14:textId="68EACD4C" w:rsidR="00E0158A" w:rsidRDefault="00A0038C" w:rsidP="00E0158A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 w:rsidR="00E0158A"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Default="00E0158A" w:rsidP="00E0158A">
      <w:pPr>
        <w:rPr>
          <w:rFonts w:ascii="Arial" w:hAnsi="Arial" w:cs="Arial"/>
          <w:bCs/>
          <w:color w:val="000000"/>
        </w:rPr>
      </w:pPr>
    </w:p>
    <w:p w14:paraId="1C3D96E0" w14:textId="77777777" w:rsidR="00E0158A" w:rsidRPr="00E0158A" w:rsidRDefault="00E0158A" w:rsidP="00E0158A">
      <w:pPr>
        <w:rPr>
          <w:rFonts w:ascii="Arial" w:hAnsi="Arial" w:cs="Arial"/>
          <w:bCs/>
          <w:color w:val="000000"/>
        </w:rPr>
      </w:pPr>
    </w:p>
    <w:p w14:paraId="0E0CE036" w14:textId="25907A2E" w:rsidR="009E32CA" w:rsidRPr="00AC3EDD" w:rsidRDefault="00A0038C" w:rsidP="00E0158A">
      <w:pPr>
        <w:rPr>
          <w:rFonts w:ascii="Arial" w:hAnsi="Arial" w:cs="Arial"/>
        </w:rPr>
      </w:pPr>
      <w:r w:rsidRPr="00A0038C">
        <w:rPr>
          <w:rFonts w:ascii="Arial" w:hAnsi="Arial" w:cs="Arial"/>
          <w:b/>
          <w:bCs/>
        </w:rPr>
        <w:t>Seller’s Signature</w:t>
      </w:r>
      <w:r w:rsidR="009E32CA" w:rsidRPr="00AC3EDD">
        <w:rPr>
          <w:rFonts w:ascii="Arial" w:hAnsi="Arial" w:cs="Arial"/>
        </w:rPr>
        <w:t xml:space="preserve">: </w:t>
      </w:r>
      <w:hyperlink r:id="rId8" w:history="1">
        <w:r w:rsidR="009E32CA"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39EACB63" w14:textId="43989959" w:rsidR="009E32CA" w:rsidRDefault="009E32CA" w:rsidP="00E0158A">
      <w:pPr>
        <w:rPr>
          <w:rFonts w:ascii="Arial" w:hAnsi="Arial" w:cs="Arial"/>
        </w:rPr>
      </w:pPr>
    </w:p>
    <w:p w14:paraId="2632E502" w14:textId="45910734" w:rsidR="00BF4C0D" w:rsidRPr="00AC3ED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61BBE90D" w14:textId="01D1C70D" w:rsidR="009E32CA" w:rsidRDefault="009E32CA" w:rsidP="00E0158A">
      <w:pPr>
        <w:rPr>
          <w:rFonts w:ascii="Arial" w:hAnsi="Arial" w:cs="Arial"/>
          <w:u w:val="single"/>
        </w:rPr>
      </w:pPr>
    </w:p>
    <w:p w14:paraId="67CDEF9F" w14:textId="77777777" w:rsidR="00E0158A" w:rsidRPr="00AC3EDD" w:rsidRDefault="00E0158A" w:rsidP="00E0158A">
      <w:pPr>
        <w:rPr>
          <w:rFonts w:ascii="Arial" w:hAnsi="Arial" w:cs="Arial"/>
          <w:u w:val="single"/>
        </w:rPr>
      </w:pPr>
    </w:p>
    <w:p w14:paraId="19F2F315" w14:textId="67CE26E3" w:rsidR="00D743EE" w:rsidRDefault="00A0038C" w:rsidP="00E0158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Buyer’s</w:t>
      </w:r>
      <w:r w:rsidRPr="00A0038C">
        <w:rPr>
          <w:rFonts w:ascii="Arial" w:hAnsi="Arial" w:cs="Arial"/>
          <w:b/>
          <w:bCs/>
        </w:rPr>
        <w:t xml:space="preserve"> Signature</w:t>
      </w:r>
      <w:r w:rsidRPr="00AC3EDD">
        <w:rPr>
          <w:rFonts w:ascii="Arial" w:hAnsi="Arial" w:cs="Arial"/>
        </w:rPr>
        <w:t xml:space="preserve">: </w:t>
      </w:r>
      <w:hyperlink r:id="rId9" w:history="1">
        <w:r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08724A54" w14:textId="77777777" w:rsidR="00E0158A" w:rsidRDefault="00E0158A" w:rsidP="00E0158A">
      <w:pPr>
        <w:rPr>
          <w:rFonts w:ascii="Arial" w:hAnsi="Arial" w:cs="Arial"/>
        </w:rPr>
      </w:pPr>
    </w:p>
    <w:p w14:paraId="11114EFB" w14:textId="7F054699" w:rsidR="00BF4C0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5E62D850" w14:textId="77777777" w:rsidR="00BF4C0D" w:rsidRPr="00AC3EDD" w:rsidRDefault="00BF4C0D" w:rsidP="00E0158A">
      <w:pPr>
        <w:rPr>
          <w:rFonts w:ascii="Arial" w:hAnsi="Arial" w:cs="Arial"/>
        </w:rPr>
      </w:pPr>
    </w:p>
    <w:sectPr w:rsidR="00BF4C0D" w:rsidRPr="00AC3EDD" w:rsidSect="00C75C3B">
      <w:footerReference w:type="default" r:id="rId10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A2FA6" w14:textId="77777777" w:rsidR="00D1526E" w:rsidRDefault="00D1526E" w:rsidP="000C2484">
      <w:r>
        <w:separator/>
      </w:r>
    </w:p>
  </w:endnote>
  <w:endnote w:type="continuationSeparator" w:id="0">
    <w:p w14:paraId="48119F39" w14:textId="77777777" w:rsidR="00D1526E" w:rsidRDefault="00D1526E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D49EB" w14:textId="77777777" w:rsidR="00D1526E" w:rsidRDefault="00D1526E" w:rsidP="000C2484">
      <w:r>
        <w:separator/>
      </w:r>
    </w:p>
  </w:footnote>
  <w:footnote w:type="continuationSeparator" w:id="0">
    <w:p w14:paraId="5F9FECEC" w14:textId="77777777" w:rsidR="00D1526E" w:rsidRDefault="00D1526E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73778"/>
    <w:rsid w:val="002B3499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5F422B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1526E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1170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new-jersey-general-personal-property-bill-of-sale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2021-03-11T07:09:00Z</dcterms:created>
  <dcterms:modified xsi:type="dcterms:W3CDTF">2021-03-11T07:09:00Z</dcterms:modified>
  <cp:category/>
</cp:coreProperties>
</file>