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46BF498C" w:rsidR="009C22AC" w:rsidRPr="00A96842" w:rsidRDefault="006F6509"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VIRGINIA</w:t>
      </w:r>
      <w:r w:rsidR="002F53E0">
        <w:rPr>
          <w:rFonts w:ascii="Arial" w:hAnsi="Arial" w:cs="Arial"/>
          <w:b/>
          <w:bCs/>
          <w:color w:val="000000"/>
          <w:kern w:val="36"/>
          <w:sz w:val="36"/>
          <w:szCs w:val="36"/>
        </w:rPr>
        <w:t xml:space="preserve">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3763C0AF"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6F6509">
        <w:rPr>
          <w:rFonts w:ascii="Arial" w:hAnsi="Arial" w:cs="Arial"/>
          <w:color w:val="000000"/>
          <w:sz w:val="24"/>
          <w:szCs w:val="24"/>
        </w:rPr>
        <w:t>Virginia</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54024875" w:rsidR="009C22AC" w:rsidRPr="00A96842" w:rsidRDefault="00A41510"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067EB8">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232316E3" w:rsidR="009C22AC" w:rsidRPr="00A96842" w:rsidRDefault="00A41510"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067EB8">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02C2BF31" w:rsidR="009C22AC" w:rsidRPr="00A96842" w:rsidRDefault="00A41510"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067EB8">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p w14:paraId="53ADBF4A" w14:textId="1B0F0AB1" w:rsidR="009C22AC" w:rsidRPr="00A96842" w:rsidRDefault="00067EB8"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hAnsi="Arial" w:cs="Arial"/>
          </w:rPr>
          <w:id w:val="1531919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sz w:val="24"/>
          <w:szCs w:val="24"/>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4A708EA8" w:rsidR="009C22AC" w:rsidRPr="00A96842" w:rsidRDefault="00067EB8"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3457960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0B737E90" w:rsidR="009C22AC" w:rsidRPr="00A96842" w:rsidRDefault="00067EB8"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5704860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4F14AA08" w:rsidR="009C22AC" w:rsidRPr="00A96842" w:rsidRDefault="00067EB8"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4275453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7918F67D"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Pr="00A96842">
            <w:rPr>
              <w:rFonts w:ascii="Segoe UI Symbol" w:eastAsia="MS Gothic" w:hAnsi="Segoe UI Symbol" w:cs="Segoe UI Symbol"/>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Pr="00A96842">
            <w:rPr>
              <w:rFonts w:ascii="Segoe UI Symbol" w:eastAsia="MS Gothic" w:hAnsi="Segoe UI Symbol" w:cs="Segoe UI Symbol"/>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629B" w14:textId="77777777" w:rsidR="00A41510" w:rsidRDefault="00A41510" w:rsidP="00E9051A">
      <w:r>
        <w:separator/>
      </w:r>
    </w:p>
  </w:endnote>
  <w:endnote w:type="continuationSeparator" w:id="0">
    <w:p w14:paraId="2D3C6ED1" w14:textId="77777777" w:rsidR="00A41510" w:rsidRDefault="00A41510"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6F6509">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6F6509">
          <w:rPr>
            <w:rStyle w:val="PageNumber"/>
            <w:rFonts w:ascii="Arial" w:hAnsi="Arial" w:cs="Arial"/>
            <w:noProof/>
          </w:rPr>
          <w:t>4</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85894" w14:textId="77777777" w:rsidR="00A41510" w:rsidRDefault="00A41510" w:rsidP="00E9051A">
      <w:r>
        <w:separator/>
      </w:r>
    </w:p>
  </w:footnote>
  <w:footnote w:type="continuationSeparator" w:id="0">
    <w:p w14:paraId="0404E2C5" w14:textId="77777777" w:rsidR="00A41510" w:rsidRDefault="00A41510"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05190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AA4"/>
    <w:rsid w:val="00067EB8"/>
    <w:rsid w:val="002F53E0"/>
    <w:rsid w:val="00345AA4"/>
    <w:rsid w:val="003B0EB2"/>
    <w:rsid w:val="005C1339"/>
    <w:rsid w:val="006F6509"/>
    <w:rsid w:val="00710FF7"/>
    <w:rsid w:val="007F5B23"/>
    <w:rsid w:val="007F7554"/>
    <w:rsid w:val="00954E55"/>
    <w:rsid w:val="009A256C"/>
    <w:rsid w:val="009C22AC"/>
    <w:rsid w:val="00A066D0"/>
    <w:rsid w:val="00A24D46"/>
    <w:rsid w:val="00A41510"/>
    <w:rsid w:val="00A96842"/>
    <w:rsid w:val="00B1709B"/>
    <w:rsid w:val="00C349D7"/>
    <w:rsid w:val="00D83853"/>
    <w:rsid w:val="00E9051A"/>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9CD6E"/>
  <w15:docId w15:val="{A6729AED-FD34-4E78-87B2-D81FEA34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 w:type="paragraph" w:styleId="BalloonText">
    <w:name w:val="Balloon Text"/>
    <w:basedOn w:val="Normal"/>
    <w:link w:val="BalloonTextChar"/>
    <w:uiPriority w:val="99"/>
    <w:semiHidden/>
    <w:unhideWhenUsed/>
    <w:rsid w:val="006F65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50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Boat Bill of Sale</vt:lpstr>
    </vt:vector>
  </TitlesOfParts>
  <Manager/>
  <Company/>
  <LinksUpToDate>false</LinksUpToDate>
  <CharactersWithSpaces>3615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Boat Bill of Sale</dc:title>
  <dc:subject/>
  <dc:creator>eForms</dc:creator>
  <cp:keywords/>
  <dc:description/>
  <cp:lastModifiedBy>Hansel Pupo</cp:lastModifiedBy>
  <cp:revision>3</cp:revision>
  <dcterms:created xsi:type="dcterms:W3CDTF">2021-02-25T05:47:00Z</dcterms:created>
  <dcterms:modified xsi:type="dcterms:W3CDTF">2022-06-24T02:41:00Z</dcterms:modified>
  <cp:category/>
</cp:coreProperties>
</file>