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F63EB2">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2AD0EDCA" w:rsidR="00616D12" w:rsidRPr="00413177" w:rsidRDefault="00B41842" w:rsidP="00F63EB2">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ARKANSAS</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0116BB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9561A5">
        <w:rPr>
          <w:rFonts w:ascii="Arial" w:hAnsi="Arial" w:cs="Arial"/>
        </w:rPr>
        <w:t xml:space="preserve">the </w:t>
      </w:r>
      <w:r w:rsidR="009561A5" w:rsidRPr="009561A5">
        <w:rPr>
          <w:rFonts w:ascii="Arial" w:hAnsi="Arial" w:cs="Arial"/>
        </w:rPr>
        <w:t>Small Business Entity Tax Pass Through Act</w:t>
      </w:r>
      <w:r w:rsidR="009561A5">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B41842">
        <w:rPr>
          <w:rFonts w:ascii="Arial" w:hAnsi="Arial" w:cs="Arial"/>
        </w:rPr>
        <w:t>Arkansas</w:t>
      </w:r>
      <w:r w:rsidRPr="00784F41">
        <w:rPr>
          <w:rFonts w:ascii="Arial" w:hAnsi="Arial" w:cs="Arial"/>
        </w:rPr>
        <w:t xml:space="preserve"> (the "Act"). The Members agree to file with the appropriate agency within the State of </w:t>
      </w:r>
      <w:r w:rsidR="00B41842">
        <w:rPr>
          <w:rFonts w:ascii="Arial" w:hAnsi="Arial" w:cs="Arial"/>
        </w:rPr>
        <w:t>Arkansas</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1056F4A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B41842">
        <w:rPr>
          <w:rFonts w:ascii="Arial" w:hAnsi="Arial" w:cs="Arial"/>
        </w:rPr>
        <w:t>Arkansas</w:t>
      </w:r>
      <w:r w:rsidRPr="00784F41">
        <w:rPr>
          <w:rFonts w:ascii="Arial" w:hAnsi="Arial" w:cs="Arial"/>
        </w:rPr>
        <w:t>.</w:t>
      </w:r>
    </w:p>
    <w:p w14:paraId="113133C3" w14:textId="13B83C5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B41842">
        <w:rPr>
          <w:rFonts w:ascii="Arial" w:hAnsi="Arial" w:cs="Arial"/>
        </w:rPr>
        <w:t>Arkansas</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602417B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B41842">
        <w:rPr>
          <w:rFonts w:ascii="Arial" w:hAnsi="Arial" w:cs="Arial"/>
        </w:rPr>
        <w:t>Arkansas</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F63EB2">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F63EB2">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2B72A7A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B41842">
        <w:rPr>
          <w:rFonts w:ascii="Arial" w:hAnsi="Arial" w:cs="Arial"/>
        </w:rPr>
        <w:t>Arkansas</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F63EB2">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08198796" w:rsidR="000D6512" w:rsidRPr="00784F41" w:rsidRDefault="00DA79C1"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6732855" wp14:editId="4C04E1FB">
                      <wp:simplePos x="0" y="0"/>
                      <wp:positionH relativeFrom="column">
                        <wp:posOffset>116205</wp:posOffset>
                      </wp:positionH>
                      <wp:positionV relativeFrom="paragraph">
                        <wp:posOffset>40640</wp:posOffset>
                      </wp:positionV>
                      <wp:extent cx="3048000" cy="2032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C49CED" id="Rectangle 9" o:spid="_x0000_s1026" href="http://www.esign.com/" style="position:absolute;margin-left:9.15pt;margin-top:3.2pt;width:240pt;height: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46E14B86"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C1B21AE" wp14:editId="47E7ED6C">
                      <wp:simplePos x="0" y="0"/>
                      <wp:positionH relativeFrom="column">
                        <wp:posOffset>116205</wp:posOffset>
                      </wp:positionH>
                      <wp:positionV relativeFrom="paragraph">
                        <wp:posOffset>40640</wp:posOffset>
                      </wp:positionV>
                      <wp:extent cx="3048000" cy="2032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0FFE2" id="Rectangle 10" o:spid="_x0000_s1026" href="http://www.esign.com/" style="position:absolute;margin-left:9.15pt;margin-top:3.2pt;width:240pt;height: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5AC0F1D4"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70A3A77" wp14:editId="1E71C904">
                      <wp:simplePos x="0" y="0"/>
                      <wp:positionH relativeFrom="column">
                        <wp:posOffset>116205</wp:posOffset>
                      </wp:positionH>
                      <wp:positionV relativeFrom="paragraph">
                        <wp:posOffset>40640</wp:posOffset>
                      </wp:positionV>
                      <wp:extent cx="3048000" cy="2032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5410FF" id="Rectangle 11" o:spid="_x0000_s1026" href="http://www.esign.com/" style="position:absolute;margin-left:9.15pt;margin-top:3.2pt;width:240pt;height: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F63EB2">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DA79C1"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5D089EC0"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EBF1361" wp14:editId="73572BBB">
                      <wp:simplePos x="0" y="0"/>
                      <wp:positionH relativeFrom="column">
                        <wp:posOffset>116205</wp:posOffset>
                      </wp:positionH>
                      <wp:positionV relativeFrom="paragraph">
                        <wp:posOffset>40640</wp:posOffset>
                      </wp:positionV>
                      <wp:extent cx="3048000" cy="2032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D9D12" id="Rectangle 12" o:spid="_x0000_s1026" href="http://www.esign.com/" style="position:absolute;margin-left:9.15pt;margin-top:3.2pt;width:240pt;height: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14F51A82"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1A06AD38" wp14:editId="0D2FF578">
                      <wp:simplePos x="0" y="0"/>
                      <wp:positionH relativeFrom="column">
                        <wp:posOffset>116205</wp:posOffset>
                      </wp:positionH>
                      <wp:positionV relativeFrom="paragraph">
                        <wp:posOffset>40640</wp:posOffset>
                      </wp:positionV>
                      <wp:extent cx="3048000" cy="2032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0D9C2" id="Rectangle 13" o:spid="_x0000_s1026" href="http://www.esign.com/" style="position:absolute;margin-left:9.15pt;margin-top:3.2pt;width:240pt;height: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5118539E"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D4CB655" wp14:editId="72FB9DDD">
                      <wp:simplePos x="0" y="0"/>
                      <wp:positionH relativeFrom="column">
                        <wp:posOffset>116205</wp:posOffset>
                      </wp:positionH>
                      <wp:positionV relativeFrom="paragraph">
                        <wp:posOffset>40640</wp:posOffset>
                      </wp:positionV>
                      <wp:extent cx="3048000" cy="2032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85E79F" id="Rectangle 14" o:spid="_x0000_s1026" href="http://www.esign.com/" style="position:absolute;margin-left:9.15pt;margin-top:3.2pt;width:240pt;height:1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DA79C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9FFD15"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4FBD1679" wp14:editId="2414117A">
                      <wp:simplePos x="0" y="0"/>
                      <wp:positionH relativeFrom="column">
                        <wp:posOffset>116205</wp:posOffset>
                      </wp:positionH>
                      <wp:positionV relativeFrom="paragraph">
                        <wp:posOffset>40640</wp:posOffset>
                      </wp:positionV>
                      <wp:extent cx="3048000" cy="2032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FE4FEA" id="Rectangle 15" o:spid="_x0000_s1026" href="http://www.esign.com/" style="position:absolute;margin-left:9.15pt;margin-top:3.2pt;width:240pt;height:1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622E9D4C"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1555DFA" wp14:editId="330312D8">
                      <wp:simplePos x="0" y="0"/>
                      <wp:positionH relativeFrom="column">
                        <wp:posOffset>116205</wp:posOffset>
                      </wp:positionH>
                      <wp:positionV relativeFrom="paragraph">
                        <wp:posOffset>40640</wp:posOffset>
                      </wp:positionV>
                      <wp:extent cx="3048000" cy="2032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3E42B8" id="Rectangle 16" o:spid="_x0000_s1026" href="http://www.esign.com/" style="position:absolute;margin-left:9.15pt;margin-top:3.2pt;width:240pt;height:1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B99E9D8"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5AACF595" wp14:editId="3856478C">
                      <wp:simplePos x="0" y="0"/>
                      <wp:positionH relativeFrom="column">
                        <wp:posOffset>116205</wp:posOffset>
                      </wp:positionH>
                      <wp:positionV relativeFrom="paragraph">
                        <wp:posOffset>40640</wp:posOffset>
                      </wp:positionV>
                      <wp:extent cx="3048000" cy="2032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3DBF0" id="Rectangle 17" o:spid="_x0000_s1026" href="http://www.esign.com/" style="position:absolute;margin-left:9.15pt;margin-top:3.2pt;width:240pt;height: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F63EB2">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F63EB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F63EB2">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DA79C1"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3949E8"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6BD55120" wp14:editId="71961E9A">
                      <wp:simplePos x="0" y="0"/>
                      <wp:positionH relativeFrom="column">
                        <wp:posOffset>116205</wp:posOffset>
                      </wp:positionH>
                      <wp:positionV relativeFrom="paragraph">
                        <wp:posOffset>40640</wp:posOffset>
                      </wp:positionV>
                      <wp:extent cx="3048000" cy="2032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A265AC" id="Rectangle 18" o:spid="_x0000_s1026" href="http://www.esign.com/" style="position:absolute;margin-left:9.15pt;margin-top:3.2pt;width:240pt;height:1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595FEF96"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5077392A" wp14:editId="08D8DAC6">
                      <wp:simplePos x="0" y="0"/>
                      <wp:positionH relativeFrom="column">
                        <wp:posOffset>116205</wp:posOffset>
                      </wp:positionH>
                      <wp:positionV relativeFrom="paragraph">
                        <wp:posOffset>40640</wp:posOffset>
                      </wp:positionV>
                      <wp:extent cx="3048000" cy="203200"/>
                      <wp:effectExtent l="0" t="0" r="12700" b="12700"/>
                      <wp:wrapNone/>
                      <wp:docPr id="19" name="Rectangle 1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510E22" id="Rectangle 19" o:spid="_x0000_s1026" href="http://www.esign.com/" style="position:absolute;margin-left:9.15pt;margin-top:3.2pt;width:240pt;height:1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r w:rsidR="00DA79C1"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DA79C1" w:rsidRPr="00784F41" w:rsidRDefault="00DA79C1" w:rsidP="00DA79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3510CAD" w:rsidR="00DA79C1" w:rsidRPr="00784F41" w:rsidRDefault="00DA79C1" w:rsidP="00DA79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07604276" wp14:editId="12E254DA">
                      <wp:simplePos x="0" y="0"/>
                      <wp:positionH relativeFrom="column">
                        <wp:posOffset>116205</wp:posOffset>
                      </wp:positionH>
                      <wp:positionV relativeFrom="paragraph">
                        <wp:posOffset>40640</wp:posOffset>
                      </wp:positionV>
                      <wp:extent cx="3048000" cy="203200"/>
                      <wp:effectExtent l="0" t="0" r="12700" b="12700"/>
                      <wp:wrapNone/>
                      <wp:docPr id="20" name="Rectangle 2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480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5B33F1" id="Rectangle 20" o:spid="_x0000_s1026" href="http://www.esign.com/" style="position:absolute;margin-left:9.15pt;margin-top:3.2pt;width:240pt;height:1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DA79C1" w:rsidRPr="00784F41" w:rsidRDefault="00DA79C1" w:rsidP="00DA79C1">
            <w:pPr>
              <w:tabs>
                <w:tab w:val="left" w:pos="4680"/>
              </w:tabs>
              <w:autoSpaceDE w:val="0"/>
              <w:autoSpaceDN w:val="0"/>
              <w:adjustRightInd w:val="0"/>
              <w:spacing w:before="120"/>
              <w:rPr>
                <w:rFonts w:ascii="Arial" w:hAnsi="Arial" w:cs="Arial"/>
              </w:rPr>
            </w:pPr>
          </w:p>
        </w:tc>
      </w:tr>
      <w:tr w:rsidR="00DA79C1"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DA79C1" w:rsidRPr="00784F41" w:rsidRDefault="00DA79C1" w:rsidP="00DA79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DA79C1" w:rsidRPr="00784F41" w:rsidRDefault="00DA79C1" w:rsidP="00DA79C1">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F63EB2">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F63EB2">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F63EB2">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2758B36B" w:rsidR="005C7534" w:rsidRPr="00784F41" w:rsidRDefault="005C7534" w:rsidP="00F63EB2">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DA79C1">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2D11" w14:textId="77777777" w:rsidR="00A6344E" w:rsidRDefault="00A6344E" w:rsidP="002534F0">
      <w:r>
        <w:separator/>
      </w:r>
    </w:p>
  </w:endnote>
  <w:endnote w:type="continuationSeparator" w:id="0">
    <w:p w14:paraId="6B8FDDB3" w14:textId="77777777" w:rsidR="00A6344E" w:rsidRDefault="00A6344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376" w14:textId="77777777" w:rsidR="00F63EB2" w:rsidRDefault="00F63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3C89" w14:textId="4386341B" w:rsidR="00F63EB2" w:rsidRDefault="00F63EB2">
    <w:pPr>
      <w:pStyle w:val="Footer"/>
    </w:pPr>
    <w:r w:rsidRPr="000D1F3E">
      <w:rPr>
        <w:rFonts w:ascii="Arial" w:hAnsi="Arial" w:cs="Arial"/>
        <w:noProof/>
        <w:color w:val="000000" w:themeColor="text1"/>
        <w:lang w:eastAsia="zh-CN"/>
      </w:rPr>
      <w:drawing>
        <wp:inline distT="0" distB="0" distL="0" distR="0" wp14:anchorId="0E89C0A9" wp14:editId="55B0C67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BCCF" w14:textId="77777777" w:rsidR="00F63EB2" w:rsidRDefault="00F6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5378" w14:textId="77777777" w:rsidR="00A6344E" w:rsidRDefault="00A6344E" w:rsidP="002534F0">
      <w:r>
        <w:separator/>
      </w:r>
    </w:p>
  </w:footnote>
  <w:footnote w:type="continuationSeparator" w:id="0">
    <w:p w14:paraId="595CB767" w14:textId="77777777" w:rsidR="00A6344E" w:rsidRDefault="00A6344E"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7374" w14:textId="77777777" w:rsidR="00F63EB2" w:rsidRDefault="00F63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EFB9" w14:textId="77777777" w:rsidR="00F63EB2" w:rsidRDefault="00F63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8E80" w14:textId="77777777" w:rsidR="00F63EB2" w:rsidRDefault="00F6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ECD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6905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61A5"/>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4A24"/>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344E"/>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1842"/>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A79C1"/>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3EB2"/>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DA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533688849">
      <w:bodyDiv w:val="1"/>
      <w:marLeft w:val="0"/>
      <w:marRight w:val="0"/>
      <w:marTop w:val="0"/>
      <w:marBottom w:val="0"/>
      <w:divBdr>
        <w:top w:val="none" w:sz="0" w:space="0" w:color="auto"/>
        <w:left w:val="none" w:sz="0" w:space="0" w:color="auto"/>
        <w:bottom w:val="none" w:sz="0" w:space="0" w:color="auto"/>
        <w:right w:val="none" w:sz="0" w:space="0" w:color="auto"/>
      </w:divBdr>
    </w:div>
    <w:div w:id="851452111">
      <w:bodyDiv w:val="1"/>
      <w:marLeft w:val="0"/>
      <w:marRight w:val="0"/>
      <w:marTop w:val="0"/>
      <w:marBottom w:val="0"/>
      <w:divBdr>
        <w:top w:val="none" w:sz="0" w:space="0" w:color="auto"/>
        <w:left w:val="none" w:sz="0" w:space="0" w:color="auto"/>
        <w:bottom w:val="none" w:sz="0" w:space="0" w:color="auto"/>
        <w:right w:val="none" w:sz="0" w:space="0" w:color="auto"/>
      </w:divBdr>
    </w:div>
    <w:div w:id="984776179">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Multi-Member LLC Operating Agreement Template</dc:title>
  <dc:subject/>
  <dc:creator>eForms</dc:creator>
  <cp:keywords/>
  <dc:description/>
  <cp:lastModifiedBy>Esther Kang</cp:lastModifiedBy>
  <cp:revision>4</cp:revision>
  <cp:lastPrinted>2015-11-28T17:59:00Z</cp:lastPrinted>
  <dcterms:created xsi:type="dcterms:W3CDTF">2016-01-05T14:02:00Z</dcterms:created>
  <dcterms:modified xsi:type="dcterms:W3CDTF">2022-04-15T04:00:00Z</dcterms:modified>
  <cp:category/>
</cp:coreProperties>
</file>