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36B56">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4CA83BDE" w:rsidR="00616D12" w:rsidRPr="00413177" w:rsidRDefault="00E82566" w:rsidP="00736B56">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MAINE</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7B6F53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E82566" w:rsidRPr="00E82566">
        <w:rPr>
          <w:rFonts w:ascii="Arial" w:hAnsi="Arial" w:cs="Arial"/>
        </w:rPr>
        <w:t>Chapter 21 the Main</w:t>
      </w:r>
      <w:r w:rsidR="00E82566">
        <w:rPr>
          <w:rFonts w:ascii="Arial" w:hAnsi="Arial" w:cs="Arial"/>
        </w:rPr>
        <w:t>e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E82566">
        <w:rPr>
          <w:rFonts w:ascii="Arial" w:hAnsi="Arial" w:cs="Arial"/>
        </w:rPr>
        <w:t>Maine</w:t>
      </w:r>
      <w:r w:rsidRPr="00784F41">
        <w:rPr>
          <w:rFonts w:ascii="Arial" w:hAnsi="Arial" w:cs="Arial"/>
        </w:rPr>
        <w:t xml:space="preserve"> (the "Act"). The Members agree to file with the appropriate agency within the State of </w:t>
      </w:r>
      <w:r w:rsidR="00E82566">
        <w:rPr>
          <w:rFonts w:ascii="Arial" w:hAnsi="Arial" w:cs="Arial"/>
        </w:rPr>
        <w:t>Maine</w:t>
      </w:r>
      <w:r w:rsidR="00E82566" w:rsidRPr="00784F41">
        <w:rPr>
          <w:rFonts w:ascii="Arial" w:hAnsi="Arial" w:cs="Arial"/>
        </w:rPr>
        <w:t xml:space="preserve"> </w:t>
      </w:r>
      <w:r w:rsidRPr="00784F41">
        <w:rPr>
          <w:rFonts w:ascii="Arial" w:hAnsi="Arial" w:cs="Arial"/>
        </w:rPr>
        <w:t>charged with processing and maintaining such records all documentation required fo</w:t>
      </w:r>
      <w:r w:rsidR="00E82566">
        <w:rPr>
          <w:rFonts w:ascii="Arial" w:hAnsi="Arial" w:cs="Arial"/>
        </w:rPr>
        <w:t xml:space="preserve">r the formation of the Company. </w:t>
      </w:r>
      <w:r w:rsidRPr="00784F41">
        <w:rPr>
          <w:rFonts w:ascii="Arial" w:hAnsi="Arial" w:cs="Arial"/>
        </w:rPr>
        <w:t>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37869FD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E82566">
        <w:rPr>
          <w:rFonts w:ascii="Arial" w:hAnsi="Arial" w:cs="Arial"/>
        </w:rPr>
        <w:t>Maine</w:t>
      </w:r>
      <w:r w:rsidRPr="00784F41">
        <w:rPr>
          <w:rFonts w:ascii="Arial" w:hAnsi="Arial" w:cs="Arial"/>
        </w:rPr>
        <w:t>.</w:t>
      </w:r>
    </w:p>
    <w:p w14:paraId="113133C3" w14:textId="5363B86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E82566">
        <w:rPr>
          <w:rFonts w:ascii="Arial" w:hAnsi="Arial" w:cs="Arial"/>
        </w:rPr>
        <w:t>Maine</w:t>
      </w:r>
      <w:r w:rsidR="00E82566"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74376EE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E82566">
        <w:rPr>
          <w:rFonts w:ascii="Arial" w:hAnsi="Arial" w:cs="Arial"/>
        </w:rPr>
        <w:t>Maine</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36B56">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36B56">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323E8BB"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E82566">
        <w:rPr>
          <w:rFonts w:ascii="Arial" w:hAnsi="Arial" w:cs="Arial"/>
        </w:rPr>
        <w:t>Maine</w:t>
      </w:r>
      <w:r w:rsidR="00E82566"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36B56">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6DA1388D" w:rsidR="000D6512"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76F9CDDC" w:rsidR="000D6512"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59FEF9B6" w:rsidR="000D6512"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36B56">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0F77D7D4" w:rsidR="0084345D"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5EDDB703" w:rsidR="0084345D"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18080857" w:rsidR="0084345D"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8EE18A4" w:rsidR="00F63001"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3C07C0C2" w:rsidR="00F63001"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4500E06" w:rsidR="00F63001"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36B56">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36B56">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36B56">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1DB3797" w:rsidR="00ED3FE6"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059F17CD" w:rsidR="00ED3FE6"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1E63DE5C" w:rsidR="00ED3FE6" w:rsidRPr="00784F41" w:rsidRDefault="00922A31"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36B56">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DA28E"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36B56">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43117340"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36B56">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5081B71" w:rsidR="005C7534" w:rsidRPr="00784F41" w:rsidRDefault="005C7534" w:rsidP="00736B56">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922A31">
        <w:rPr>
          <w:rFonts w:ascii="Arial" w:hAnsi="Arial" w:cs="Arial"/>
        </w:rPr>
        <w:t>_</w:t>
      </w:r>
      <w:hyperlink r:id="rId21" w:history="1">
        <w:r w:rsidR="00922A31"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DCAD" w14:textId="77777777" w:rsidR="00FC54B7" w:rsidRDefault="00FC54B7" w:rsidP="002534F0">
      <w:r>
        <w:separator/>
      </w:r>
    </w:p>
  </w:endnote>
  <w:endnote w:type="continuationSeparator" w:id="0">
    <w:p w14:paraId="4B6051AB" w14:textId="77777777" w:rsidR="00FC54B7" w:rsidRDefault="00FC54B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B850" w14:textId="77777777" w:rsidR="00457A32" w:rsidRDefault="0045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DA86" w14:textId="5C01CCED" w:rsidR="00457A32" w:rsidRPr="00736B56" w:rsidRDefault="00736B56" w:rsidP="00736B56">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3BB1E609" wp14:editId="32D2CCA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8CB4" w14:textId="77777777" w:rsidR="00457A32" w:rsidRDefault="0045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C2BF" w14:textId="77777777" w:rsidR="00FC54B7" w:rsidRDefault="00FC54B7" w:rsidP="002534F0">
      <w:r>
        <w:separator/>
      </w:r>
    </w:p>
  </w:footnote>
  <w:footnote w:type="continuationSeparator" w:id="0">
    <w:p w14:paraId="1F82D1F7" w14:textId="77777777" w:rsidR="00FC54B7" w:rsidRDefault="00FC54B7"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5D53" w14:textId="77777777" w:rsidR="00457A32" w:rsidRDefault="0045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7153" w14:textId="77777777" w:rsidR="00457A32" w:rsidRDefault="0045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1A2" w14:textId="77777777" w:rsidR="00457A32" w:rsidRDefault="0045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E2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33545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A32"/>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92E85"/>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5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22A31"/>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13"/>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2566"/>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54B7"/>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3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Multi-Member LLC Operating Agreement Template</dc:title>
  <dc:subject/>
  <dc:creator>eForms</dc:creator>
  <cp:keywords/>
  <dc:description/>
  <cp:lastModifiedBy>Ryan McDonald</cp:lastModifiedBy>
  <cp:revision>2</cp:revision>
  <cp:lastPrinted>2016-01-13T18:22:00Z</cp:lastPrinted>
  <dcterms:created xsi:type="dcterms:W3CDTF">2022-04-27T01:18:00Z</dcterms:created>
  <dcterms:modified xsi:type="dcterms:W3CDTF">2022-04-27T01:18:00Z</dcterms:modified>
  <cp:category/>
</cp:coreProperties>
</file>