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449173E3" w:rsidR="00CC2A1C" w:rsidRDefault="00C72D1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NORTH CAROLINA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6C8228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72D16">
        <w:rPr>
          <w:rFonts w:ascii="Arial" w:hAnsi="Arial" w:cs="Arial"/>
          <w:color w:val="000000"/>
        </w:rPr>
        <w:t>North Carolina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774FB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774FB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774FB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774FB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774FB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774FB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774FB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774FB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774FB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774FB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774FB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4DBF8A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C6266">
        <w:rPr>
          <w:rFonts w:ascii="Arial" w:hAnsi="Arial" w:cs="Arial"/>
          <w:color w:val="000000"/>
        </w:rPr>
        <w:t>N</w:t>
      </w:r>
      <w:r w:rsidR="00C72D16">
        <w:rPr>
          <w:rFonts w:ascii="Arial" w:hAnsi="Arial" w:cs="Arial"/>
          <w:color w:val="000000"/>
        </w:rPr>
        <w:t>orth Carolina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05D5" w14:textId="77777777" w:rsidR="00774FBC" w:rsidRDefault="00774FBC" w:rsidP="00473123">
      <w:r>
        <w:separator/>
      </w:r>
    </w:p>
  </w:endnote>
  <w:endnote w:type="continuationSeparator" w:id="0">
    <w:p w14:paraId="59DB76CE" w14:textId="77777777" w:rsidR="00774FBC" w:rsidRDefault="00774FB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026C" w14:textId="77777777" w:rsidR="00774FBC" w:rsidRDefault="00774FBC" w:rsidP="00473123">
      <w:r>
        <w:separator/>
      </w:r>
    </w:p>
  </w:footnote>
  <w:footnote w:type="continuationSeparator" w:id="0">
    <w:p w14:paraId="7ACC2747" w14:textId="77777777" w:rsidR="00774FBC" w:rsidRDefault="00774FB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0192E"/>
    <w:rsid w:val="004203B2"/>
    <w:rsid w:val="00434F39"/>
    <w:rsid w:val="00473123"/>
    <w:rsid w:val="004E3A82"/>
    <w:rsid w:val="004F1EC1"/>
    <w:rsid w:val="00522233"/>
    <w:rsid w:val="005D3AE5"/>
    <w:rsid w:val="006717AE"/>
    <w:rsid w:val="007039E3"/>
    <w:rsid w:val="00704C96"/>
    <w:rsid w:val="00774FBC"/>
    <w:rsid w:val="00884DBF"/>
    <w:rsid w:val="00891B05"/>
    <w:rsid w:val="009141EA"/>
    <w:rsid w:val="009A3A8A"/>
    <w:rsid w:val="009D4B4E"/>
    <w:rsid w:val="009D758F"/>
    <w:rsid w:val="009E5312"/>
    <w:rsid w:val="00AA7A9B"/>
    <w:rsid w:val="00AA7DAD"/>
    <w:rsid w:val="00AE47DE"/>
    <w:rsid w:val="00C34B73"/>
    <w:rsid w:val="00C72D16"/>
    <w:rsid w:val="00C75356"/>
    <w:rsid w:val="00CC2A1C"/>
    <w:rsid w:val="00CF354F"/>
    <w:rsid w:val="00D13EFC"/>
    <w:rsid w:val="00D5579E"/>
    <w:rsid w:val="00D83EE1"/>
    <w:rsid w:val="00DC3394"/>
    <w:rsid w:val="00DC6266"/>
    <w:rsid w:val="00DF46C6"/>
    <w:rsid w:val="00E82D84"/>
    <w:rsid w:val="00EA1813"/>
    <w:rsid w:val="00EC0E8A"/>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5564</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North Carolina Unsecured Promissory Note</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Unsecured Promissory Note</dc:title>
  <dc:subject/>
  <dc:creator>eForms</dc:creator>
  <cp:keywords/>
  <dc:description/>
  <cp:lastModifiedBy>Rachel Reeves</cp:lastModifiedBy>
  <cp:revision>4</cp:revision>
  <dcterms:created xsi:type="dcterms:W3CDTF">2022-04-08T19:29:00Z</dcterms:created>
  <dcterms:modified xsi:type="dcterms:W3CDTF">2022-04-08T19:29:00Z</dcterms:modified>
  <cp:category/>
</cp:coreProperties>
</file>