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85982CA" w:rsidR="00E21867" w:rsidRDefault="00CA206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OKLAHOMA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7F1EFB93"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A206E">
        <w:rPr>
          <w:rFonts w:ascii="Arial" w:hAnsi="Arial" w:cs="Arial"/>
          <w:color w:val="000000"/>
        </w:rPr>
        <w:t>Oklahoma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B0A6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B0A6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B0A6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B0A6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B0A6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B0A6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B0A6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B0A6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B0A6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B0A6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B0A6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CF4CF8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A206E">
        <w:rPr>
          <w:rFonts w:ascii="Arial" w:hAnsi="Arial" w:cs="Arial"/>
          <w:color w:val="000000"/>
        </w:rPr>
        <w:t>Oklahoma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263A" w14:textId="77777777" w:rsidR="009B0A6B" w:rsidRDefault="009B0A6B" w:rsidP="00473123">
      <w:r>
        <w:separator/>
      </w:r>
    </w:p>
  </w:endnote>
  <w:endnote w:type="continuationSeparator" w:id="0">
    <w:p w14:paraId="08C7E60A" w14:textId="77777777" w:rsidR="009B0A6B" w:rsidRDefault="009B0A6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2691" w14:textId="77777777" w:rsidR="009B0A6B" w:rsidRDefault="009B0A6B" w:rsidP="00473123">
      <w:r>
        <w:separator/>
      </w:r>
    </w:p>
  </w:footnote>
  <w:footnote w:type="continuationSeparator" w:id="0">
    <w:p w14:paraId="72EB74EA" w14:textId="77777777" w:rsidR="009B0A6B" w:rsidRDefault="009B0A6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672F1"/>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667CDA"/>
    <w:rsid w:val="00676FAD"/>
    <w:rsid w:val="006E1E49"/>
    <w:rsid w:val="00711FEE"/>
    <w:rsid w:val="00750D59"/>
    <w:rsid w:val="00811BED"/>
    <w:rsid w:val="008B7399"/>
    <w:rsid w:val="00921175"/>
    <w:rsid w:val="00952C7E"/>
    <w:rsid w:val="009A52EE"/>
    <w:rsid w:val="009B0A6B"/>
    <w:rsid w:val="009D4B4E"/>
    <w:rsid w:val="009E5312"/>
    <w:rsid w:val="00A37D73"/>
    <w:rsid w:val="00A7277A"/>
    <w:rsid w:val="00AE47DE"/>
    <w:rsid w:val="00B04F72"/>
    <w:rsid w:val="00B6425C"/>
    <w:rsid w:val="00C02312"/>
    <w:rsid w:val="00C24263"/>
    <w:rsid w:val="00C34B73"/>
    <w:rsid w:val="00C75356"/>
    <w:rsid w:val="00CA206E"/>
    <w:rsid w:val="00CE3CFE"/>
    <w:rsid w:val="00D177E0"/>
    <w:rsid w:val="00D83EE1"/>
    <w:rsid w:val="00DC3394"/>
    <w:rsid w:val="00E00AB4"/>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Oklahoma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Secured Promissory Note</dc:title>
  <dc:subject/>
  <dc:creator>eForms</dc:creator>
  <cp:keywords/>
  <dc:description/>
  <cp:lastModifiedBy>Rachel Reeves</cp:lastModifiedBy>
  <cp:revision>3</cp:revision>
  <dcterms:created xsi:type="dcterms:W3CDTF">2022-04-07T02:10:00Z</dcterms:created>
  <dcterms:modified xsi:type="dcterms:W3CDTF">2022-04-07T02:11:00Z</dcterms:modified>
  <cp:category/>
</cp:coreProperties>
</file>