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F21DD5F" w14:textId="77D3DE2C" w:rsidR="00E31817" w:rsidRDefault="00A25405">
      <w:pPr>
        <w:rPr>
          <w:sz w:val="2"/>
          <w:szCs w:val="2"/>
        </w:rPr>
      </w:pPr>
      <w:bookmarkStart w:id="0" w:name="_GoBack"/>
      <w:bookmarkEnd w:id="0"/>
      <w:r>
        <w:pict w14:anchorId="0136875E">
          <v:shape id="_x0000_s1271" style="position:absolute;margin-left:56.7pt;margin-top:110pt;width:678.6pt;height:185.6pt;z-index:-25072;mso-position-horizontal-relative:page;mso-position-vertical-relative:page" coordorigin="1134,2200" coordsize="13572,3712" path="m1134,2200l2038,2200m2038,2200l3300,2200m3300,2200l3848,2200m3848,2200l5116,2200m5116,2200l5658,2200m5658,2200l6926,2200m6926,2200l7468,2200m7468,2200l8734,2200m8734,2200l9278,2200m9278,2200l10544,2200m10544,2200l11086,2200m11086,2200l12354,2200m12354,2200l12896,2200m12896,2200l14164,2200m14164,2200l14706,2200m1134,2588l2038,2588m2038,2588l3300,2588m3300,2588l3848,2588m3848,2588l5116,2588m5116,2588l5658,2588m5658,2588l6926,2588m6926,2588l7468,2588m7468,2588l8734,2588m8734,2588l9278,2588m9278,2588l10544,2588m10544,2588l11086,2588m11086,2588l12354,2588m12354,2588l12896,2588m12896,2588l14164,2588m14164,2588l14706,2588m1134,2588l1134,2200m1134,3062l2038,3062m2038,3062l3300,3062m3300,3062l3848,3062m3848,3062l5116,3062m5116,3062l5658,3062m5658,3062l6926,3062m6926,3062l7468,3062m7468,3062l8734,3062m8734,3062l9278,3062m9278,3062l10544,3062m10544,3062l11086,3062m11086,3062l12354,3062m12354,3062l12896,3062m12896,3062l14164,3062m14164,3062l14706,3062m1134,3062l1134,2588m1134,3538l2038,3538m2038,3538l3300,3538m3300,3538l3848,3538m3848,3538l5116,3538m5116,3538l5658,3538m5658,3538l6926,3538m6926,3538l7468,3538m7468,3538l8734,3538m8734,3538l9278,3538m9278,3538l10544,3538m10544,3538l11086,3538m11086,3538l12354,3538m12354,3538l12896,3538m12896,3538l14164,3538m14164,3538l14706,3538m1134,3538l1134,3062m1134,4012l2038,4012m2038,4012l3300,4012m3300,4012l3848,4012m3848,4012l5116,4012m5116,4012l5658,4012m5658,4012l6926,4012m6926,4012l7468,4012m7468,4012l8734,4012m8734,4012l9278,4012m9278,4012l10544,4012m10544,4012l11086,4012m11086,4012l12354,4012m12354,4012l12896,4012m12896,4012l14164,4012m14164,4012l14706,4012m1134,4012l1134,3538m1134,4488l2038,4488m2038,4488l3300,4488m3300,4488l3848,4488m3848,4488l5116,4488m5116,4488l5658,4488m5658,4488l6926,4488m6926,4488l7468,4488m7468,4488l8734,4488m8734,4488l9278,4488m9278,4488l10544,4488m10544,4488l11086,4488m11086,4488l12354,4488m12354,4488l12896,4488m12896,4488l14164,4488m14164,4488l14706,4488m1134,4488l1134,4012m1134,4962l2038,4962m2038,4962l3300,4962m3300,4962l3848,4962m3848,4962l5116,4962m5116,4962l5658,4962m5658,4962l6926,4962m6926,4962l7468,4962m7468,4962l8734,4962m8734,4962l9278,4962m9278,4962l10544,4962m10544,4962l11086,4962m11086,4962l12354,4962m12354,4962l12896,4962m12896,4962l14164,4962m14164,4962l14706,4962m1134,4962l1134,4488m1134,5438l2038,5438m2038,5438l3300,5438m3300,5438l3848,5438m3848,5438l5116,5438m5116,5438l5658,5438m5658,5438l6926,5438m6926,5438l7468,5438m7468,5438l8734,5438m8734,5438l9278,5438m9278,5438l10544,5438m10544,5438l11086,5438m11086,5438l12354,5438m12354,5438l12896,5438m12896,5438l14164,5438m14164,5438l14706,5438m1134,5438l1134,4962m1134,5912l2038,5912m2038,5912l3300,5912m3300,5912l3848,5912m3848,5912l5116,5912m5116,5912l5658,5912m5658,5912l6926,5912m6926,5912l7468,5912m7468,5912l8734,5912m8734,5912l9278,5912m9278,5912l10544,5912m10544,5912l11086,5912m11086,5912l12354,5912m12354,5912l12896,5912m12896,5912l14164,5912m14164,5912l14706,5912m1134,5912l1134,5438m2038,2588l2038,2200m2038,3062l2038,2588m2038,3538l2038,3062m2038,4012l2038,3538m2038,4488l2038,4012m2038,4962l2038,4488m2038,5438l2038,4962m2038,5912l2038,5438m3300,2588l3300,2200m3300,3062l3300,2588m3300,3538l3300,3062m3300,4012l3300,3538m3300,4488l3300,4012m3300,4962l3300,4488m3300,5438l3300,4962m3300,5912l3300,5438m3848,2588l3848,2200m3848,3062l3848,2588m3848,3538l3848,3062m3848,4012l3848,3538m3848,4488l3848,4012m3848,4962l3848,4488m3848,5438l3848,4962m3848,5912l3848,5438m5116,2588l5116,2200m5116,3062l5116,2588m5116,3538l5116,3062m5116,4012l5116,3538m5116,4488l5116,4012m5116,4962l5116,4488m5116,5438l5116,4962m5116,5912l5116,5438m5658,2588l5658,2200m5658,3062l5658,2588m5658,3538l5658,3062m5658,4012l5658,3538m5658,4488l5658,4012m5658,4962l5658,4488m5658,5438l5658,4962m5658,5912l5658,5438m6926,2588l6926,2200m6926,3062l6926,2588m6926,3538l6926,3062m6926,4012l6926,3538m6926,4488l6926,4012m6926,4962l6926,4488m6926,5438l6926,4962m6926,5912l6926,5438m7468,2588l7468,2200m7468,3062l7468,2588m7468,3538l7468,3062m7468,4012l7468,3538m7468,4488l7468,4012m7468,4962l7468,4488m7468,5438l7468,4962m7468,5912l7468,5438m8734,2588l8734,2200m8734,3062l8734,2588m8734,3538l8734,3062m8734,4012l8734,3538m8734,4488l8734,4012m8734,4962l8734,4488m8734,5438l8734,4962m8734,5912l8734,5438m9278,2588l9278,2200m9278,3062l9278,2588m9278,3538l9278,3062m9278,4012l9278,3538m9278,4488l9278,4012m9278,4962l9278,4488m9278,5438l9278,4962m9278,5912l9278,5438m10544,2588l10544,2200m10544,3062l10544,2588m10544,3538l10544,3062m10544,4012l10544,3538m10544,4488l10544,4012m10544,4962l10544,4488m10544,5438l10544,4962m10544,5912l10544,5438m11086,2588l11086,2200m11086,3062l11086,2588m11086,3538l11086,3062m11086,4012l11086,3538m11086,4488l11086,4012m11086,4962l11086,4488m11086,5438l11086,4962m11086,5912l11086,5438m12354,2588l12354,2200m12354,3062l12354,2588m12354,3538l12354,3062m12354,4012l12354,3538m12354,4488l12354,4012m12354,4962l12354,4488m12354,5438l12354,4962m12354,5912l12354,5438m12896,2588l12896,2200m12896,3062l12896,2588m12896,3538l12896,3062m12896,4012l12896,3538m12896,4488l12896,4012m12896,4962l12896,4488m12896,5438l12896,4962m12896,5912l12896,5438m14164,2588l14164,2200m14164,3062l14164,2588m14164,3538l14164,3062m14164,4012l14164,3538m14164,4488l14164,4012m14164,4962l14164,4488m14164,5438l14164,4962m14164,5912l14164,5438m14706,2588l14706,2200m14706,3062l14706,2588m14706,3538l14706,3062m14706,4012l14706,3538m14706,4488l14706,4012m14706,4962l14706,4488m14706,5438l14706,4962m14706,5912l14706,5438e" filled="f" strokeweight=".1pt">
            <v:path arrowok="t"/>
            <w10:wrap anchorx="page" anchory="page"/>
          </v:shape>
        </w:pict>
      </w:r>
      <w:r>
        <w:pict w14:anchorId="23F3CC62">
          <v:shape id="_x0000_s1270" style="position:absolute;margin-left:56.7pt;margin-top:323.25pt;width:678.6pt;height:185.6pt;z-index:-25048;mso-position-horizontal-relative:page;mso-position-vertical-relative:page" coordorigin="1134,6466" coordsize="13572,3712" path="m1134,6466l2038,6466m2038,6466l3300,6466m3300,6466l3848,6466m3848,6466l5116,6466m5116,6466l5658,6466m5658,6466l6926,6466m6926,6466l7468,6466m7468,6466l8734,6466m8734,6466l9278,6466m9278,6466l10544,6466m10544,6466l11086,6466m11086,6466l12354,6466m12354,6466l12896,6466m12896,6466l14164,6466m14164,6466l14706,6466m1134,6852l2038,6852m2038,6852l3300,6852m3300,6852l3848,6852m3848,6852l5116,6852m5116,6852l5658,6852m5658,6852l6926,6852m6926,6852l7468,6852m7468,6852l8734,6852m8734,6852l9278,6852m9278,6852l10544,6852m10544,6852l11086,6852m11086,6852l12354,6852m12354,6852l12896,6852m12896,6852l14164,6852m14164,6852l14706,6852m1134,6852l1134,6466m1134,7328l2038,7328m2038,7328l3300,7328m3300,7328l3848,7328m3848,7328l5116,7328m5116,7328l5658,7328m5658,7328l6926,7328m6926,7328l7468,7328m7468,7328l8734,7328m8734,7328l9278,7328m9278,7328l10544,7328m10544,7328l11086,7328m11086,7328l12354,7328m12354,7328l12896,7328m12896,7328l14164,7328m14164,7328l14706,7328m1134,7328l1134,6852m1134,7802l2038,7802m2038,7802l3300,7802m3300,7802l3848,7802m3848,7802l5116,7802m5116,7802l5658,7802m5658,7802l6926,7802m6926,7802l7468,7802m7468,7802l8734,7802m8734,7802l9278,7802m9278,7802l10544,7802m10544,7802l11086,7802m11086,7802l12354,7802m12354,7802l12896,7802m12896,7802l14164,7802m14164,7802l14706,7802m1134,7802l1134,7328m1134,8278l2038,8278m2038,8278l3300,8278m3300,8278l3848,8278m3848,8278l5116,8278m5116,8278l5658,8278m5658,8278l6926,8278m6926,8278l7468,8278m7468,8278l8734,8278m8734,8278l9278,8278m9278,8278l10544,8278m10544,8278l11086,8278m11086,8278l12354,8278m12354,8278l12896,8278m12896,8278l14164,8278m14164,8278l14706,8278m1134,8278l1134,7802m1134,8752l2038,8752m2038,8752l3300,8752m3300,8752l3848,8752m3848,8752l5116,8752m5116,8752l5658,8752m5658,8752l6926,8752m6926,8752l7468,8752m7468,8752l8734,8752m8734,8752l9278,8752m9278,8752l10544,8752m10544,8752l11086,8752m11086,8752l12354,8752m12354,8752l12896,8752m12896,8752l14164,8752m14164,8752l14706,8752m1134,8752l1134,8278m1134,9228l2038,9228m2038,9228l3300,9228m3300,9228l3848,9228m3848,9228l5116,9228m5116,9228l5658,9228m5658,9228l6926,9228m6926,9228l7468,9228m7468,9228l8734,9228m8734,9228l9278,9228m9278,9228l10544,9228m10544,9228l11086,9228m11086,9228l12354,9228m12354,9228l12896,9228m12896,9228l14164,9228m14164,9228l14706,9228m1134,9228l1134,8752m1134,9702l2038,9702m2038,9702l3300,9702m3300,9702l3848,9702m3848,9702l5116,9702m5116,9702l5658,9702m5658,9702l6926,9702m6926,9702l7468,9702m7468,9702l8734,9702m8734,9702l9278,9702m9278,9702l10544,9702m10544,9702l11086,9702m11086,9702l12354,9702m12354,9702l12896,9702m12896,9702l14164,9702m14164,9702l14706,9702m1134,9702l1134,9228m1134,10178l2038,10178m2038,10178l3300,10178m3300,10178l3848,10178m3848,10178l5116,10178m5116,10178l5658,10178m5658,10178l6926,10178m6926,10178l7468,10178m7468,10178l8734,10178m8734,10178l9278,10178m9278,10178l10544,10178m10544,10178l11086,10178m11086,10178l12354,10178m12354,10178l12896,10178m12896,10178l14164,10178m14164,10178l14706,10178m1134,10178l1134,9702m2038,6852l2038,6466m2038,7328l2038,6852m2038,7802l2038,7328m2038,8278l2038,7802m2038,8752l2038,8278m2038,9228l2038,8752m2038,9702l2038,9228m2038,10178l2038,9702m3300,6852l3300,6466m3300,7328l3300,6852m3300,7802l3300,7328m3300,8278l3300,7802m3300,8752l3300,8278m3300,9228l3300,8752m3300,9702l3300,9228m3300,10178l3300,9702m3848,6852l3848,6466m3848,7328l3848,6852m3848,7802l3848,7328m3848,8278l3848,7802m3848,8752l3848,8278m3848,9228l3848,8752m3848,9702l3848,9228m3848,10178l3848,9702m5116,6852l5116,6466m5116,7328l5116,6852m5116,7802l5116,7328m5116,8278l5116,7802m5116,8752l5116,8278m5116,9228l5116,8752m5116,9702l5116,9228m5116,10178l5116,9702m5658,6852l5658,6466m5658,7328l5658,6852m5658,7802l5658,7328m5658,8278l5658,7802m5658,8752l5658,8278m5658,9228l5658,8752m5658,9702l5658,9228m5658,10178l5658,9702m6926,6852l6926,6466m6926,7328l6926,6852m6926,7802l6926,7328m6926,8278l6926,7802m6926,8752l6926,8278m6926,9228l6926,8752m6926,9702l6926,9228m6926,10178l6926,9702m7468,6852l7468,6466m7468,7328l7468,6852m7468,7802l7468,7328m7468,8278l7468,7802m7468,8752l7468,8278m7468,9228l7468,8752m7468,9702l7468,9228m7468,10178l7468,9702m8734,6852l8734,6466m8734,7328l8734,6852m8734,7802l8734,7328m8734,8278l8734,7802m8734,8752l8734,8278m8734,9228l8734,8752m8734,9702l8734,9228m8734,10178l8734,9702m9278,6852l9278,6466m9278,7328l9278,6852m9278,7802l9278,7328m9278,8278l9278,7802m9278,8752l9278,8278m9278,9228l9278,8752m9278,9702l9278,9228m9278,10178l9278,9702m10544,6852l10544,6466m10544,7328l10544,6852m10544,7802l10544,7328m10544,8278l10544,7802m10544,8752l10544,8278m10544,9228l10544,8752m10544,9702l10544,9228m10544,10178l10544,9702m11086,6852l11086,6466m11086,7328l11086,6852m11086,7802l11086,7328m11086,8278l11086,7802m11086,8752l11086,8278m11086,9228l11086,8752m11086,9702l11086,9228m11086,10178l11086,9702m12354,6852l12354,6466m12354,7328l12354,6852m12354,7802l12354,7328m12354,8278l12354,7802m12354,8752l12354,8278m12354,9228l12354,8752m12354,9702l12354,9228m12354,10178l12354,9702m12896,6852l12896,6466m12896,7328l12896,6852m12896,7802l12896,7328m12896,8278l12896,7802m12896,8752l12896,8278m12896,9228l12896,8752m12896,9702l12896,9228m12896,10178l12896,9702m14164,6852l14164,6466m14164,7328l14164,6852m14164,7802l14164,7328m14164,8278l14164,7802m14164,8752l14164,8278m14164,9228l14164,8752m14164,9702l14164,9228m14164,10178l14164,9702m14706,6852l14706,6466m14706,7328l14706,6852m14706,7802l14706,7328m14706,8278l14706,7802m14706,8752l14706,8278m14706,9228l14706,8752m14706,9702l14706,9228m14706,10178l14706,9702e" filled="f" strokeweight=".1pt">
            <v:path arrowok="t"/>
            <w10:wrap anchorx="page" anchory="page"/>
          </v:shape>
        </w:pict>
      </w:r>
      <w:r>
        <w:pict w14:anchorId="5AF49E0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269" type="#_x0000_t202" style="position:absolute;margin-left:277.1pt;margin-top:55.65pt;width:237.8pt;height:26.6pt;z-index:-25024;mso-position-horizontal-relative:page;mso-position-vertical-relative:page" filled="f" stroked="f">
            <v:textbox inset="0,0,0,0">
              <w:txbxContent>
                <w:p w14:paraId="29D29969" w14:textId="77777777" w:rsidR="00E31817" w:rsidRDefault="00952108">
                  <w:pPr>
                    <w:spacing w:before="5"/>
                    <w:ind w:left="20"/>
                    <w:rPr>
                      <w:sz w:val="44"/>
                    </w:rPr>
                  </w:pPr>
                  <w:bookmarkStart w:id="1" w:name="Untitled"/>
                  <w:bookmarkEnd w:id="1"/>
                  <w:r>
                    <w:rPr>
                      <w:sz w:val="44"/>
                    </w:rPr>
                    <w:t>Employee Sign-in Sheet</w:t>
                  </w:r>
                </w:p>
              </w:txbxContent>
            </v:textbox>
            <w10:wrap anchorx="page" anchory="page"/>
          </v:shape>
        </w:pict>
      </w:r>
      <w:r>
        <w:pict w14:anchorId="755F2A06">
          <v:shape id="_x0000_s1268" type="#_x0000_t202" style="position:absolute;margin-left:55.75pt;margin-top:95.1pt;width:38.55pt;height:15.45pt;z-index:-25000;mso-position-horizontal-relative:page;mso-position-vertical-relative:page" filled="f" stroked="f">
            <v:textbox inset="0,0,0,0">
              <w:txbxContent>
                <w:p w14:paraId="29416B65" w14:textId="77777777" w:rsidR="00E31817" w:rsidRDefault="00952108">
                  <w:pPr>
                    <w:pStyle w:val="BodyText"/>
                    <w:spacing w:before="12"/>
                    <w:ind w:left="20"/>
                  </w:pPr>
                  <w:r>
                    <w:t>Month:</w:t>
                  </w:r>
                </w:p>
              </w:txbxContent>
            </v:textbox>
            <w10:wrap anchorx="page" anchory="page"/>
          </v:shape>
        </w:pict>
      </w:r>
      <w:r>
        <w:pict w14:anchorId="5EDC289B">
          <v:shape id="_x0000_s1267" type="#_x0000_t202" style="position:absolute;margin-left:55.75pt;margin-top:308.3pt;width:38.55pt;height:15.45pt;z-index:-24976;mso-position-horizontal-relative:page;mso-position-vertical-relative:page" filled="f" stroked="f">
            <v:textbox inset="0,0,0,0">
              <w:txbxContent>
                <w:p w14:paraId="1F9A12E5" w14:textId="77777777" w:rsidR="00E31817" w:rsidRDefault="00952108">
                  <w:pPr>
                    <w:pStyle w:val="BodyText"/>
                    <w:spacing w:before="12"/>
                    <w:ind w:left="20"/>
                  </w:pPr>
                  <w:r>
                    <w:t>Month:</w:t>
                  </w:r>
                </w:p>
              </w:txbxContent>
            </v:textbox>
            <w10:wrap anchorx="page" anchory="page"/>
          </v:shape>
        </w:pict>
      </w:r>
      <w:r>
        <w:pict w14:anchorId="3077993C">
          <v:shape id="_x0000_s1265" type="#_x0000_t202" style="position:absolute;margin-left:56.7pt;margin-top:323.25pt;width:45.2pt;height:19.3pt;z-index:-24928;mso-position-horizontal-relative:page;mso-position-vertical-relative:page" filled="f" stroked="f">
            <v:textbox inset="0,0,0,0">
              <w:txbxContent>
                <w:p w14:paraId="3193D7E4" w14:textId="77777777" w:rsidR="00E31817" w:rsidRDefault="00952108">
                  <w:pPr>
                    <w:pStyle w:val="BodyText"/>
                    <w:spacing w:before="45"/>
                    <w:ind w:left="133"/>
                  </w:pPr>
                  <w: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773E59E7">
          <v:shape id="_x0000_s1264" type="#_x0000_t202" style="position:absolute;margin-left:101.9pt;margin-top:323.25pt;width:63.1pt;height:19.3pt;z-index:-24904;mso-position-horizontal-relative:page;mso-position-vertical-relative:page" filled="f" stroked="f">
            <v:textbox inset="0,0,0,0">
              <w:txbxContent>
                <w:p w14:paraId="707F61DA" w14:textId="77777777" w:rsidR="00E31817" w:rsidRDefault="00952108">
                  <w:pPr>
                    <w:pStyle w:val="BodyText"/>
                    <w:spacing w:before="45"/>
                    <w:ind w:left="353"/>
                  </w:pPr>
                  <w:r>
                    <w:t>MON</w:t>
                  </w:r>
                </w:p>
              </w:txbxContent>
            </v:textbox>
            <w10:wrap anchorx="page" anchory="page"/>
          </v:shape>
        </w:pict>
      </w:r>
      <w:r>
        <w:pict w14:anchorId="2E0BDB38">
          <v:shape id="_x0000_s1263" type="#_x0000_t202" style="position:absolute;margin-left:165pt;margin-top:323.25pt;width:27.4pt;height:19.3pt;z-index:-24880;mso-position-horizontal-relative:page;mso-position-vertical-relative:page" filled="f" stroked="f">
            <v:textbox inset="0,0,0,0">
              <w:txbxContent>
                <w:p w14:paraId="7EC6CD75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E5C731">
          <v:shape id="_x0000_s1262" type="#_x0000_t202" style="position:absolute;margin-left:192.35pt;margin-top:323.25pt;width:63.4pt;height:19.3pt;z-index:-24856;mso-position-horizontal-relative:page;mso-position-vertical-relative:page" filled="f" stroked="f">
            <v:textbox inset="0,0,0,0">
              <w:txbxContent>
                <w:p w14:paraId="3F5274EA" w14:textId="77777777" w:rsidR="00E31817" w:rsidRDefault="00952108">
                  <w:pPr>
                    <w:pStyle w:val="BodyText"/>
                    <w:spacing w:before="45"/>
                    <w:ind w:left="395"/>
                  </w:pPr>
                  <w:r>
                    <w:t>TUE</w:t>
                  </w:r>
                </w:p>
              </w:txbxContent>
            </v:textbox>
            <w10:wrap anchorx="page" anchory="page"/>
          </v:shape>
        </w:pict>
      </w:r>
      <w:r>
        <w:pict w14:anchorId="65176017">
          <v:shape id="_x0000_s1261" type="#_x0000_t202" style="position:absolute;margin-left:255.8pt;margin-top:323.25pt;width:27.1pt;height:19.3pt;z-index:-24832;mso-position-horizontal-relative:page;mso-position-vertical-relative:page" filled="f" stroked="f">
            <v:textbox inset="0,0,0,0">
              <w:txbxContent>
                <w:p w14:paraId="397C25FB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CE4286">
          <v:shape id="_x0000_s1260" type="#_x0000_t202" style="position:absolute;margin-left:282.85pt;margin-top:323.25pt;width:63.4pt;height:19.3pt;z-index:-24808;mso-position-horizontal-relative:page;mso-position-vertical-relative:page" filled="f" stroked="f">
            <v:textbox inset="0,0,0,0">
              <w:txbxContent>
                <w:p w14:paraId="5FB455E4" w14:textId="77777777" w:rsidR="00E31817" w:rsidRDefault="00952108">
                  <w:pPr>
                    <w:pStyle w:val="BodyText"/>
                    <w:spacing w:before="45"/>
                    <w:ind w:left="356"/>
                  </w:pPr>
                  <w:r>
                    <w:t>WED</w:t>
                  </w:r>
                </w:p>
              </w:txbxContent>
            </v:textbox>
            <w10:wrap anchorx="page" anchory="page"/>
          </v:shape>
        </w:pict>
      </w:r>
      <w:r>
        <w:pict w14:anchorId="1FDAE54D">
          <v:shape id="_x0000_s1259" type="#_x0000_t202" style="position:absolute;margin-left:346.25pt;margin-top:323.25pt;width:27.1pt;height:19.3pt;z-index:-24784;mso-position-horizontal-relative:page;mso-position-vertical-relative:page" filled="f" stroked="f">
            <v:textbox inset="0,0,0,0">
              <w:txbxContent>
                <w:p w14:paraId="2C4C7334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9B6D8D">
          <v:shape id="_x0000_s1258" type="#_x0000_t202" style="position:absolute;margin-left:373.35pt;margin-top:323.25pt;width:63.3pt;height:19.3pt;z-index:-24760;mso-position-horizontal-relative:page;mso-position-vertical-relative:page" filled="f" stroked="f">
            <v:textbox inset="0,0,0,0">
              <w:txbxContent>
                <w:p w14:paraId="04CE9A90" w14:textId="77777777" w:rsidR="00E31817" w:rsidRDefault="00952108">
                  <w:pPr>
                    <w:pStyle w:val="BodyText"/>
                    <w:spacing w:before="45"/>
                    <w:ind w:left="388"/>
                  </w:pPr>
                  <w:r>
                    <w:t>THU</w:t>
                  </w:r>
                </w:p>
              </w:txbxContent>
            </v:textbox>
            <w10:wrap anchorx="page" anchory="page"/>
          </v:shape>
        </w:pict>
      </w:r>
      <w:r>
        <w:pict w14:anchorId="04C68501">
          <v:shape id="_x0000_s1257" type="#_x0000_t202" style="position:absolute;margin-left:436.7pt;margin-top:323.25pt;width:27.2pt;height:19.3pt;z-index:-24736;mso-position-horizontal-relative:page;mso-position-vertical-relative:page" filled="f" stroked="f">
            <v:textbox inset="0,0,0,0">
              <w:txbxContent>
                <w:p w14:paraId="403755E2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E9357A">
          <v:shape id="_x0000_s1256" type="#_x0000_t202" style="position:absolute;margin-left:463.85pt;margin-top:323.25pt;width:63.3pt;height:19.3pt;z-index:-24712;mso-position-horizontal-relative:page;mso-position-vertical-relative:page" filled="f" stroked="f">
            <v:textbox inset="0,0,0,0">
              <w:txbxContent>
                <w:p w14:paraId="1B665D23" w14:textId="77777777" w:rsidR="00E31817" w:rsidRDefault="00952108">
                  <w:pPr>
                    <w:pStyle w:val="BodyText"/>
                    <w:spacing w:before="45"/>
                    <w:ind w:left="421" w:right="417"/>
                    <w:jc w:val="center"/>
                  </w:pPr>
                  <w:r>
                    <w:t>FRI</w:t>
                  </w:r>
                </w:p>
              </w:txbxContent>
            </v:textbox>
            <w10:wrap anchorx="page" anchory="page"/>
          </v:shape>
        </w:pict>
      </w:r>
      <w:r>
        <w:pict w14:anchorId="63B57969">
          <v:shape id="_x0000_s1255" type="#_x0000_t202" style="position:absolute;margin-left:527.2pt;margin-top:323.25pt;width:27.1pt;height:19.3pt;z-index:-24688;mso-position-horizontal-relative:page;mso-position-vertical-relative:page" filled="f" stroked="f">
            <v:textbox inset="0,0,0,0">
              <w:txbxContent>
                <w:p w14:paraId="170DF020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FFA728">
          <v:shape id="_x0000_s1254" type="#_x0000_t202" style="position:absolute;margin-left:554.25pt;margin-top:323.25pt;width:63.4pt;height:19.3pt;z-index:-24664;mso-position-horizontal-relative:page;mso-position-vertical-relative:page" filled="f" stroked="f">
            <v:textbox inset="0,0,0,0">
              <w:txbxContent>
                <w:p w14:paraId="001EEAD3" w14:textId="77777777" w:rsidR="00E31817" w:rsidRDefault="00952108">
                  <w:pPr>
                    <w:pStyle w:val="BodyText"/>
                    <w:spacing w:before="45"/>
                    <w:ind w:left="412"/>
                  </w:pPr>
                  <w:r>
                    <w:t>SAT</w:t>
                  </w:r>
                </w:p>
              </w:txbxContent>
            </v:textbox>
            <w10:wrap anchorx="page" anchory="page"/>
          </v:shape>
        </w:pict>
      </w:r>
      <w:r>
        <w:pict w14:anchorId="41BC8698">
          <v:shape id="_x0000_s1253" type="#_x0000_t202" style="position:absolute;margin-left:617.7pt;margin-top:323.25pt;width:27.1pt;height:19.3pt;z-index:-24640;mso-position-horizontal-relative:page;mso-position-vertical-relative:page" filled="f" stroked="f">
            <v:textbox inset="0,0,0,0">
              <w:txbxContent>
                <w:p w14:paraId="0F53C82F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843F9F">
          <v:shape id="_x0000_s1252" type="#_x0000_t202" style="position:absolute;margin-left:644.75pt;margin-top:323.25pt;width:63.4pt;height:19.3pt;z-index:-24616;mso-position-horizontal-relative:page;mso-position-vertical-relative:page" filled="f" stroked="f">
            <v:textbox inset="0,0,0,0">
              <w:txbxContent>
                <w:p w14:paraId="79C14E9A" w14:textId="77777777" w:rsidR="00E31817" w:rsidRDefault="00952108">
                  <w:pPr>
                    <w:pStyle w:val="BodyText"/>
                    <w:spacing w:before="45"/>
                    <w:ind w:left="382"/>
                  </w:pPr>
                  <w:r>
                    <w:t>SUN</w:t>
                  </w:r>
                </w:p>
              </w:txbxContent>
            </v:textbox>
            <w10:wrap anchorx="page" anchory="page"/>
          </v:shape>
        </w:pict>
      </w:r>
      <w:r>
        <w:pict w14:anchorId="04899EC4">
          <v:shape id="_x0000_s1251" type="#_x0000_t202" style="position:absolute;margin-left:708.2pt;margin-top:323.25pt;width:27.1pt;height:19.3pt;z-index:-24592;mso-position-horizontal-relative:page;mso-position-vertical-relative:page" filled="f" stroked="f">
            <v:textbox inset="0,0,0,0">
              <w:txbxContent>
                <w:p w14:paraId="4FEA2EEF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9C7D2D">
          <v:shape id="_x0000_s1250" type="#_x0000_t202" style="position:absolute;margin-left:56.7pt;margin-top:342.6pt;width:45.2pt;height:23.8pt;z-index:-24568;mso-position-horizontal-relative:page;mso-position-vertical-relative:page" filled="f" stroked="f">
            <v:textbox inset="0,0,0,0">
              <w:txbxContent>
                <w:p w14:paraId="2D062759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7AF520">
          <v:shape id="_x0000_s1249" type="#_x0000_t202" style="position:absolute;margin-left:101.9pt;margin-top:342.6pt;width:63.1pt;height:23.8pt;z-index:-24544;mso-position-horizontal-relative:page;mso-position-vertical-relative:page" filled="f" stroked="f">
            <v:textbox inset="0,0,0,0">
              <w:txbxContent>
                <w:p w14:paraId="5470577E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1A94EE">
          <v:shape id="_x0000_s1248" type="#_x0000_t202" style="position:absolute;margin-left:165pt;margin-top:342.6pt;width:27.4pt;height:23.8pt;z-index:-24520;mso-position-horizontal-relative:page;mso-position-vertical-relative:page" filled="f" stroked="f">
            <v:textbox inset="0,0,0,0">
              <w:txbxContent>
                <w:p w14:paraId="50FC3549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D0532A">
          <v:shape id="_x0000_s1247" type="#_x0000_t202" style="position:absolute;margin-left:192.35pt;margin-top:342.6pt;width:63.4pt;height:23.8pt;z-index:-24496;mso-position-horizontal-relative:page;mso-position-vertical-relative:page" filled="f" stroked="f">
            <v:textbox inset="0,0,0,0">
              <w:txbxContent>
                <w:p w14:paraId="4DC7E6C4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1350E4">
          <v:shape id="_x0000_s1246" type="#_x0000_t202" style="position:absolute;margin-left:255.8pt;margin-top:342.6pt;width:27.1pt;height:23.8pt;z-index:-24472;mso-position-horizontal-relative:page;mso-position-vertical-relative:page" filled="f" stroked="f">
            <v:textbox inset="0,0,0,0">
              <w:txbxContent>
                <w:p w14:paraId="0193A088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13247B">
          <v:shape id="_x0000_s1245" type="#_x0000_t202" style="position:absolute;margin-left:282.85pt;margin-top:342.6pt;width:63.4pt;height:23.8pt;z-index:-24448;mso-position-horizontal-relative:page;mso-position-vertical-relative:page" filled="f" stroked="f">
            <v:textbox inset="0,0,0,0">
              <w:txbxContent>
                <w:p w14:paraId="77116C58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6B3AA9">
          <v:shape id="_x0000_s1244" type="#_x0000_t202" style="position:absolute;margin-left:346.25pt;margin-top:342.6pt;width:27.1pt;height:23.8pt;z-index:-24424;mso-position-horizontal-relative:page;mso-position-vertical-relative:page" filled="f" stroked="f">
            <v:textbox inset="0,0,0,0">
              <w:txbxContent>
                <w:p w14:paraId="426489C0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B60CCF">
          <v:shape id="_x0000_s1243" type="#_x0000_t202" style="position:absolute;margin-left:373.35pt;margin-top:342.6pt;width:63.3pt;height:23.8pt;z-index:-24400;mso-position-horizontal-relative:page;mso-position-vertical-relative:page" filled="f" stroked="f">
            <v:textbox inset="0,0,0,0">
              <w:txbxContent>
                <w:p w14:paraId="3721CFD7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162981">
          <v:shape id="_x0000_s1242" type="#_x0000_t202" style="position:absolute;margin-left:436.7pt;margin-top:342.6pt;width:27.2pt;height:23.8pt;z-index:-24376;mso-position-horizontal-relative:page;mso-position-vertical-relative:page" filled="f" stroked="f">
            <v:textbox inset="0,0,0,0">
              <w:txbxContent>
                <w:p w14:paraId="59DC9BF3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431E91">
          <v:shape id="_x0000_s1241" type="#_x0000_t202" style="position:absolute;margin-left:463.85pt;margin-top:342.6pt;width:63.3pt;height:23.8pt;z-index:-24352;mso-position-horizontal-relative:page;mso-position-vertical-relative:page" filled="f" stroked="f">
            <v:textbox inset="0,0,0,0">
              <w:txbxContent>
                <w:p w14:paraId="5F182788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F87F4F">
          <v:shape id="_x0000_s1240" type="#_x0000_t202" style="position:absolute;margin-left:527.2pt;margin-top:342.6pt;width:27.1pt;height:23.8pt;z-index:-24328;mso-position-horizontal-relative:page;mso-position-vertical-relative:page" filled="f" stroked="f">
            <v:textbox inset="0,0,0,0">
              <w:txbxContent>
                <w:p w14:paraId="00892413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38E35A">
          <v:shape id="_x0000_s1239" type="#_x0000_t202" style="position:absolute;margin-left:554.25pt;margin-top:342.6pt;width:63.4pt;height:23.8pt;z-index:-24304;mso-position-horizontal-relative:page;mso-position-vertical-relative:page" filled="f" stroked="f">
            <v:textbox inset="0,0,0,0">
              <w:txbxContent>
                <w:p w14:paraId="45FE3895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76AB84">
          <v:shape id="_x0000_s1238" type="#_x0000_t202" style="position:absolute;margin-left:617.7pt;margin-top:342.6pt;width:27.1pt;height:23.8pt;z-index:-24280;mso-position-horizontal-relative:page;mso-position-vertical-relative:page" filled="f" stroked="f">
            <v:textbox inset="0,0,0,0">
              <w:txbxContent>
                <w:p w14:paraId="1DA30555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9ECD27">
          <v:shape id="_x0000_s1237" type="#_x0000_t202" style="position:absolute;margin-left:644.75pt;margin-top:342.6pt;width:63.4pt;height:23.8pt;z-index:-24256;mso-position-horizontal-relative:page;mso-position-vertical-relative:page" filled="f" stroked="f">
            <v:textbox inset="0,0,0,0">
              <w:txbxContent>
                <w:p w14:paraId="1800AB32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314814">
          <v:shape id="_x0000_s1236" type="#_x0000_t202" style="position:absolute;margin-left:708.2pt;margin-top:342.6pt;width:27.1pt;height:23.8pt;z-index:-24232;mso-position-horizontal-relative:page;mso-position-vertical-relative:page" filled="f" stroked="f">
            <v:textbox inset="0,0,0,0">
              <w:txbxContent>
                <w:p w14:paraId="5C63F6CD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A70B38">
          <v:shape id="_x0000_s1235" type="#_x0000_t202" style="position:absolute;margin-left:56.7pt;margin-top:366.35pt;width:45.2pt;height:23.7pt;z-index:-24208;mso-position-horizontal-relative:page;mso-position-vertical-relative:page" filled="f" stroked="f">
            <v:textbox inset="0,0,0,0">
              <w:txbxContent>
                <w:p w14:paraId="5450EC1C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66492C">
          <v:shape id="_x0000_s1234" type="#_x0000_t202" style="position:absolute;margin-left:101.9pt;margin-top:366.35pt;width:63.1pt;height:23.7pt;z-index:-24184;mso-position-horizontal-relative:page;mso-position-vertical-relative:page" filled="f" stroked="f">
            <v:textbox inset="0,0,0,0">
              <w:txbxContent>
                <w:p w14:paraId="00C8A15E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11F10E">
          <v:shape id="_x0000_s1233" type="#_x0000_t202" style="position:absolute;margin-left:165pt;margin-top:366.35pt;width:27.4pt;height:23.7pt;z-index:-24160;mso-position-horizontal-relative:page;mso-position-vertical-relative:page" filled="f" stroked="f">
            <v:textbox inset="0,0,0,0">
              <w:txbxContent>
                <w:p w14:paraId="4A1ECE07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597848">
          <v:shape id="_x0000_s1232" type="#_x0000_t202" style="position:absolute;margin-left:192.35pt;margin-top:366.35pt;width:63.4pt;height:23.7pt;z-index:-24136;mso-position-horizontal-relative:page;mso-position-vertical-relative:page" filled="f" stroked="f">
            <v:textbox inset="0,0,0,0">
              <w:txbxContent>
                <w:p w14:paraId="24845B4A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6845F5">
          <v:shape id="_x0000_s1231" type="#_x0000_t202" style="position:absolute;margin-left:255.8pt;margin-top:366.35pt;width:27.1pt;height:23.7pt;z-index:-24112;mso-position-horizontal-relative:page;mso-position-vertical-relative:page" filled="f" stroked="f">
            <v:textbox inset="0,0,0,0">
              <w:txbxContent>
                <w:p w14:paraId="46DA81CC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50C61C">
          <v:shape id="_x0000_s1230" type="#_x0000_t202" style="position:absolute;margin-left:282.85pt;margin-top:366.35pt;width:63.4pt;height:23.7pt;z-index:-24088;mso-position-horizontal-relative:page;mso-position-vertical-relative:page" filled="f" stroked="f">
            <v:textbox inset="0,0,0,0">
              <w:txbxContent>
                <w:p w14:paraId="1AF382FD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CCEE8C">
          <v:shape id="_x0000_s1229" type="#_x0000_t202" style="position:absolute;margin-left:346.25pt;margin-top:366.35pt;width:27.1pt;height:23.7pt;z-index:-24064;mso-position-horizontal-relative:page;mso-position-vertical-relative:page" filled="f" stroked="f">
            <v:textbox inset="0,0,0,0">
              <w:txbxContent>
                <w:p w14:paraId="72644FAE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E84A8C">
          <v:shape id="_x0000_s1228" type="#_x0000_t202" style="position:absolute;margin-left:373.35pt;margin-top:366.35pt;width:63.3pt;height:23.7pt;z-index:-24040;mso-position-horizontal-relative:page;mso-position-vertical-relative:page" filled="f" stroked="f">
            <v:textbox inset="0,0,0,0">
              <w:txbxContent>
                <w:p w14:paraId="13473880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180C6F6">
          <v:shape id="_x0000_s1227" type="#_x0000_t202" style="position:absolute;margin-left:436.7pt;margin-top:366.35pt;width:27.2pt;height:23.7pt;z-index:-24016;mso-position-horizontal-relative:page;mso-position-vertical-relative:page" filled="f" stroked="f">
            <v:textbox inset="0,0,0,0">
              <w:txbxContent>
                <w:p w14:paraId="342772B0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5D86A3">
          <v:shape id="_x0000_s1226" type="#_x0000_t202" style="position:absolute;margin-left:463.85pt;margin-top:366.35pt;width:63.3pt;height:23.7pt;z-index:-23992;mso-position-horizontal-relative:page;mso-position-vertical-relative:page" filled="f" stroked="f">
            <v:textbox inset="0,0,0,0">
              <w:txbxContent>
                <w:p w14:paraId="67BE6099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02E8B0">
          <v:shape id="_x0000_s1225" type="#_x0000_t202" style="position:absolute;margin-left:527.2pt;margin-top:366.35pt;width:27.1pt;height:23.7pt;z-index:-23968;mso-position-horizontal-relative:page;mso-position-vertical-relative:page" filled="f" stroked="f">
            <v:textbox inset="0,0,0,0">
              <w:txbxContent>
                <w:p w14:paraId="696CBB7B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A5A11A">
          <v:shape id="_x0000_s1224" type="#_x0000_t202" style="position:absolute;margin-left:554.25pt;margin-top:366.35pt;width:63.4pt;height:23.7pt;z-index:-23944;mso-position-horizontal-relative:page;mso-position-vertical-relative:page" filled="f" stroked="f">
            <v:textbox inset="0,0,0,0">
              <w:txbxContent>
                <w:p w14:paraId="2D98AA76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220AE8">
          <v:shape id="_x0000_s1223" type="#_x0000_t202" style="position:absolute;margin-left:617.7pt;margin-top:366.35pt;width:27.1pt;height:23.7pt;z-index:-23920;mso-position-horizontal-relative:page;mso-position-vertical-relative:page" filled="f" stroked="f">
            <v:textbox inset="0,0,0,0">
              <w:txbxContent>
                <w:p w14:paraId="55A9751B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09436C">
          <v:shape id="_x0000_s1222" type="#_x0000_t202" style="position:absolute;margin-left:644.75pt;margin-top:366.35pt;width:63.4pt;height:23.7pt;z-index:-23896;mso-position-horizontal-relative:page;mso-position-vertical-relative:page" filled="f" stroked="f">
            <v:textbox inset="0,0,0,0">
              <w:txbxContent>
                <w:p w14:paraId="1CEB0680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6C3CB5">
          <v:shape id="_x0000_s1221" type="#_x0000_t202" style="position:absolute;margin-left:708.2pt;margin-top:366.35pt;width:27.1pt;height:23.7pt;z-index:-23872;mso-position-horizontal-relative:page;mso-position-vertical-relative:page" filled="f" stroked="f">
            <v:textbox inset="0,0,0,0">
              <w:txbxContent>
                <w:p w14:paraId="67E2A4C9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61C79E">
          <v:shape id="_x0000_s1220" type="#_x0000_t202" style="position:absolute;margin-left:56.7pt;margin-top:390.1pt;width:45.2pt;height:23.8pt;z-index:-23848;mso-position-horizontal-relative:page;mso-position-vertical-relative:page" filled="f" stroked="f">
            <v:textbox inset="0,0,0,0">
              <w:txbxContent>
                <w:p w14:paraId="1DCB4120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33C666">
          <v:shape id="_x0000_s1219" type="#_x0000_t202" style="position:absolute;margin-left:101.9pt;margin-top:390.1pt;width:63.1pt;height:23.8pt;z-index:-23824;mso-position-horizontal-relative:page;mso-position-vertical-relative:page" filled="f" stroked="f">
            <v:textbox inset="0,0,0,0">
              <w:txbxContent>
                <w:p w14:paraId="7FD83513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4F1444">
          <v:shape id="_x0000_s1218" type="#_x0000_t202" style="position:absolute;margin-left:165pt;margin-top:390.1pt;width:27.4pt;height:23.8pt;z-index:-23800;mso-position-horizontal-relative:page;mso-position-vertical-relative:page" filled="f" stroked="f">
            <v:textbox inset="0,0,0,0">
              <w:txbxContent>
                <w:p w14:paraId="5375A05E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C94D0B">
          <v:shape id="_x0000_s1217" type="#_x0000_t202" style="position:absolute;margin-left:192.35pt;margin-top:390.1pt;width:63.4pt;height:23.8pt;z-index:-23776;mso-position-horizontal-relative:page;mso-position-vertical-relative:page" filled="f" stroked="f">
            <v:textbox inset="0,0,0,0">
              <w:txbxContent>
                <w:p w14:paraId="32B685A9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9D7EC1">
          <v:shape id="_x0000_s1216" type="#_x0000_t202" style="position:absolute;margin-left:255.8pt;margin-top:390.1pt;width:27.1pt;height:23.8pt;z-index:-23752;mso-position-horizontal-relative:page;mso-position-vertical-relative:page" filled="f" stroked="f">
            <v:textbox inset="0,0,0,0">
              <w:txbxContent>
                <w:p w14:paraId="6CB1D188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149133">
          <v:shape id="_x0000_s1215" type="#_x0000_t202" style="position:absolute;margin-left:282.85pt;margin-top:390.1pt;width:63.4pt;height:23.8pt;z-index:-23728;mso-position-horizontal-relative:page;mso-position-vertical-relative:page" filled="f" stroked="f">
            <v:textbox inset="0,0,0,0">
              <w:txbxContent>
                <w:p w14:paraId="748C96C5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131842">
          <v:shape id="_x0000_s1214" type="#_x0000_t202" style="position:absolute;margin-left:346.25pt;margin-top:390.1pt;width:27.1pt;height:23.8pt;z-index:-23704;mso-position-horizontal-relative:page;mso-position-vertical-relative:page" filled="f" stroked="f">
            <v:textbox inset="0,0,0,0">
              <w:txbxContent>
                <w:p w14:paraId="7DEB0BCC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9687CC">
          <v:shape id="_x0000_s1213" type="#_x0000_t202" style="position:absolute;margin-left:373.35pt;margin-top:390.1pt;width:63.3pt;height:23.8pt;z-index:-23680;mso-position-horizontal-relative:page;mso-position-vertical-relative:page" filled="f" stroked="f">
            <v:textbox inset="0,0,0,0">
              <w:txbxContent>
                <w:p w14:paraId="09523243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E4858E">
          <v:shape id="_x0000_s1212" type="#_x0000_t202" style="position:absolute;margin-left:436.7pt;margin-top:390.1pt;width:27.2pt;height:23.8pt;z-index:-23656;mso-position-horizontal-relative:page;mso-position-vertical-relative:page" filled="f" stroked="f">
            <v:textbox inset="0,0,0,0">
              <w:txbxContent>
                <w:p w14:paraId="209132DE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E4A0BB">
          <v:shape id="_x0000_s1211" type="#_x0000_t202" style="position:absolute;margin-left:463.85pt;margin-top:390.1pt;width:63.3pt;height:23.8pt;z-index:-23632;mso-position-horizontal-relative:page;mso-position-vertical-relative:page" filled="f" stroked="f">
            <v:textbox inset="0,0,0,0">
              <w:txbxContent>
                <w:p w14:paraId="628FB3FD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F7016B">
          <v:shape id="_x0000_s1210" type="#_x0000_t202" style="position:absolute;margin-left:527.2pt;margin-top:390.1pt;width:27.1pt;height:23.8pt;z-index:-23608;mso-position-horizontal-relative:page;mso-position-vertical-relative:page" filled="f" stroked="f">
            <v:textbox inset="0,0,0,0">
              <w:txbxContent>
                <w:p w14:paraId="10584D74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FE5DC2">
          <v:shape id="_x0000_s1209" type="#_x0000_t202" style="position:absolute;margin-left:554.25pt;margin-top:390.1pt;width:63.4pt;height:23.8pt;z-index:-23584;mso-position-horizontal-relative:page;mso-position-vertical-relative:page" filled="f" stroked="f">
            <v:textbox inset="0,0,0,0">
              <w:txbxContent>
                <w:p w14:paraId="6809B64A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5FA6ED">
          <v:shape id="_x0000_s1208" type="#_x0000_t202" style="position:absolute;margin-left:617.7pt;margin-top:390.1pt;width:27.1pt;height:23.8pt;z-index:-23560;mso-position-horizontal-relative:page;mso-position-vertical-relative:page" filled="f" stroked="f">
            <v:textbox inset="0,0,0,0">
              <w:txbxContent>
                <w:p w14:paraId="27E584F2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93CEED">
          <v:shape id="_x0000_s1207" type="#_x0000_t202" style="position:absolute;margin-left:644.75pt;margin-top:390.1pt;width:63.4pt;height:23.8pt;z-index:-23536;mso-position-horizontal-relative:page;mso-position-vertical-relative:page" filled="f" stroked="f">
            <v:textbox inset="0,0,0,0">
              <w:txbxContent>
                <w:p w14:paraId="06BBB904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764B9D">
          <v:shape id="_x0000_s1206" type="#_x0000_t202" style="position:absolute;margin-left:708.2pt;margin-top:390.1pt;width:27.1pt;height:23.8pt;z-index:-23512;mso-position-horizontal-relative:page;mso-position-vertical-relative:page" filled="f" stroked="f">
            <v:textbox inset="0,0,0,0">
              <w:txbxContent>
                <w:p w14:paraId="4F26E611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3FA6FF">
          <v:shape id="_x0000_s1205" type="#_x0000_t202" style="position:absolute;margin-left:56.7pt;margin-top:413.85pt;width:45.2pt;height:23.7pt;z-index:-23488;mso-position-horizontal-relative:page;mso-position-vertical-relative:page" filled="f" stroked="f">
            <v:textbox inset="0,0,0,0">
              <w:txbxContent>
                <w:p w14:paraId="2E9560F9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F639C4">
          <v:shape id="_x0000_s1204" type="#_x0000_t202" style="position:absolute;margin-left:101.9pt;margin-top:413.85pt;width:63.1pt;height:23.7pt;z-index:-23464;mso-position-horizontal-relative:page;mso-position-vertical-relative:page" filled="f" stroked="f">
            <v:textbox inset="0,0,0,0">
              <w:txbxContent>
                <w:p w14:paraId="68A1E3B2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12BF5C">
          <v:shape id="_x0000_s1203" type="#_x0000_t202" style="position:absolute;margin-left:165pt;margin-top:413.85pt;width:27.4pt;height:23.7pt;z-index:-23440;mso-position-horizontal-relative:page;mso-position-vertical-relative:page" filled="f" stroked="f">
            <v:textbox inset="0,0,0,0">
              <w:txbxContent>
                <w:p w14:paraId="60CCBB9E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441E3D">
          <v:shape id="_x0000_s1202" type="#_x0000_t202" style="position:absolute;margin-left:192.35pt;margin-top:413.85pt;width:63.4pt;height:23.7pt;z-index:-23416;mso-position-horizontal-relative:page;mso-position-vertical-relative:page" filled="f" stroked="f">
            <v:textbox inset="0,0,0,0">
              <w:txbxContent>
                <w:p w14:paraId="11C23659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48E0A0">
          <v:shape id="_x0000_s1201" type="#_x0000_t202" style="position:absolute;margin-left:255.8pt;margin-top:413.85pt;width:27.1pt;height:23.7pt;z-index:-23392;mso-position-horizontal-relative:page;mso-position-vertical-relative:page" filled="f" stroked="f">
            <v:textbox inset="0,0,0,0">
              <w:txbxContent>
                <w:p w14:paraId="712BA105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1DE4B7E">
          <v:shape id="_x0000_s1200" type="#_x0000_t202" style="position:absolute;margin-left:282.85pt;margin-top:413.85pt;width:63.4pt;height:23.7pt;z-index:-23368;mso-position-horizontal-relative:page;mso-position-vertical-relative:page" filled="f" stroked="f">
            <v:textbox inset="0,0,0,0">
              <w:txbxContent>
                <w:p w14:paraId="27F5CE39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02F3CB">
          <v:shape id="_x0000_s1199" type="#_x0000_t202" style="position:absolute;margin-left:346.25pt;margin-top:413.85pt;width:27.1pt;height:23.7pt;z-index:-23344;mso-position-horizontal-relative:page;mso-position-vertical-relative:page" filled="f" stroked="f">
            <v:textbox inset="0,0,0,0">
              <w:txbxContent>
                <w:p w14:paraId="26F11FC5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4F967A">
          <v:shape id="_x0000_s1198" type="#_x0000_t202" style="position:absolute;margin-left:373.35pt;margin-top:413.85pt;width:63.3pt;height:23.7pt;z-index:-23320;mso-position-horizontal-relative:page;mso-position-vertical-relative:page" filled="f" stroked="f">
            <v:textbox inset="0,0,0,0">
              <w:txbxContent>
                <w:p w14:paraId="797C3C38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4C9719">
          <v:shape id="_x0000_s1197" type="#_x0000_t202" style="position:absolute;margin-left:436.7pt;margin-top:413.85pt;width:27.2pt;height:23.7pt;z-index:-23296;mso-position-horizontal-relative:page;mso-position-vertical-relative:page" filled="f" stroked="f">
            <v:textbox inset="0,0,0,0">
              <w:txbxContent>
                <w:p w14:paraId="7EE0CDCE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4D4636">
          <v:shape id="_x0000_s1196" type="#_x0000_t202" style="position:absolute;margin-left:463.85pt;margin-top:413.85pt;width:63.3pt;height:23.7pt;z-index:-23272;mso-position-horizontal-relative:page;mso-position-vertical-relative:page" filled="f" stroked="f">
            <v:textbox inset="0,0,0,0">
              <w:txbxContent>
                <w:p w14:paraId="05EF6996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8B854C">
          <v:shape id="_x0000_s1195" type="#_x0000_t202" style="position:absolute;margin-left:527.2pt;margin-top:413.85pt;width:27.1pt;height:23.7pt;z-index:-23248;mso-position-horizontal-relative:page;mso-position-vertical-relative:page" filled="f" stroked="f">
            <v:textbox inset="0,0,0,0">
              <w:txbxContent>
                <w:p w14:paraId="72C9475F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857BDE">
          <v:shape id="_x0000_s1194" type="#_x0000_t202" style="position:absolute;margin-left:554.25pt;margin-top:413.85pt;width:63.4pt;height:23.7pt;z-index:-23224;mso-position-horizontal-relative:page;mso-position-vertical-relative:page" filled="f" stroked="f">
            <v:textbox inset="0,0,0,0">
              <w:txbxContent>
                <w:p w14:paraId="2FF03A18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EDC385">
          <v:shape id="_x0000_s1193" type="#_x0000_t202" style="position:absolute;margin-left:617.7pt;margin-top:413.85pt;width:27.1pt;height:23.7pt;z-index:-23200;mso-position-horizontal-relative:page;mso-position-vertical-relative:page" filled="f" stroked="f">
            <v:textbox inset="0,0,0,0">
              <w:txbxContent>
                <w:p w14:paraId="25D04F9D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72B749">
          <v:shape id="_x0000_s1192" type="#_x0000_t202" style="position:absolute;margin-left:644.75pt;margin-top:413.85pt;width:63.4pt;height:23.7pt;z-index:-23176;mso-position-horizontal-relative:page;mso-position-vertical-relative:page" filled="f" stroked="f">
            <v:textbox inset="0,0,0,0">
              <w:txbxContent>
                <w:p w14:paraId="478F40AE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EE298F">
          <v:shape id="_x0000_s1191" type="#_x0000_t202" style="position:absolute;margin-left:708.2pt;margin-top:413.85pt;width:27.1pt;height:23.7pt;z-index:-23152;mso-position-horizontal-relative:page;mso-position-vertical-relative:page" filled="f" stroked="f">
            <v:textbox inset="0,0,0,0">
              <w:txbxContent>
                <w:p w14:paraId="6FE0CB7D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BD3C13">
          <v:shape id="_x0000_s1190" type="#_x0000_t202" style="position:absolute;margin-left:56.7pt;margin-top:437.6pt;width:45.2pt;height:23.8pt;z-index:-23128;mso-position-horizontal-relative:page;mso-position-vertical-relative:page" filled="f" stroked="f">
            <v:textbox inset="0,0,0,0">
              <w:txbxContent>
                <w:p w14:paraId="6C0E1EC0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B678AB">
          <v:shape id="_x0000_s1189" type="#_x0000_t202" style="position:absolute;margin-left:101.9pt;margin-top:437.6pt;width:63.1pt;height:23.8pt;z-index:-23104;mso-position-horizontal-relative:page;mso-position-vertical-relative:page" filled="f" stroked="f">
            <v:textbox inset="0,0,0,0">
              <w:txbxContent>
                <w:p w14:paraId="4FC3B963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403B2B">
          <v:shape id="_x0000_s1188" type="#_x0000_t202" style="position:absolute;margin-left:165pt;margin-top:437.6pt;width:27.4pt;height:23.8pt;z-index:-23080;mso-position-horizontal-relative:page;mso-position-vertical-relative:page" filled="f" stroked="f">
            <v:textbox inset="0,0,0,0">
              <w:txbxContent>
                <w:p w14:paraId="38C2F582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2AD4FD">
          <v:shape id="_x0000_s1187" type="#_x0000_t202" style="position:absolute;margin-left:192.35pt;margin-top:437.6pt;width:63.4pt;height:23.8pt;z-index:-23056;mso-position-horizontal-relative:page;mso-position-vertical-relative:page" filled="f" stroked="f">
            <v:textbox inset="0,0,0,0">
              <w:txbxContent>
                <w:p w14:paraId="0AA7FB26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39A4C1">
          <v:shape id="_x0000_s1186" type="#_x0000_t202" style="position:absolute;margin-left:255.8pt;margin-top:437.6pt;width:27.1pt;height:23.8pt;z-index:-23032;mso-position-horizontal-relative:page;mso-position-vertical-relative:page" filled="f" stroked="f">
            <v:textbox inset="0,0,0,0">
              <w:txbxContent>
                <w:p w14:paraId="52E060DD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727ED2">
          <v:shape id="_x0000_s1185" type="#_x0000_t202" style="position:absolute;margin-left:282.85pt;margin-top:437.6pt;width:63.4pt;height:23.8pt;z-index:-23008;mso-position-horizontal-relative:page;mso-position-vertical-relative:page" filled="f" stroked="f">
            <v:textbox inset="0,0,0,0">
              <w:txbxContent>
                <w:p w14:paraId="25BFDF63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77F7C3">
          <v:shape id="_x0000_s1184" type="#_x0000_t202" style="position:absolute;margin-left:346.25pt;margin-top:437.6pt;width:27.1pt;height:23.8pt;z-index:-22984;mso-position-horizontal-relative:page;mso-position-vertical-relative:page" filled="f" stroked="f">
            <v:textbox inset="0,0,0,0">
              <w:txbxContent>
                <w:p w14:paraId="38DA0469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68B387">
          <v:shape id="_x0000_s1183" type="#_x0000_t202" style="position:absolute;margin-left:373.35pt;margin-top:437.6pt;width:63.3pt;height:23.8pt;z-index:-22960;mso-position-horizontal-relative:page;mso-position-vertical-relative:page" filled="f" stroked="f">
            <v:textbox inset="0,0,0,0">
              <w:txbxContent>
                <w:p w14:paraId="45A327ED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BC2B04">
          <v:shape id="_x0000_s1182" type="#_x0000_t202" style="position:absolute;margin-left:436.7pt;margin-top:437.6pt;width:27.2pt;height:23.8pt;z-index:-22936;mso-position-horizontal-relative:page;mso-position-vertical-relative:page" filled="f" stroked="f">
            <v:textbox inset="0,0,0,0">
              <w:txbxContent>
                <w:p w14:paraId="659D1807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CB24B9">
          <v:shape id="_x0000_s1181" type="#_x0000_t202" style="position:absolute;margin-left:463.85pt;margin-top:437.6pt;width:63.3pt;height:23.8pt;z-index:-22912;mso-position-horizontal-relative:page;mso-position-vertical-relative:page" filled="f" stroked="f">
            <v:textbox inset="0,0,0,0">
              <w:txbxContent>
                <w:p w14:paraId="2C728F38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4CB91A">
          <v:shape id="_x0000_s1180" type="#_x0000_t202" style="position:absolute;margin-left:527.2pt;margin-top:437.6pt;width:27.1pt;height:23.8pt;z-index:-22888;mso-position-horizontal-relative:page;mso-position-vertical-relative:page" filled="f" stroked="f">
            <v:textbox inset="0,0,0,0">
              <w:txbxContent>
                <w:p w14:paraId="4390293B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6609DE">
          <v:shape id="_x0000_s1179" type="#_x0000_t202" style="position:absolute;margin-left:554.25pt;margin-top:437.6pt;width:63.4pt;height:23.8pt;z-index:-22864;mso-position-horizontal-relative:page;mso-position-vertical-relative:page" filled="f" stroked="f">
            <v:textbox inset="0,0,0,0">
              <w:txbxContent>
                <w:p w14:paraId="392A2A54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9540F2">
          <v:shape id="_x0000_s1178" type="#_x0000_t202" style="position:absolute;margin-left:617.7pt;margin-top:437.6pt;width:27.1pt;height:23.8pt;z-index:-22840;mso-position-horizontal-relative:page;mso-position-vertical-relative:page" filled="f" stroked="f">
            <v:textbox inset="0,0,0,0">
              <w:txbxContent>
                <w:p w14:paraId="149C0D25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E95FB4">
          <v:shape id="_x0000_s1177" type="#_x0000_t202" style="position:absolute;margin-left:644.75pt;margin-top:437.6pt;width:63.4pt;height:23.8pt;z-index:-22816;mso-position-horizontal-relative:page;mso-position-vertical-relative:page" filled="f" stroked="f">
            <v:textbox inset="0,0,0,0">
              <w:txbxContent>
                <w:p w14:paraId="3F516AF4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F09436D">
          <v:shape id="_x0000_s1176" type="#_x0000_t202" style="position:absolute;margin-left:708.2pt;margin-top:437.6pt;width:27.1pt;height:23.8pt;z-index:-22792;mso-position-horizontal-relative:page;mso-position-vertical-relative:page" filled="f" stroked="f">
            <v:textbox inset="0,0,0,0">
              <w:txbxContent>
                <w:p w14:paraId="3AD77287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6C6790">
          <v:shape id="_x0000_s1175" type="#_x0000_t202" style="position:absolute;margin-left:56.7pt;margin-top:461.35pt;width:45.2pt;height:23.7pt;z-index:-22768;mso-position-horizontal-relative:page;mso-position-vertical-relative:page" filled="f" stroked="f">
            <v:textbox inset="0,0,0,0">
              <w:txbxContent>
                <w:p w14:paraId="2E7AC16A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CDFDA4">
          <v:shape id="_x0000_s1174" type="#_x0000_t202" style="position:absolute;margin-left:101.9pt;margin-top:461.35pt;width:63.1pt;height:23.7pt;z-index:-22744;mso-position-horizontal-relative:page;mso-position-vertical-relative:page" filled="f" stroked="f">
            <v:textbox inset="0,0,0,0">
              <w:txbxContent>
                <w:p w14:paraId="545713C4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886003">
          <v:shape id="_x0000_s1173" type="#_x0000_t202" style="position:absolute;margin-left:165pt;margin-top:461.35pt;width:27.4pt;height:23.7pt;z-index:-22720;mso-position-horizontal-relative:page;mso-position-vertical-relative:page" filled="f" stroked="f">
            <v:textbox inset="0,0,0,0">
              <w:txbxContent>
                <w:p w14:paraId="6BA4DEA6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D807FE">
          <v:shape id="_x0000_s1172" type="#_x0000_t202" style="position:absolute;margin-left:192.35pt;margin-top:461.35pt;width:63.4pt;height:23.7pt;z-index:-22696;mso-position-horizontal-relative:page;mso-position-vertical-relative:page" filled="f" stroked="f">
            <v:textbox inset="0,0,0,0">
              <w:txbxContent>
                <w:p w14:paraId="744488F0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B757E5">
          <v:shape id="_x0000_s1171" type="#_x0000_t202" style="position:absolute;margin-left:255.8pt;margin-top:461.35pt;width:27.1pt;height:23.7pt;z-index:-22672;mso-position-horizontal-relative:page;mso-position-vertical-relative:page" filled="f" stroked="f">
            <v:textbox inset="0,0,0,0">
              <w:txbxContent>
                <w:p w14:paraId="19760049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B39DA4">
          <v:shape id="_x0000_s1170" type="#_x0000_t202" style="position:absolute;margin-left:282.85pt;margin-top:461.35pt;width:63.4pt;height:23.7pt;z-index:-22648;mso-position-horizontal-relative:page;mso-position-vertical-relative:page" filled="f" stroked="f">
            <v:textbox inset="0,0,0,0">
              <w:txbxContent>
                <w:p w14:paraId="102B649D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B39848">
          <v:shape id="_x0000_s1169" type="#_x0000_t202" style="position:absolute;margin-left:346.25pt;margin-top:461.35pt;width:27.1pt;height:23.7pt;z-index:-22624;mso-position-horizontal-relative:page;mso-position-vertical-relative:page" filled="f" stroked="f">
            <v:textbox inset="0,0,0,0">
              <w:txbxContent>
                <w:p w14:paraId="310CCF45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E5FE17">
          <v:shape id="_x0000_s1168" type="#_x0000_t202" style="position:absolute;margin-left:373.35pt;margin-top:461.35pt;width:63.3pt;height:23.7pt;z-index:-22600;mso-position-horizontal-relative:page;mso-position-vertical-relative:page" filled="f" stroked="f">
            <v:textbox inset="0,0,0,0">
              <w:txbxContent>
                <w:p w14:paraId="492834C9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517C9D">
          <v:shape id="_x0000_s1167" type="#_x0000_t202" style="position:absolute;margin-left:436.7pt;margin-top:461.35pt;width:27.2pt;height:23.7pt;z-index:-22576;mso-position-horizontal-relative:page;mso-position-vertical-relative:page" filled="f" stroked="f">
            <v:textbox inset="0,0,0,0">
              <w:txbxContent>
                <w:p w14:paraId="45FBF0AE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267F14">
          <v:shape id="_x0000_s1166" type="#_x0000_t202" style="position:absolute;margin-left:463.85pt;margin-top:461.35pt;width:63.3pt;height:23.7pt;z-index:-22552;mso-position-horizontal-relative:page;mso-position-vertical-relative:page" filled="f" stroked="f">
            <v:textbox inset="0,0,0,0">
              <w:txbxContent>
                <w:p w14:paraId="41D6539A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E61F9F">
          <v:shape id="_x0000_s1165" type="#_x0000_t202" style="position:absolute;margin-left:527.2pt;margin-top:461.35pt;width:27.1pt;height:23.7pt;z-index:-22528;mso-position-horizontal-relative:page;mso-position-vertical-relative:page" filled="f" stroked="f">
            <v:textbox inset="0,0,0,0">
              <w:txbxContent>
                <w:p w14:paraId="26CEAADD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57EC42">
          <v:shape id="_x0000_s1164" type="#_x0000_t202" style="position:absolute;margin-left:554.25pt;margin-top:461.35pt;width:63.4pt;height:23.7pt;z-index:-22504;mso-position-horizontal-relative:page;mso-position-vertical-relative:page" filled="f" stroked="f">
            <v:textbox inset="0,0,0,0">
              <w:txbxContent>
                <w:p w14:paraId="2E577AF0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0F5D1E">
          <v:shape id="_x0000_s1163" type="#_x0000_t202" style="position:absolute;margin-left:617.7pt;margin-top:461.35pt;width:27.1pt;height:23.7pt;z-index:-22480;mso-position-horizontal-relative:page;mso-position-vertical-relative:page" filled="f" stroked="f">
            <v:textbox inset="0,0,0,0">
              <w:txbxContent>
                <w:p w14:paraId="3696ABFA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742A21">
          <v:shape id="_x0000_s1162" type="#_x0000_t202" style="position:absolute;margin-left:644.75pt;margin-top:461.35pt;width:63.4pt;height:23.7pt;z-index:-22456;mso-position-horizontal-relative:page;mso-position-vertical-relative:page" filled="f" stroked="f">
            <v:textbox inset="0,0,0,0">
              <w:txbxContent>
                <w:p w14:paraId="2142FECB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8112D8">
          <v:shape id="_x0000_s1161" type="#_x0000_t202" style="position:absolute;margin-left:708.2pt;margin-top:461.35pt;width:27.1pt;height:23.7pt;z-index:-22432;mso-position-horizontal-relative:page;mso-position-vertical-relative:page" filled="f" stroked="f">
            <v:textbox inset="0,0,0,0">
              <w:txbxContent>
                <w:p w14:paraId="78C6275B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BCE706">
          <v:shape id="_x0000_s1160" type="#_x0000_t202" style="position:absolute;margin-left:56.7pt;margin-top:485.1pt;width:45.2pt;height:23.8pt;z-index:-22408;mso-position-horizontal-relative:page;mso-position-vertical-relative:page" filled="f" stroked="f">
            <v:textbox inset="0,0,0,0">
              <w:txbxContent>
                <w:p w14:paraId="1BEBD967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F7A300">
          <v:shape id="_x0000_s1159" type="#_x0000_t202" style="position:absolute;margin-left:101.9pt;margin-top:485.1pt;width:63.1pt;height:23.8pt;z-index:-22384;mso-position-horizontal-relative:page;mso-position-vertical-relative:page" filled="f" stroked="f">
            <v:textbox inset="0,0,0,0">
              <w:txbxContent>
                <w:p w14:paraId="1895C729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351E53">
          <v:shape id="_x0000_s1158" type="#_x0000_t202" style="position:absolute;margin-left:165pt;margin-top:485.1pt;width:27.4pt;height:23.8pt;z-index:-22360;mso-position-horizontal-relative:page;mso-position-vertical-relative:page" filled="f" stroked="f">
            <v:textbox inset="0,0,0,0">
              <w:txbxContent>
                <w:p w14:paraId="1AAF80D8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D9427F">
          <v:shape id="_x0000_s1157" type="#_x0000_t202" style="position:absolute;margin-left:192.35pt;margin-top:485.1pt;width:63.4pt;height:23.8pt;z-index:-22336;mso-position-horizontal-relative:page;mso-position-vertical-relative:page" filled="f" stroked="f">
            <v:textbox inset="0,0,0,0">
              <w:txbxContent>
                <w:p w14:paraId="34FF2D6F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D8F500">
          <v:shape id="_x0000_s1156" type="#_x0000_t202" style="position:absolute;margin-left:255.8pt;margin-top:485.1pt;width:27.1pt;height:23.8pt;z-index:-22312;mso-position-horizontal-relative:page;mso-position-vertical-relative:page" filled="f" stroked="f">
            <v:textbox inset="0,0,0,0">
              <w:txbxContent>
                <w:p w14:paraId="67D5E8A9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3BEC4C">
          <v:shape id="_x0000_s1155" type="#_x0000_t202" style="position:absolute;margin-left:282.85pt;margin-top:485.1pt;width:63.4pt;height:23.8pt;z-index:-22288;mso-position-horizontal-relative:page;mso-position-vertical-relative:page" filled="f" stroked="f">
            <v:textbox inset="0,0,0,0">
              <w:txbxContent>
                <w:p w14:paraId="33103498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E4FDA4">
          <v:shape id="_x0000_s1154" type="#_x0000_t202" style="position:absolute;margin-left:346.25pt;margin-top:485.1pt;width:27.1pt;height:23.8pt;z-index:-22264;mso-position-horizontal-relative:page;mso-position-vertical-relative:page" filled="f" stroked="f">
            <v:textbox inset="0,0,0,0">
              <w:txbxContent>
                <w:p w14:paraId="16B673A8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E37B35">
          <v:shape id="_x0000_s1153" type="#_x0000_t202" style="position:absolute;margin-left:373.35pt;margin-top:485.1pt;width:63.3pt;height:23.8pt;z-index:-22240;mso-position-horizontal-relative:page;mso-position-vertical-relative:page" filled="f" stroked="f">
            <v:textbox inset="0,0,0,0">
              <w:txbxContent>
                <w:p w14:paraId="6D0A8F3B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FA7931">
          <v:shape id="_x0000_s1152" type="#_x0000_t202" style="position:absolute;margin-left:436.7pt;margin-top:485.1pt;width:27.2pt;height:23.8pt;z-index:-22216;mso-position-horizontal-relative:page;mso-position-vertical-relative:page" filled="f" stroked="f">
            <v:textbox inset="0,0,0,0">
              <w:txbxContent>
                <w:p w14:paraId="48AAEEAC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083DF2">
          <v:shape id="_x0000_s1151" type="#_x0000_t202" style="position:absolute;margin-left:463.85pt;margin-top:485.1pt;width:63.3pt;height:23.8pt;z-index:-22192;mso-position-horizontal-relative:page;mso-position-vertical-relative:page" filled="f" stroked="f">
            <v:textbox inset="0,0,0,0">
              <w:txbxContent>
                <w:p w14:paraId="033FBD2F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3D2B2E">
          <v:shape id="_x0000_s1150" type="#_x0000_t202" style="position:absolute;margin-left:527.2pt;margin-top:485.1pt;width:27.1pt;height:23.8pt;z-index:-22168;mso-position-horizontal-relative:page;mso-position-vertical-relative:page" filled="f" stroked="f">
            <v:textbox inset="0,0,0,0">
              <w:txbxContent>
                <w:p w14:paraId="003B6533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AE5B60">
          <v:shape id="_x0000_s1149" type="#_x0000_t202" style="position:absolute;margin-left:554.25pt;margin-top:485.1pt;width:63.4pt;height:23.8pt;z-index:-22144;mso-position-horizontal-relative:page;mso-position-vertical-relative:page" filled="f" stroked="f">
            <v:textbox inset="0,0,0,0">
              <w:txbxContent>
                <w:p w14:paraId="5A1BB861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F45FA6">
          <v:shape id="_x0000_s1148" type="#_x0000_t202" style="position:absolute;margin-left:617.7pt;margin-top:485.1pt;width:27.1pt;height:23.8pt;z-index:-22120;mso-position-horizontal-relative:page;mso-position-vertical-relative:page" filled="f" stroked="f">
            <v:textbox inset="0,0,0,0">
              <w:txbxContent>
                <w:p w14:paraId="0629E09D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061AC0">
          <v:shape id="_x0000_s1147" type="#_x0000_t202" style="position:absolute;margin-left:644.75pt;margin-top:485.1pt;width:63.4pt;height:23.8pt;z-index:-22096;mso-position-horizontal-relative:page;mso-position-vertical-relative:page" filled="f" stroked="f">
            <v:textbox inset="0,0,0,0">
              <w:txbxContent>
                <w:p w14:paraId="39B05F0E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C3D2179">
          <v:shape id="_x0000_s1146" type="#_x0000_t202" style="position:absolute;margin-left:708.2pt;margin-top:485.1pt;width:27.1pt;height:23.8pt;z-index:-22072;mso-position-horizontal-relative:page;mso-position-vertical-relative:page" filled="f" stroked="f">
            <v:textbox inset="0,0,0,0">
              <w:txbxContent>
                <w:p w14:paraId="0930A1E5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3A041D">
          <v:shape id="_x0000_s1145" type="#_x0000_t202" style="position:absolute;margin-left:56.7pt;margin-top:110pt;width:45.2pt;height:19.4pt;z-index:-22048;mso-position-horizontal-relative:page;mso-position-vertical-relative:page" filled="f" stroked="f">
            <v:textbox inset="0,0,0,0">
              <w:txbxContent>
                <w:p w14:paraId="342BBFCB" w14:textId="77777777" w:rsidR="00E31817" w:rsidRDefault="00952108">
                  <w:pPr>
                    <w:pStyle w:val="BodyText"/>
                    <w:spacing w:before="47"/>
                    <w:ind w:left="133"/>
                  </w:pPr>
                  <w: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3CBC8841">
          <v:shape id="_x0000_s1144" type="#_x0000_t202" style="position:absolute;margin-left:101.9pt;margin-top:110pt;width:63.1pt;height:19.4pt;z-index:-22024;mso-position-horizontal-relative:page;mso-position-vertical-relative:page" filled="f" stroked="f">
            <v:textbox inset="0,0,0,0">
              <w:txbxContent>
                <w:p w14:paraId="26BDB376" w14:textId="77777777" w:rsidR="00E31817" w:rsidRDefault="00952108">
                  <w:pPr>
                    <w:pStyle w:val="BodyText"/>
                    <w:spacing w:before="47"/>
                    <w:ind w:left="353"/>
                  </w:pPr>
                  <w:r>
                    <w:t>MON</w:t>
                  </w:r>
                </w:p>
              </w:txbxContent>
            </v:textbox>
            <w10:wrap anchorx="page" anchory="page"/>
          </v:shape>
        </w:pict>
      </w:r>
      <w:r>
        <w:pict w14:anchorId="27C3F68A">
          <v:shape id="_x0000_s1143" type="#_x0000_t202" style="position:absolute;margin-left:165pt;margin-top:110pt;width:27.4pt;height:19.4pt;z-index:-22000;mso-position-horizontal-relative:page;mso-position-vertical-relative:page" filled="f" stroked="f">
            <v:textbox inset="0,0,0,0">
              <w:txbxContent>
                <w:p w14:paraId="0270E577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D5C634">
          <v:shape id="_x0000_s1142" type="#_x0000_t202" style="position:absolute;margin-left:192.35pt;margin-top:110pt;width:63.4pt;height:19.4pt;z-index:-21976;mso-position-horizontal-relative:page;mso-position-vertical-relative:page" filled="f" stroked="f">
            <v:textbox inset="0,0,0,0">
              <w:txbxContent>
                <w:p w14:paraId="1B43F085" w14:textId="77777777" w:rsidR="00E31817" w:rsidRDefault="00952108">
                  <w:pPr>
                    <w:pStyle w:val="BodyText"/>
                    <w:spacing w:before="47"/>
                    <w:ind w:left="395"/>
                  </w:pPr>
                  <w:r>
                    <w:t>TUE</w:t>
                  </w:r>
                </w:p>
              </w:txbxContent>
            </v:textbox>
            <w10:wrap anchorx="page" anchory="page"/>
          </v:shape>
        </w:pict>
      </w:r>
      <w:r>
        <w:pict w14:anchorId="5B2189F6">
          <v:shape id="_x0000_s1141" type="#_x0000_t202" style="position:absolute;margin-left:255.8pt;margin-top:110pt;width:27.1pt;height:19.4pt;z-index:-21952;mso-position-horizontal-relative:page;mso-position-vertical-relative:page" filled="f" stroked="f">
            <v:textbox inset="0,0,0,0">
              <w:txbxContent>
                <w:p w14:paraId="6E424C9D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B690BD">
          <v:shape id="_x0000_s1140" type="#_x0000_t202" style="position:absolute;margin-left:282.85pt;margin-top:110pt;width:63.4pt;height:19.4pt;z-index:-21928;mso-position-horizontal-relative:page;mso-position-vertical-relative:page" filled="f" stroked="f">
            <v:textbox inset="0,0,0,0">
              <w:txbxContent>
                <w:p w14:paraId="1A7D991F" w14:textId="77777777" w:rsidR="00E31817" w:rsidRDefault="00952108">
                  <w:pPr>
                    <w:pStyle w:val="BodyText"/>
                    <w:spacing w:before="47"/>
                    <w:ind w:left="356"/>
                  </w:pPr>
                  <w:r>
                    <w:t>WED</w:t>
                  </w:r>
                </w:p>
              </w:txbxContent>
            </v:textbox>
            <w10:wrap anchorx="page" anchory="page"/>
          </v:shape>
        </w:pict>
      </w:r>
      <w:r>
        <w:pict w14:anchorId="66DB6B7D">
          <v:shape id="_x0000_s1139" type="#_x0000_t202" style="position:absolute;margin-left:346.25pt;margin-top:110pt;width:27.1pt;height:19.4pt;z-index:-21904;mso-position-horizontal-relative:page;mso-position-vertical-relative:page" filled="f" stroked="f">
            <v:textbox inset="0,0,0,0">
              <w:txbxContent>
                <w:p w14:paraId="3234DC08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B78988">
          <v:shape id="_x0000_s1138" type="#_x0000_t202" style="position:absolute;margin-left:373.35pt;margin-top:110pt;width:63.3pt;height:19.4pt;z-index:-21880;mso-position-horizontal-relative:page;mso-position-vertical-relative:page" filled="f" stroked="f">
            <v:textbox inset="0,0,0,0">
              <w:txbxContent>
                <w:p w14:paraId="19747A85" w14:textId="77777777" w:rsidR="00E31817" w:rsidRDefault="00952108">
                  <w:pPr>
                    <w:pStyle w:val="BodyText"/>
                    <w:spacing w:before="47"/>
                    <w:ind w:left="388"/>
                  </w:pPr>
                  <w:r>
                    <w:t>THU</w:t>
                  </w:r>
                </w:p>
              </w:txbxContent>
            </v:textbox>
            <w10:wrap anchorx="page" anchory="page"/>
          </v:shape>
        </w:pict>
      </w:r>
      <w:r>
        <w:pict w14:anchorId="3E23E832">
          <v:shape id="_x0000_s1137" type="#_x0000_t202" style="position:absolute;margin-left:436.7pt;margin-top:110pt;width:27.2pt;height:19.4pt;z-index:-21856;mso-position-horizontal-relative:page;mso-position-vertical-relative:page" filled="f" stroked="f">
            <v:textbox inset="0,0,0,0">
              <w:txbxContent>
                <w:p w14:paraId="514303F5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8F8C14">
          <v:shape id="_x0000_s1136" type="#_x0000_t202" style="position:absolute;margin-left:463.85pt;margin-top:110pt;width:63.3pt;height:19.4pt;z-index:-21832;mso-position-horizontal-relative:page;mso-position-vertical-relative:page" filled="f" stroked="f">
            <v:textbox inset="0,0,0,0">
              <w:txbxContent>
                <w:p w14:paraId="5B883975" w14:textId="77777777" w:rsidR="00E31817" w:rsidRDefault="00952108">
                  <w:pPr>
                    <w:pStyle w:val="BodyText"/>
                    <w:spacing w:before="47"/>
                    <w:ind w:left="421" w:right="417"/>
                    <w:jc w:val="center"/>
                  </w:pPr>
                  <w:r>
                    <w:t>FRI</w:t>
                  </w:r>
                </w:p>
              </w:txbxContent>
            </v:textbox>
            <w10:wrap anchorx="page" anchory="page"/>
          </v:shape>
        </w:pict>
      </w:r>
      <w:r>
        <w:pict w14:anchorId="57FD7A6F">
          <v:shape id="_x0000_s1135" type="#_x0000_t202" style="position:absolute;margin-left:527.2pt;margin-top:110pt;width:27.1pt;height:19.4pt;z-index:-21808;mso-position-horizontal-relative:page;mso-position-vertical-relative:page" filled="f" stroked="f">
            <v:textbox inset="0,0,0,0">
              <w:txbxContent>
                <w:p w14:paraId="72205574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4EE3BF">
          <v:shape id="_x0000_s1134" type="#_x0000_t202" style="position:absolute;margin-left:554.25pt;margin-top:110pt;width:63.4pt;height:19.4pt;z-index:-21784;mso-position-horizontal-relative:page;mso-position-vertical-relative:page" filled="f" stroked="f">
            <v:textbox inset="0,0,0,0">
              <w:txbxContent>
                <w:p w14:paraId="599A5DC2" w14:textId="77777777" w:rsidR="00E31817" w:rsidRDefault="00952108">
                  <w:pPr>
                    <w:pStyle w:val="BodyText"/>
                    <w:spacing w:before="47"/>
                    <w:ind w:left="412"/>
                  </w:pPr>
                  <w:r>
                    <w:t>SAT</w:t>
                  </w:r>
                </w:p>
              </w:txbxContent>
            </v:textbox>
            <w10:wrap anchorx="page" anchory="page"/>
          </v:shape>
        </w:pict>
      </w:r>
      <w:r>
        <w:pict w14:anchorId="1783E4B1">
          <v:shape id="_x0000_s1133" type="#_x0000_t202" style="position:absolute;margin-left:617.7pt;margin-top:110pt;width:27.1pt;height:19.4pt;z-index:-21760;mso-position-horizontal-relative:page;mso-position-vertical-relative:page" filled="f" stroked="f">
            <v:textbox inset="0,0,0,0">
              <w:txbxContent>
                <w:p w14:paraId="652C621F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E906A9">
          <v:shape id="_x0000_s1132" type="#_x0000_t202" style="position:absolute;margin-left:644.75pt;margin-top:110pt;width:63.4pt;height:19.4pt;z-index:-21736;mso-position-horizontal-relative:page;mso-position-vertical-relative:page" filled="f" stroked="f">
            <v:textbox inset="0,0,0,0">
              <w:txbxContent>
                <w:p w14:paraId="6118EB53" w14:textId="77777777" w:rsidR="00E31817" w:rsidRDefault="00952108">
                  <w:pPr>
                    <w:pStyle w:val="BodyText"/>
                    <w:spacing w:before="47"/>
                    <w:ind w:left="382"/>
                  </w:pPr>
                  <w:r>
                    <w:t>SUN</w:t>
                  </w:r>
                </w:p>
              </w:txbxContent>
            </v:textbox>
            <w10:wrap anchorx="page" anchory="page"/>
          </v:shape>
        </w:pict>
      </w:r>
      <w:r>
        <w:pict w14:anchorId="3BB14940">
          <v:shape id="_x0000_s1131" type="#_x0000_t202" style="position:absolute;margin-left:708.2pt;margin-top:110pt;width:27.1pt;height:19.4pt;z-index:-21712;mso-position-horizontal-relative:page;mso-position-vertical-relative:page" filled="f" stroked="f">
            <v:textbox inset="0,0,0,0">
              <w:txbxContent>
                <w:p w14:paraId="2C44DE91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53FD82">
          <v:shape id="_x0000_s1130" type="#_x0000_t202" style="position:absolute;margin-left:56.7pt;margin-top:129.35pt;width:45.2pt;height:23.7pt;z-index:-21688;mso-position-horizontal-relative:page;mso-position-vertical-relative:page" filled="f" stroked="f">
            <v:textbox inset="0,0,0,0">
              <w:txbxContent>
                <w:p w14:paraId="51F48A67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31353A">
          <v:shape id="_x0000_s1129" type="#_x0000_t202" style="position:absolute;margin-left:101.9pt;margin-top:129.35pt;width:63.1pt;height:23.7pt;z-index:-21664;mso-position-horizontal-relative:page;mso-position-vertical-relative:page" filled="f" stroked="f">
            <v:textbox inset="0,0,0,0">
              <w:txbxContent>
                <w:p w14:paraId="0345EFED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D3B31B">
          <v:shape id="_x0000_s1128" type="#_x0000_t202" style="position:absolute;margin-left:165pt;margin-top:129.35pt;width:27.4pt;height:23.7pt;z-index:-21640;mso-position-horizontal-relative:page;mso-position-vertical-relative:page" filled="f" stroked="f">
            <v:textbox inset="0,0,0,0">
              <w:txbxContent>
                <w:p w14:paraId="252FDD7B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8B0620">
          <v:shape id="_x0000_s1127" type="#_x0000_t202" style="position:absolute;margin-left:192.35pt;margin-top:129.35pt;width:63.4pt;height:23.7pt;z-index:-21616;mso-position-horizontal-relative:page;mso-position-vertical-relative:page" filled="f" stroked="f">
            <v:textbox inset="0,0,0,0">
              <w:txbxContent>
                <w:p w14:paraId="011A6AD6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76D078">
          <v:shape id="_x0000_s1126" type="#_x0000_t202" style="position:absolute;margin-left:255.8pt;margin-top:129.35pt;width:27.1pt;height:23.7pt;z-index:-21592;mso-position-horizontal-relative:page;mso-position-vertical-relative:page" filled="f" stroked="f">
            <v:textbox inset="0,0,0,0">
              <w:txbxContent>
                <w:p w14:paraId="14005C3C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285313">
          <v:shape id="_x0000_s1125" type="#_x0000_t202" style="position:absolute;margin-left:282.85pt;margin-top:129.35pt;width:63.4pt;height:23.7pt;z-index:-21568;mso-position-horizontal-relative:page;mso-position-vertical-relative:page" filled="f" stroked="f">
            <v:textbox inset="0,0,0,0">
              <w:txbxContent>
                <w:p w14:paraId="48448327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907E4AE">
          <v:shape id="_x0000_s1124" type="#_x0000_t202" style="position:absolute;margin-left:346.25pt;margin-top:129.35pt;width:27.1pt;height:23.7pt;z-index:-21544;mso-position-horizontal-relative:page;mso-position-vertical-relative:page" filled="f" stroked="f">
            <v:textbox inset="0,0,0,0">
              <w:txbxContent>
                <w:p w14:paraId="44643ED1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DCCCE4">
          <v:shape id="_x0000_s1123" type="#_x0000_t202" style="position:absolute;margin-left:373.35pt;margin-top:129.35pt;width:63.3pt;height:23.7pt;z-index:-21520;mso-position-horizontal-relative:page;mso-position-vertical-relative:page" filled="f" stroked="f">
            <v:textbox inset="0,0,0,0">
              <w:txbxContent>
                <w:p w14:paraId="7DB3CDA6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AD0D09">
          <v:shape id="_x0000_s1122" type="#_x0000_t202" style="position:absolute;margin-left:436.7pt;margin-top:129.35pt;width:27.2pt;height:23.7pt;z-index:-21496;mso-position-horizontal-relative:page;mso-position-vertical-relative:page" filled="f" stroked="f">
            <v:textbox inset="0,0,0,0">
              <w:txbxContent>
                <w:p w14:paraId="7B319BC3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D9F3AE">
          <v:shape id="_x0000_s1121" type="#_x0000_t202" style="position:absolute;margin-left:463.85pt;margin-top:129.35pt;width:63.3pt;height:23.7pt;z-index:-21472;mso-position-horizontal-relative:page;mso-position-vertical-relative:page" filled="f" stroked="f">
            <v:textbox inset="0,0,0,0">
              <w:txbxContent>
                <w:p w14:paraId="3C53DEB5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86612C8">
          <v:shape id="_x0000_s1120" type="#_x0000_t202" style="position:absolute;margin-left:527.2pt;margin-top:129.35pt;width:27.1pt;height:23.7pt;z-index:-21448;mso-position-horizontal-relative:page;mso-position-vertical-relative:page" filled="f" stroked="f">
            <v:textbox inset="0,0,0,0">
              <w:txbxContent>
                <w:p w14:paraId="54276754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EB61D1">
          <v:shape id="_x0000_s1119" type="#_x0000_t202" style="position:absolute;margin-left:554.25pt;margin-top:129.35pt;width:63.4pt;height:23.7pt;z-index:-21424;mso-position-horizontal-relative:page;mso-position-vertical-relative:page" filled="f" stroked="f">
            <v:textbox inset="0,0,0,0">
              <w:txbxContent>
                <w:p w14:paraId="3C6EC9AE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145CA0">
          <v:shape id="_x0000_s1118" type="#_x0000_t202" style="position:absolute;margin-left:617.7pt;margin-top:129.35pt;width:27.1pt;height:23.7pt;z-index:-21400;mso-position-horizontal-relative:page;mso-position-vertical-relative:page" filled="f" stroked="f">
            <v:textbox inset="0,0,0,0">
              <w:txbxContent>
                <w:p w14:paraId="735A330C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324DD4">
          <v:shape id="_x0000_s1117" type="#_x0000_t202" style="position:absolute;margin-left:644.75pt;margin-top:129.35pt;width:63.4pt;height:23.7pt;z-index:-21376;mso-position-horizontal-relative:page;mso-position-vertical-relative:page" filled="f" stroked="f">
            <v:textbox inset="0,0,0,0">
              <w:txbxContent>
                <w:p w14:paraId="576EE22B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E0807B">
          <v:shape id="_x0000_s1116" type="#_x0000_t202" style="position:absolute;margin-left:708.2pt;margin-top:129.35pt;width:27.1pt;height:23.7pt;z-index:-21352;mso-position-horizontal-relative:page;mso-position-vertical-relative:page" filled="f" stroked="f">
            <v:textbox inset="0,0,0,0">
              <w:txbxContent>
                <w:p w14:paraId="6FB34B75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ADA695">
          <v:shape id="_x0000_s1115" type="#_x0000_t202" style="position:absolute;margin-left:56.7pt;margin-top:153.1pt;width:45.2pt;height:23.8pt;z-index:-21328;mso-position-horizontal-relative:page;mso-position-vertical-relative:page" filled="f" stroked="f">
            <v:textbox inset="0,0,0,0">
              <w:txbxContent>
                <w:p w14:paraId="043B2070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DC68F0">
          <v:shape id="_x0000_s1114" type="#_x0000_t202" style="position:absolute;margin-left:101.9pt;margin-top:153.1pt;width:63.1pt;height:23.8pt;z-index:-21304;mso-position-horizontal-relative:page;mso-position-vertical-relative:page" filled="f" stroked="f">
            <v:textbox inset="0,0,0,0">
              <w:txbxContent>
                <w:p w14:paraId="3011D3DA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B28B9D">
          <v:shape id="_x0000_s1113" type="#_x0000_t202" style="position:absolute;margin-left:165pt;margin-top:153.1pt;width:27.4pt;height:23.8pt;z-index:-21280;mso-position-horizontal-relative:page;mso-position-vertical-relative:page" filled="f" stroked="f">
            <v:textbox inset="0,0,0,0">
              <w:txbxContent>
                <w:p w14:paraId="0D1E8958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A2EA5E">
          <v:shape id="_x0000_s1112" type="#_x0000_t202" style="position:absolute;margin-left:192.35pt;margin-top:153.1pt;width:63.4pt;height:23.8pt;z-index:-21256;mso-position-horizontal-relative:page;mso-position-vertical-relative:page" filled="f" stroked="f">
            <v:textbox inset="0,0,0,0">
              <w:txbxContent>
                <w:p w14:paraId="5D91C9D7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05D404">
          <v:shape id="_x0000_s1111" type="#_x0000_t202" style="position:absolute;margin-left:255.8pt;margin-top:153.1pt;width:27.1pt;height:23.8pt;z-index:-21232;mso-position-horizontal-relative:page;mso-position-vertical-relative:page" filled="f" stroked="f">
            <v:textbox inset="0,0,0,0">
              <w:txbxContent>
                <w:p w14:paraId="3B3CD039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A37C50">
          <v:shape id="_x0000_s1110" type="#_x0000_t202" style="position:absolute;margin-left:282.85pt;margin-top:153.1pt;width:63.4pt;height:23.8pt;z-index:-21208;mso-position-horizontal-relative:page;mso-position-vertical-relative:page" filled="f" stroked="f">
            <v:textbox inset="0,0,0,0">
              <w:txbxContent>
                <w:p w14:paraId="382DE399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E4E142">
          <v:shape id="_x0000_s1109" type="#_x0000_t202" style="position:absolute;margin-left:346.25pt;margin-top:153.1pt;width:27.1pt;height:23.8pt;z-index:-21184;mso-position-horizontal-relative:page;mso-position-vertical-relative:page" filled="f" stroked="f">
            <v:textbox inset="0,0,0,0">
              <w:txbxContent>
                <w:p w14:paraId="21AEB69D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8A24C70">
          <v:shape id="_x0000_s1108" type="#_x0000_t202" style="position:absolute;margin-left:373.35pt;margin-top:153.1pt;width:63.3pt;height:23.8pt;z-index:-21160;mso-position-horizontal-relative:page;mso-position-vertical-relative:page" filled="f" stroked="f">
            <v:textbox inset="0,0,0,0">
              <w:txbxContent>
                <w:p w14:paraId="130B4D43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5B25A6">
          <v:shape id="_x0000_s1107" type="#_x0000_t202" style="position:absolute;margin-left:436.7pt;margin-top:153.1pt;width:27.2pt;height:23.8pt;z-index:-21136;mso-position-horizontal-relative:page;mso-position-vertical-relative:page" filled="f" stroked="f">
            <v:textbox inset="0,0,0,0">
              <w:txbxContent>
                <w:p w14:paraId="1196FD34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C03DA7">
          <v:shape id="_x0000_s1106" type="#_x0000_t202" style="position:absolute;margin-left:463.85pt;margin-top:153.1pt;width:63.3pt;height:23.8pt;z-index:-21112;mso-position-horizontal-relative:page;mso-position-vertical-relative:page" filled="f" stroked="f">
            <v:textbox inset="0,0,0,0">
              <w:txbxContent>
                <w:p w14:paraId="0984BC94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09FC2B">
          <v:shape id="_x0000_s1105" type="#_x0000_t202" style="position:absolute;margin-left:527.2pt;margin-top:153.1pt;width:27.1pt;height:23.8pt;z-index:-21088;mso-position-horizontal-relative:page;mso-position-vertical-relative:page" filled="f" stroked="f">
            <v:textbox inset="0,0,0,0">
              <w:txbxContent>
                <w:p w14:paraId="631C934F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1BE8EB">
          <v:shape id="_x0000_s1104" type="#_x0000_t202" style="position:absolute;margin-left:554.25pt;margin-top:153.1pt;width:63.4pt;height:23.8pt;z-index:-21064;mso-position-horizontal-relative:page;mso-position-vertical-relative:page" filled="f" stroked="f">
            <v:textbox inset="0,0,0,0">
              <w:txbxContent>
                <w:p w14:paraId="3909A2F0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C35D68">
          <v:shape id="_x0000_s1103" type="#_x0000_t202" style="position:absolute;margin-left:617.7pt;margin-top:153.1pt;width:27.1pt;height:23.8pt;z-index:-21040;mso-position-horizontal-relative:page;mso-position-vertical-relative:page" filled="f" stroked="f">
            <v:textbox inset="0,0,0,0">
              <w:txbxContent>
                <w:p w14:paraId="7B92D8E3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E3370C">
          <v:shape id="_x0000_s1102" type="#_x0000_t202" style="position:absolute;margin-left:644.75pt;margin-top:153.1pt;width:63.4pt;height:23.8pt;z-index:-21016;mso-position-horizontal-relative:page;mso-position-vertical-relative:page" filled="f" stroked="f">
            <v:textbox inset="0,0,0,0">
              <w:txbxContent>
                <w:p w14:paraId="0D73FF6C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C3A027">
          <v:shape id="_x0000_s1101" type="#_x0000_t202" style="position:absolute;margin-left:708.2pt;margin-top:153.1pt;width:27.1pt;height:23.8pt;z-index:-20992;mso-position-horizontal-relative:page;mso-position-vertical-relative:page" filled="f" stroked="f">
            <v:textbox inset="0,0,0,0">
              <w:txbxContent>
                <w:p w14:paraId="352BEA66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E3B503">
          <v:shape id="_x0000_s1100" type="#_x0000_t202" style="position:absolute;margin-left:56.7pt;margin-top:176.85pt;width:45.2pt;height:23.7pt;z-index:-20968;mso-position-horizontal-relative:page;mso-position-vertical-relative:page" filled="f" stroked="f">
            <v:textbox inset="0,0,0,0">
              <w:txbxContent>
                <w:p w14:paraId="6137A7CE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A3FA73">
          <v:shape id="_x0000_s1099" type="#_x0000_t202" style="position:absolute;margin-left:101.9pt;margin-top:176.85pt;width:63.1pt;height:23.7pt;z-index:-20944;mso-position-horizontal-relative:page;mso-position-vertical-relative:page" filled="f" stroked="f">
            <v:textbox inset="0,0,0,0">
              <w:txbxContent>
                <w:p w14:paraId="7BB1B161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CBD6C2">
          <v:shape id="_x0000_s1098" type="#_x0000_t202" style="position:absolute;margin-left:165pt;margin-top:176.85pt;width:27.4pt;height:23.7pt;z-index:-20920;mso-position-horizontal-relative:page;mso-position-vertical-relative:page" filled="f" stroked="f">
            <v:textbox inset="0,0,0,0">
              <w:txbxContent>
                <w:p w14:paraId="65105C8A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FAA72B">
          <v:shape id="_x0000_s1097" type="#_x0000_t202" style="position:absolute;margin-left:192.35pt;margin-top:176.85pt;width:63.4pt;height:23.7pt;z-index:-20896;mso-position-horizontal-relative:page;mso-position-vertical-relative:page" filled="f" stroked="f">
            <v:textbox inset="0,0,0,0">
              <w:txbxContent>
                <w:p w14:paraId="073BEEF0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EBFC88">
          <v:shape id="_x0000_s1096" type="#_x0000_t202" style="position:absolute;margin-left:255.8pt;margin-top:176.85pt;width:27.1pt;height:23.7pt;z-index:-20872;mso-position-horizontal-relative:page;mso-position-vertical-relative:page" filled="f" stroked="f">
            <v:textbox inset="0,0,0,0">
              <w:txbxContent>
                <w:p w14:paraId="31CE82B6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43B410">
          <v:shape id="_x0000_s1095" type="#_x0000_t202" style="position:absolute;margin-left:282.85pt;margin-top:176.85pt;width:63.4pt;height:23.7pt;z-index:-20848;mso-position-horizontal-relative:page;mso-position-vertical-relative:page" filled="f" stroked="f">
            <v:textbox inset="0,0,0,0">
              <w:txbxContent>
                <w:p w14:paraId="789A4A6B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5FAEAB">
          <v:shape id="_x0000_s1094" type="#_x0000_t202" style="position:absolute;margin-left:346.25pt;margin-top:176.85pt;width:27.1pt;height:23.7pt;z-index:-20824;mso-position-horizontal-relative:page;mso-position-vertical-relative:page" filled="f" stroked="f">
            <v:textbox inset="0,0,0,0">
              <w:txbxContent>
                <w:p w14:paraId="149DFF4E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0BC9C55">
          <v:shape id="_x0000_s1093" type="#_x0000_t202" style="position:absolute;margin-left:373.35pt;margin-top:176.85pt;width:63.3pt;height:23.7pt;z-index:-20800;mso-position-horizontal-relative:page;mso-position-vertical-relative:page" filled="f" stroked="f">
            <v:textbox inset="0,0,0,0">
              <w:txbxContent>
                <w:p w14:paraId="2B5A2516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C623EC">
          <v:shape id="_x0000_s1092" type="#_x0000_t202" style="position:absolute;margin-left:436.7pt;margin-top:176.85pt;width:27.2pt;height:23.7pt;z-index:-20776;mso-position-horizontal-relative:page;mso-position-vertical-relative:page" filled="f" stroked="f">
            <v:textbox inset="0,0,0,0">
              <w:txbxContent>
                <w:p w14:paraId="0398497C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5CF3AC">
          <v:shape id="_x0000_s1091" type="#_x0000_t202" style="position:absolute;margin-left:463.85pt;margin-top:176.85pt;width:63.3pt;height:23.7pt;z-index:-20752;mso-position-horizontal-relative:page;mso-position-vertical-relative:page" filled="f" stroked="f">
            <v:textbox inset="0,0,0,0">
              <w:txbxContent>
                <w:p w14:paraId="4F121CF7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FCC648">
          <v:shape id="_x0000_s1090" type="#_x0000_t202" style="position:absolute;margin-left:527.2pt;margin-top:176.85pt;width:27.1pt;height:23.7pt;z-index:-20728;mso-position-horizontal-relative:page;mso-position-vertical-relative:page" filled="f" stroked="f">
            <v:textbox inset="0,0,0,0">
              <w:txbxContent>
                <w:p w14:paraId="3E5330C9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4F85DB">
          <v:shape id="_x0000_s1089" type="#_x0000_t202" style="position:absolute;margin-left:554.25pt;margin-top:176.85pt;width:63.4pt;height:23.7pt;z-index:-20704;mso-position-horizontal-relative:page;mso-position-vertical-relative:page" filled="f" stroked="f">
            <v:textbox inset="0,0,0,0">
              <w:txbxContent>
                <w:p w14:paraId="025DC87D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CF2143">
          <v:shape id="_x0000_s1088" type="#_x0000_t202" style="position:absolute;margin-left:617.7pt;margin-top:176.85pt;width:27.1pt;height:23.7pt;z-index:-20680;mso-position-horizontal-relative:page;mso-position-vertical-relative:page" filled="f" stroked="f">
            <v:textbox inset="0,0,0,0">
              <w:txbxContent>
                <w:p w14:paraId="703AB402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3BE72D">
          <v:shape id="_x0000_s1087" type="#_x0000_t202" style="position:absolute;margin-left:644.75pt;margin-top:176.85pt;width:63.4pt;height:23.7pt;z-index:-20656;mso-position-horizontal-relative:page;mso-position-vertical-relative:page" filled="f" stroked="f">
            <v:textbox inset="0,0,0,0">
              <w:txbxContent>
                <w:p w14:paraId="264BCE9C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206909">
          <v:shape id="_x0000_s1086" type="#_x0000_t202" style="position:absolute;margin-left:708.2pt;margin-top:176.85pt;width:27.1pt;height:23.7pt;z-index:-20632;mso-position-horizontal-relative:page;mso-position-vertical-relative:page" filled="f" stroked="f">
            <v:textbox inset="0,0,0,0">
              <w:txbxContent>
                <w:p w14:paraId="1107B435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6A673F">
          <v:shape id="_x0000_s1085" type="#_x0000_t202" style="position:absolute;margin-left:56.7pt;margin-top:200.6pt;width:45.2pt;height:23.8pt;z-index:-20608;mso-position-horizontal-relative:page;mso-position-vertical-relative:page" filled="f" stroked="f">
            <v:textbox inset="0,0,0,0">
              <w:txbxContent>
                <w:p w14:paraId="5D49DB98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07A1B8">
          <v:shape id="_x0000_s1084" type="#_x0000_t202" style="position:absolute;margin-left:101.9pt;margin-top:200.6pt;width:63.1pt;height:23.8pt;z-index:-20584;mso-position-horizontal-relative:page;mso-position-vertical-relative:page" filled="f" stroked="f">
            <v:textbox inset="0,0,0,0">
              <w:txbxContent>
                <w:p w14:paraId="6F5E1568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D3F4C5">
          <v:shape id="_x0000_s1083" type="#_x0000_t202" style="position:absolute;margin-left:165pt;margin-top:200.6pt;width:27.4pt;height:23.8pt;z-index:-20560;mso-position-horizontal-relative:page;mso-position-vertical-relative:page" filled="f" stroked="f">
            <v:textbox inset="0,0,0,0">
              <w:txbxContent>
                <w:p w14:paraId="423AC881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5621D2E">
          <v:shape id="_x0000_s1082" type="#_x0000_t202" style="position:absolute;margin-left:192.35pt;margin-top:200.6pt;width:63.4pt;height:23.8pt;z-index:-20536;mso-position-horizontal-relative:page;mso-position-vertical-relative:page" filled="f" stroked="f">
            <v:textbox inset="0,0,0,0">
              <w:txbxContent>
                <w:p w14:paraId="59423728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0651F7">
          <v:shape id="_x0000_s1081" type="#_x0000_t202" style="position:absolute;margin-left:255.8pt;margin-top:200.6pt;width:27.1pt;height:23.8pt;z-index:-20512;mso-position-horizontal-relative:page;mso-position-vertical-relative:page" filled="f" stroked="f">
            <v:textbox inset="0,0,0,0">
              <w:txbxContent>
                <w:p w14:paraId="419DE704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834BEA">
          <v:shape id="_x0000_s1080" type="#_x0000_t202" style="position:absolute;margin-left:282.85pt;margin-top:200.6pt;width:63.4pt;height:23.8pt;z-index:-20488;mso-position-horizontal-relative:page;mso-position-vertical-relative:page" filled="f" stroked="f">
            <v:textbox inset="0,0,0,0">
              <w:txbxContent>
                <w:p w14:paraId="5D7E6CD7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1045262">
          <v:shape id="_x0000_s1079" type="#_x0000_t202" style="position:absolute;margin-left:346.25pt;margin-top:200.6pt;width:27.1pt;height:23.8pt;z-index:-20464;mso-position-horizontal-relative:page;mso-position-vertical-relative:page" filled="f" stroked="f">
            <v:textbox inset="0,0,0,0">
              <w:txbxContent>
                <w:p w14:paraId="0208B58F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D9558B">
          <v:shape id="_x0000_s1078" type="#_x0000_t202" style="position:absolute;margin-left:373.35pt;margin-top:200.6pt;width:63.3pt;height:23.8pt;z-index:-20440;mso-position-horizontal-relative:page;mso-position-vertical-relative:page" filled="f" stroked="f">
            <v:textbox inset="0,0,0,0">
              <w:txbxContent>
                <w:p w14:paraId="16A9FAC0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5B36419">
          <v:shape id="_x0000_s1077" type="#_x0000_t202" style="position:absolute;margin-left:436.7pt;margin-top:200.6pt;width:27.2pt;height:23.8pt;z-index:-20416;mso-position-horizontal-relative:page;mso-position-vertical-relative:page" filled="f" stroked="f">
            <v:textbox inset="0,0,0,0">
              <w:txbxContent>
                <w:p w14:paraId="74739014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141289">
          <v:shape id="_x0000_s1076" type="#_x0000_t202" style="position:absolute;margin-left:463.85pt;margin-top:200.6pt;width:63.3pt;height:23.8pt;z-index:-20392;mso-position-horizontal-relative:page;mso-position-vertical-relative:page" filled="f" stroked="f">
            <v:textbox inset="0,0,0,0">
              <w:txbxContent>
                <w:p w14:paraId="7E5351AB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17EA7C">
          <v:shape id="_x0000_s1075" type="#_x0000_t202" style="position:absolute;margin-left:527.2pt;margin-top:200.6pt;width:27.1pt;height:23.8pt;z-index:-20368;mso-position-horizontal-relative:page;mso-position-vertical-relative:page" filled="f" stroked="f">
            <v:textbox inset="0,0,0,0">
              <w:txbxContent>
                <w:p w14:paraId="5297F7AA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8B7348">
          <v:shape id="_x0000_s1074" type="#_x0000_t202" style="position:absolute;margin-left:554.25pt;margin-top:200.6pt;width:63.4pt;height:23.8pt;z-index:-20344;mso-position-horizontal-relative:page;mso-position-vertical-relative:page" filled="f" stroked="f">
            <v:textbox inset="0,0,0,0">
              <w:txbxContent>
                <w:p w14:paraId="7BBA7900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D28200">
          <v:shape id="_x0000_s1073" type="#_x0000_t202" style="position:absolute;margin-left:617.7pt;margin-top:200.6pt;width:27.1pt;height:23.8pt;z-index:-20320;mso-position-horizontal-relative:page;mso-position-vertical-relative:page" filled="f" stroked="f">
            <v:textbox inset="0,0,0,0">
              <w:txbxContent>
                <w:p w14:paraId="7523F6B5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D2029A">
          <v:shape id="_x0000_s1072" type="#_x0000_t202" style="position:absolute;margin-left:644.75pt;margin-top:200.6pt;width:63.4pt;height:23.8pt;z-index:-20296;mso-position-horizontal-relative:page;mso-position-vertical-relative:page" filled="f" stroked="f">
            <v:textbox inset="0,0,0,0">
              <w:txbxContent>
                <w:p w14:paraId="792B4082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BACE86">
          <v:shape id="_x0000_s1071" type="#_x0000_t202" style="position:absolute;margin-left:708.2pt;margin-top:200.6pt;width:27.1pt;height:23.8pt;z-index:-20272;mso-position-horizontal-relative:page;mso-position-vertical-relative:page" filled="f" stroked="f">
            <v:textbox inset="0,0,0,0">
              <w:txbxContent>
                <w:p w14:paraId="1A24B3EB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91B8D4">
          <v:shape id="_x0000_s1070" type="#_x0000_t202" style="position:absolute;margin-left:56.7pt;margin-top:224.35pt;width:45.2pt;height:23.7pt;z-index:-20248;mso-position-horizontal-relative:page;mso-position-vertical-relative:page" filled="f" stroked="f">
            <v:textbox inset="0,0,0,0">
              <w:txbxContent>
                <w:p w14:paraId="43828C6D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A6C882A">
          <v:shape id="_x0000_s1069" type="#_x0000_t202" style="position:absolute;margin-left:101.9pt;margin-top:224.35pt;width:63.1pt;height:23.7pt;z-index:-20224;mso-position-horizontal-relative:page;mso-position-vertical-relative:page" filled="f" stroked="f">
            <v:textbox inset="0,0,0,0">
              <w:txbxContent>
                <w:p w14:paraId="22DADEDA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B0835A">
          <v:shape id="_x0000_s1068" type="#_x0000_t202" style="position:absolute;margin-left:165pt;margin-top:224.35pt;width:27.4pt;height:23.7pt;z-index:-20200;mso-position-horizontal-relative:page;mso-position-vertical-relative:page" filled="f" stroked="f">
            <v:textbox inset="0,0,0,0">
              <w:txbxContent>
                <w:p w14:paraId="4C23455B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AC1A91">
          <v:shape id="_x0000_s1067" type="#_x0000_t202" style="position:absolute;margin-left:192.35pt;margin-top:224.35pt;width:63.4pt;height:23.7pt;z-index:-20176;mso-position-horizontal-relative:page;mso-position-vertical-relative:page" filled="f" stroked="f">
            <v:textbox inset="0,0,0,0">
              <w:txbxContent>
                <w:p w14:paraId="322B5BF2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8404B7">
          <v:shape id="_x0000_s1066" type="#_x0000_t202" style="position:absolute;margin-left:255.8pt;margin-top:224.35pt;width:27.1pt;height:23.7pt;z-index:-20152;mso-position-horizontal-relative:page;mso-position-vertical-relative:page" filled="f" stroked="f">
            <v:textbox inset="0,0,0,0">
              <w:txbxContent>
                <w:p w14:paraId="12A27B80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B5CABB">
          <v:shape id="_x0000_s1065" type="#_x0000_t202" style="position:absolute;margin-left:282.85pt;margin-top:224.35pt;width:63.4pt;height:23.7pt;z-index:-20128;mso-position-horizontal-relative:page;mso-position-vertical-relative:page" filled="f" stroked="f">
            <v:textbox inset="0,0,0,0">
              <w:txbxContent>
                <w:p w14:paraId="0E7D0240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2F314A">
          <v:shape id="_x0000_s1064" type="#_x0000_t202" style="position:absolute;margin-left:346.25pt;margin-top:224.35pt;width:27.1pt;height:23.7pt;z-index:-20104;mso-position-horizontal-relative:page;mso-position-vertical-relative:page" filled="f" stroked="f">
            <v:textbox inset="0,0,0,0">
              <w:txbxContent>
                <w:p w14:paraId="6CD50319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82B70D">
          <v:shape id="_x0000_s1063" type="#_x0000_t202" style="position:absolute;margin-left:373.35pt;margin-top:224.35pt;width:63.3pt;height:23.7pt;z-index:-20080;mso-position-horizontal-relative:page;mso-position-vertical-relative:page" filled="f" stroked="f">
            <v:textbox inset="0,0,0,0">
              <w:txbxContent>
                <w:p w14:paraId="5DE11894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B55F64">
          <v:shape id="_x0000_s1062" type="#_x0000_t202" style="position:absolute;margin-left:436.7pt;margin-top:224.35pt;width:27.2pt;height:23.7pt;z-index:-20056;mso-position-horizontal-relative:page;mso-position-vertical-relative:page" filled="f" stroked="f">
            <v:textbox inset="0,0,0,0">
              <w:txbxContent>
                <w:p w14:paraId="7874F6CB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1947DD">
          <v:shape id="_x0000_s1061" type="#_x0000_t202" style="position:absolute;margin-left:463.85pt;margin-top:224.35pt;width:63.3pt;height:23.7pt;z-index:-20032;mso-position-horizontal-relative:page;mso-position-vertical-relative:page" filled="f" stroked="f">
            <v:textbox inset="0,0,0,0">
              <w:txbxContent>
                <w:p w14:paraId="62B9A78B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E6962C">
          <v:shape id="_x0000_s1060" type="#_x0000_t202" style="position:absolute;margin-left:527.2pt;margin-top:224.35pt;width:27.1pt;height:23.7pt;z-index:-20008;mso-position-horizontal-relative:page;mso-position-vertical-relative:page" filled="f" stroked="f">
            <v:textbox inset="0,0,0,0">
              <w:txbxContent>
                <w:p w14:paraId="25E80B02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71BC1E4">
          <v:shape id="_x0000_s1059" type="#_x0000_t202" style="position:absolute;margin-left:554.25pt;margin-top:224.35pt;width:63.4pt;height:23.7pt;z-index:-19984;mso-position-horizontal-relative:page;mso-position-vertical-relative:page" filled="f" stroked="f">
            <v:textbox inset="0,0,0,0">
              <w:txbxContent>
                <w:p w14:paraId="26EC0ABE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EA3299">
          <v:shape id="_x0000_s1058" type="#_x0000_t202" style="position:absolute;margin-left:617.7pt;margin-top:224.35pt;width:27.1pt;height:23.7pt;z-index:-19960;mso-position-horizontal-relative:page;mso-position-vertical-relative:page" filled="f" stroked="f">
            <v:textbox inset="0,0,0,0">
              <w:txbxContent>
                <w:p w14:paraId="624F4842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A41190">
          <v:shape id="_x0000_s1057" type="#_x0000_t202" style="position:absolute;margin-left:644.75pt;margin-top:224.35pt;width:63.4pt;height:23.7pt;z-index:-19936;mso-position-horizontal-relative:page;mso-position-vertical-relative:page" filled="f" stroked="f">
            <v:textbox inset="0,0,0,0">
              <w:txbxContent>
                <w:p w14:paraId="47CC7C15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42B66E">
          <v:shape id="_x0000_s1056" type="#_x0000_t202" style="position:absolute;margin-left:708.2pt;margin-top:224.35pt;width:27.1pt;height:23.7pt;z-index:-19912;mso-position-horizontal-relative:page;mso-position-vertical-relative:page" filled="f" stroked="f">
            <v:textbox inset="0,0,0,0">
              <w:txbxContent>
                <w:p w14:paraId="2B23E94B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85D49C4">
          <v:shape id="_x0000_s1055" type="#_x0000_t202" style="position:absolute;margin-left:56.7pt;margin-top:248.1pt;width:45.2pt;height:23.8pt;z-index:-19888;mso-position-horizontal-relative:page;mso-position-vertical-relative:page" filled="f" stroked="f">
            <v:textbox inset="0,0,0,0">
              <w:txbxContent>
                <w:p w14:paraId="3CAB699C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E3B9B2">
          <v:shape id="_x0000_s1054" type="#_x0000_t202" style="position:absolute;margin-left:101.9pt;margin-top:248.1pt;width:63.1pt;height:23.8pt;z-index:-19864;mso-position-horizontal-relative:page;mso-position-vertical-relative:page" filled="f" stroked="f">
            <v:textbox inset="0,0,0,0">
              <w:txbxContent>
                <w:p w14:paraId="5B3FB5F2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57C52B">
          <v:shape id="_x0000_s1053" type="#_x0000_t202" style="position:absolute;margin-left:165pt;margin-top:248.1pt;width:27.4pt;height:23.8pt;z-index:-19840;mso-position-horizontal-relative:page;mso-position-vertical-relative:page" filled="f" stroked="f">
            <v:textbox inset="0,0,0,0">
              <w:txbxContent>
                <w:p w14:paraId="00B8AF7C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33E4DB">
          <v:shape id="_x0000_s1052" type="#_x0000_t202" style="position:absolute;margin-left:192.35pt;margin-top:248.1pt;width:63.4pt;height:23.8pt;z-index:-19816;mso-position-horizontal-relative:page;mso-position-vertical-relative:page" filled="f" stroked="f">
            <v:textbox inset="0,0,0,0">
              <w:txbxContent>
                <w:p w14:paraId="16178D35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DF5E0E">
          <v:shape id="_x0000_s1051" type="#_x0000_t202" style="position:absolute;margin-left:255.8pt;margin-top:248.1pt;width:27.1pt;height:23.8pt;z-index:-19792;mso-position-horizontal-relative:page;mso-position-vertical-relative:page" filled="f" stroked="f">
            <v:textbox inset="0,0,0,0">
              <w:txbxContent>
                <w:p w14:paraId="7393BE34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281748">
          <v:shape id="_x0000_s1050" type="#_x0000_t202" style="position:absolute;margin-left:282.85pt;margin-top:248.1pt;width:63.4pt;height:23.8pt;z-index:-19768;mso-position-horizontal-relative:page;mso-position-vertical-relative:page" filled="f" stroked="f">
            <v:textbox inset="0,0,0,0">
              <w:txbxContent>
                <w:p w14:paraId="18A7FE44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811D09D">
          <v:shape id="_x0000_s1049" type="#_x0000_t202" style="position:absolute;margin-left:346.25pt;margin-top:248.1pt;width:27.1pt;height:23.8pt;z-index:-19744;mso-position-horizontal-relative:page;mso-position-vertical-relative:page" filled="f" stroked="f">
            <v:textbox inset="0,0,0,0">
              <w:txbxContent>
                <w:p w14:paraId="3EF07E21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E7CFE5C">
          <v:shape id="_x0000_s1048" type="#_x0000_t202" style="position:absolute;margin-left:373.35pt;margin-top:248.1pt;width:63.3pt;height:23.8pt;z-index:-19720;mso-position-horizontal-relative:page;mso-position-vertical-relative:page" filled="f" stroked="f">
            <v:textbox inset="0,0,0,0">
              <w:txbxContent>
                <w:p w14:paraId="0FAC7789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36FBD7">
          <v:shape id="_x0000_s1047" type="#_x0000_t202" style="position:absolute;margin-left:436.7pt;margin-top:248.1pt;width:27.2pt;height:23.8pt;z-index:-19696;mso-position-horizontal-relative:page;mso-position-vertical-relative:page" filled="f" stroked="f">
            <v:textbox inset="0,0,0,0">
              <w:txbxContent>
                <w:p w14:paraId="4F8E27CD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6860F0">
          <v:shape id="_x0000_s1046" type="#_x0000_t202" style="position:absolute;margin-left:463.85pt;margin-top:248.1pt;width:63.3pt;height:23.8pt;z-index:-19672;mso-position-horizontal-relative:page;mso-position-vertical-relative:page" filled="f" stroked="f">
            <v:textbox inset="0,0,0,0">
              <w:txbxContent>
                <w:p w14:paraId="74063779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5BBE84">
          <v:shape id="_x0000_s1045" type="#_x0000_t202" style="position:absolute;margin-left:527.2pt;margin-top:248.1pt;width:27.1pt;height:23.8pt;z-index:-19648;mso-position-horizontal-relative:page;mso-position-vertical-relative:page" filled="f" stroked="f">
            <v:textbox inset="0,0,0,0">
              <w:txbxContent>
                <w:p w14:paraId="4B9D0EA5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A893F0">
          <v:shape id="_x0000_s1044" type="#_x0000_t202" style="position:absolute;margin-left:554.25pt;margin-top:248.1pt;width:63.4pt;height:23.8pt;z-index:-19624;mso-position-horizontal-relative:page;mso-position-vertical-relative:page" filled="f" stroked="f">
            <v:textbox inset="0,0,0,0">
              <w:txbxContent>
                <w:p w14:paraId="4D29E7C5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402AB0">
          <v:shape id="_x0000_s1043" type="#_x0000_t202" style="position:absolute;margin-left:617.7pt;margin-top:248.1pt;width:27.1pt;height:23.8pt;z-index:-19600;mso-position-horizontal-relative:page;mso-position-vertical-relative:page" filled="f" stroked="f">
            <v:textbox inset="0,0,0,0">
              <w:txbxContent>
                <w:p w14:paraId="23B89630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B28D3C">
          <v:shape id="_x0000_s1042" type="#_x0000_t202" style="position:absolute;margin-left:644.75pt;margin-top:248.1pt;width:63.4pt;height:23.8pt;z-index:-19576;mso-position-horizontal-relative:page;mso-position-vertical-relative:page" filled="f" stroked="f">
            <v:textbox inset="0,0,0,0">
              <w:txbxContent>
                <w:p w14:paraId="21D39DD9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E114D5">
          <v:shape id="_x0000_s1041" type="#_x0000_t202" style="position:absolute;margin-left:708.2pt;margin-top:248.1pt;width:27.1pt;height:23.8pt;z-index:-19552;mso-position-horizontal-relative:page;mso-position-vertical-relative:page" filled="f" stroked="f">
            <v:textbox inset="0,0,0,0">
              <w:txbxContent>
                <w:p w14:paraId="1DA60838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E907A6">
          <v:shape id="_x0000_s1040" type="#_x0000_t202" style="position:absolute;margin-left:56.7pt;margin-top:271.85pt;width:45.2pt;height:23.7pt;z-index:-19528;mso-position-horizontal-relative:page;mso-position-vertical-relative:page" filled="f" stroked="f">
            <v:textbox inset="0,0,0,0">
              <w:txbxContent>
                <w:p w14:paraId="688955AE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D71DBC">
          <v:shape id="_x0000_s1039" type="#_x0000_t202" style="position:absolute;margin-left:101.9pt;margin-top:271.85pt;width:63.1pt;height:23.7pt;z-index:-19504;mso-position-horizontal-relative:page;mso-position-vertical-relative:page" filled="f" stroked="f">
            <v:textbox inset="0,0,0,0">
              <w:txbxContent>
                <w:p w14:paraId="25B5AF34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9C7224">
          <v:shape id="_x0000_s1038" type="#_x0000_t202" style="position:absolute;margin-left:165pt;margin-top:271.85pt;width:27.4pt;height:23.7pt;z-index:-19480;mso-position-horizontal-relative:page;mso-position-vertical-relative:page" filled="f" stroked="f">
            <v:textbox inset="0,0,0,0">
              <w:txbxContent>
                <w:p w14:paraId="4BBB0D94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D3956F">
          <v:shape id="_x0000_s1037" type="#_x0000_t202" style="position:absolute;margin-left:192.35pt;margin-top:271.85pt;width:63.4pt;height:23.7pt;z-index:-19456;mso-position-horizontal-relative:page;mso-position-vertical-relative:page" filled="f" stroked="f">
            <v:textbox inset="0,0,0,0">
              <w:txbxContent>
                <w:p w14:paraId="6B358DCA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18B2AB">
          <v:shape id="_x0000_s1036" type="#_x0000_t202" style="position:absolute;margin-left:255.8pt;margin-top:271.85pt;width:27.1pt;height:23.7pt;z-index:-19432;mso-position-horizontal-relative:page;mso-position-vertical-relative:page" filled="f" stroked="f">
            <v:textbox inset="0,0,0,0">
              <w:txbxContent>
                <w:p w14:paraId="4C52B3DD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8B20F8">
          <v:shape id="_x0000_s1035" type="#_x0000_t202" style="position:absolute;margin-left:282.85pt;margin-top:271.85pt;width:63.4pt;height:23.7pt;z-index:-19408;mso-position-horizontal-relative:page;mso-position-vertical-relative:page" filled="f" stroked="f">
            <v:textbox inset="0,0,0,0">
              <w:txbxContent>
                <w:p w14:paraId="563CE52A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7C6B37">
          <v:shape id="_x0000_s1034" type="#_x0000_t202" style="position:absolute;margin-left:346.25pt;margin-top:271.85pt;width:27.1pt;height:23.7pt;z-index:-19384;mso-position-horizontal-relative:page;mso-position-vertical-relative:page" filled="f" stroked="f">
            <v:textbox inset="0,0,0,0">
              <w:txbxContent>
                <w:p w14:paraId="501E7AD6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29DB65">
          <v:shape id="_x0000_s1033" type="#_x0000_t202" style="position:absolute;margin-left:373.35pt;margin-top:271.85pt;width:63.3pt;height:23.7pt;z-index:-19360;mso-position-horizontal-relative:page;mso-position-vertical-relative:page" filled="f" stroked="f">
            <v:textbox inset="0,0,0,0">
              <w:txbxContent>
                <w:p w14:paraId="15E5B151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D2974B">
          <v:shape id="_x0000_s1032" type="#_x0000_t202" style="position:absolute;margin-left:436.7pt;margin-top:271.85pt;width:27.2pt;height:23.7pt;z-index:-19336;mso-position-horizontal-relative:page;mso-position-vertical-relative:page" filled="f" stroked="f">
            <v:textbox inset="0,0,0,0">
              <w:txbxContent>
                <w:p w14:paraId="79D845BD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02FDC7">
          <v:shape id="_x0000_s1031" type="#_x0000_t202" style="position:absolute;margin-left:463.85pt;margin-top:271.85pt;width:63.3pt;height:23.7pt;z-index:-19312;mso-position-horizontal-relative:page;mso-position-vertical-relative:page" filled="f" stroked="f">
            <v:textbox inset="0,0,0,0">
              <w:txbxContent>
                <w:p w14:paraId="6A66FAB0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CE737D">
          <v:shape id="_x0000_s1030" type="#_x0000_t202" style="position:absolute;margin-left:527.2pt;margin-top:271.85pt;width:27.1pt;height:23.7pt;z-index:-19288;mso-position-horizontal-relative:page;mso-position-vertical-relative:page" filled="f" stroked="f">
            <v:textbox inset="0,0,0,0">
              <w:txbxContent>
                <w:p w14:paraId="652C81DB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316518">
          <v:shape id="_x0000_s1029" type="#_x0000_t202" style="position:absolute;margin-left:554.25pt;margin-top:271.85pt;width:63.4pt;height:23.7pt;z-index:-19264;mso-position-horizontal-relative:page;mso-position-vertical-relative:page" filled="f" stroked="f">
            <v:textbox inset="0,0,0,0">
              <w:txbxContent>
                <w:p w14:paraId="4F122265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001147">
          <v:shape id="_x0000_s1028" type="#_x0000_t202" style="position:absolute;margin-left:617.7pt;margin-top:271.85pt;width:27.1pt;height:23.7pt;z-index:-19240;mso-position-horizontal-relative:page;mso-position-vertical-relative:page" filled="f" stroked="f">
            <v:textbox inset="0,0,0,0">
              <w:txbxContent>
                <w:p w14:paraId="72CDE848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A3962E">
          <v:shape id="_x0000_s1027" type="#_x0000_t202" style="position:absolute;margin-left:644.75pt;margin-top:271.85pt;width:63.4pt;height:23.7pt;z-index:-19216;mso-position-horizontal-relative:page;mso-position-vertical-relative:page" filled="f" stroked="f">
            <v:textbox inset="0,0,0,0">
              <w:txbxContent>
                <w:p w14:paraId="38DC7A1F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AC51DD3">
          <v:shape id="_x0000_s1026" type="#_x0000_t202" style="position:absolute;margin-left:708.2pt;margin-top:271.85pt;width:27.1pt;height:23.7pt;z-index:-19192;mso-position-horizontal-relative:page;mso-position-vertical-relative:page" filled="f" stroked="f">
            <v:textbox inset="0,0,0,0">
              <w:txbxContent>
                <w:p w14:paraId="77FE2070" w14:textId="77777777" w:rsidR="00E31817" w:rsidRDefault="00E31817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31817">
      <w:footerReference w:type="default" r:id="rId6"/>
      <w:type w:val="continuous"/>
      <w:pgSz w:w="15840" w:h="12240" w:orient="landscape"/>
      <w:pgMar w:top="112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394A4CB" w14:textId="77777777" w:rsidR="00A25405" w:rsidRDefault="00A25405" w:rsidP="00432D6D">
      <w:r>
        <w:separator/>
      </w:r>
    </w:p>
  </w:endnote>
  <w:endnote w:type="continuationSeparator" w:id="0">
    <w:p w14:paraId="41B96072" w14:textId="77777777" w:rsidR="00A25405" w:rsidRDefault="00A25405" w:rsidP="0043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309BE" w14:textId="77777777" w:rsidR="00432D6D" w:rsidRPr="00432D6D" w:rsidRDefault="00432D6D" w:rsidP="00432D6D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7492E73D" w14:textId="3449BA8D" w:rsidR="00432D6D" w:rsidRPr="00432D6D" w:rsidRDefault="00432D6D" w:rsidP="00432D6D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432D6D">
      <w:rPr>
        <w:rStyle w:val="Hyperlink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57436C9" wp14:editId="56667956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32D6D">
      <w:rPr>
        <w:sz w:val="20"/>
        <w:szCs w:val="20"/>
      </w:rPr>
      <w:t xml:space="preserve"> </w:t>
    </w:r>
    <w:r w:rsidRPr="00D63933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AC5C82B" w14:textId="77777777" w:rsidR="00A25405" w:rsidRDefault="00A25405" w:rsidP="00432D6D">
      <w:r>
        <w:separator/>
      </w:r>
    </w:p>
  </w:footnote>
  <w:footnote w:type="continuationSeparator" w:id="0">
    <w:p w14:paraId="7C357593" w14:textId="77777777" w:rsidR="00A25405" w:rsidRDefault="00A25405" w:rsidP="00432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1817"/>
    <w:rsid w:val="00432D6D"/>
    <w:rsid w:val="007406D9"/>
    <w:rsid w:val="00952108"/>
    <w:rsid w:val="00A25405"/>
    <w:rsid w:val="00E3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2"/>
    <o:shapelayout v:ext="edit">
      <o:idmap v:ext="edit" data="1"/>
    </o:shapelayout>
  </w:shapeDefaults>
  <w:decimalSymbol w:val="."/>
  <w:listSeparator w:val=","/>
  <w14:docId w14:val="5853FF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2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32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D6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32D6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211</Characters>
  <Application>Microsoft Macintosh Word</Application>
  <DocSecurity>0</DocSecurity>
  <Lines>211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Employee-Sign-in-Sheet</vt:lpstr>
    </vt:vector>
  </TitlesOfParts>
  <Manager/>
  <Company/>
  <LinksUpToDate>false</LinksUpToDate>
  <CharactersWithSpaces>222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Sign-in Sheet</dc:title>
  <dc:subject/>
  <dc:creator>eForms</dc:creator>
  <cp:keywords/>
  <dc:description/>
  <cp:lastModifiedBy>Corbin Steele</cp:lastModifiedBy>
  <cp:revision>4</cp:revision>
  <dcterms:created xsi:type="dcterms:W3CDTF">2017-05-30T15:08:00Z</dcterms:created>
  <dcterms:modified xsi:type="dcterms:W3CDTF">2018-10-03T17:56:00Z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2017-05-29T04:00:00Z</vt:filetime>
  </property>
</Properties>
</file>