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F4BC" w14:textId="77777777" w:rsidR="008D63AB" w:rsidRDefault="00060CF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CODICIL TO WILL</w:t>
      </w:r>
    </w:p>
    <w:p w14:paraId="23CBAA23" w14:textId="77777777" w:rsidR="008D63AB" w:rsidRDefault="00060CF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OF</w:t>
      </w:r>
    </w:p>
    <w:p w14:paraId="574AD263" w14:textId="77777777" w:rsidR="008D63AB" w:rsidRDefault="00060CF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_________________________</w:t>
      </w:r>
    </w:p>
    <w:p w14:paraId="6C75F95A" w14:textId="77777777" w:rsidR="008D63AB" w:rsidRDefault="008D63AB">
      <w:pPr>
        <w:rPr>
          <w:rFonts w:ascii="Arial" w:hAnsi="Arial" w:cs="Arial"/>
        </w:rPr>
      </w:pPr>
    </w:p>
    <w:p w14:paraId="04EBE64A" w14:textId="77777777" w:rsidR="008D63AB" w:rsidRDefault="0006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_____________________, with a mailing address of _____________________ City of _____________________, State of _____________________ (“Testator”) create this Codicil to my Last Will dated the ____ day of _____________________, 20____ (“Last Will”). I hereby republish and declare said Last Will as amended by this Codicil to be my Last Will. </w:t>
      </w:r>
    </w:p>
    <w:p w14:paraId="68EE4A45" w14:textId="77777777" w:rsidR="008D63AB" w:rsidRDefault="008D63AB">
      <w:pPr>
        <w:rPr>
          <w:rFonts w:ascii="Arial" w:hAnsi="Arial" w:cs="Arial"/>
        </w:rPr>
      </w:pPr>
    </w:p>
    <w:p w14:paraId="18A42B69" w14:textId="028854B2" w:rsidR="008D63AB" w:rsidRDefault="00060CFF">
      <w:r>
        <w:rPr>
          <w:rFonts w:ascii="Arial" w:hAnsi="Arial" w:cs="Arial"/>
          <w:b/>
        </w:rPr>
        <w:t>I. Declaration</w:t>
      </w:r>
      <w:r>
        <w:rPr>
          <w:rFonts w:ascii="Arial" w:hAnsi="Arial" w:cs="Arial"/>
        </w:rPr>
        <w:t>. I hereby declare the following amendments</w:t>
      </w:r>
      <w:r w:rsidR="00C41877">
        <w:rPr>
          <w:rFonts w:ascii="Arial" w:hAnsi="Arial" w:cs="Arial"/>
        </w:rPr>
        <w:t xml:space="preserve"> in this Codicil</w:t>
      </w:r>
      <w:r>
        <w:rPr>
          <w:rFonts w:ascii="Arial" w:hAnsi="Arial" w:cs="Arial"/>
        </w:rPr>
        <w:t>:</w:t>
      </w:r>
    </w:p>
    <w:p w14:paraId="6D2215A9" w14:textId="77777777" w:rsidR="008D63AB" w:rsidRDefault="00060C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FA5EF47" w14:textId="77777777" w:rsidR="008D63AB" w:rsidRDefault="00060C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BD94C70" w14:textId="77777777" w:rsidR="008D63AB" w:rsidRDefault="00060C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A562FC4" w14:textId="77777777" w:rsidR="008D63AB" w:rsidRDefault="00060C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7734C31" w14:textId="77777777" w:rsidR="008D63AB" w:rsidRDefault="00060C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D3ED369" w14:textId="77777777" w:rsidR="008D63AB" w:rsidRDefault="008D63AB">
      <w:pPr>
        <w:rPr>
          <w:rFonts w:ascii="Arial" w:hAnsi="Arial" w:cs="Arial"/>
        </w:rPr>
      </w:pPr>
    </w:p>
    <w:p w14:paraId="7E41344A" w14:textId="5F98D16C" w:rsidR="008D63AB" w:rsidRDefault="00060CFF">
      <w:r>
        <w:rPr>
          <w:rFonts w:ascii="Arial" w:hAnsi="Arial" w:cs="Arial"/>
          <w:b/>
        </w:rPr>
        <w:t>II. Terms</w:t>
      </w:r>
      <w:r>
        <w:rPr>
          <w:rFonts w:ascii="Arial" w:hAnsi="Arial" w:cs="Arial"/>
        </w:rPr>
        <w:t>. All other terms, conditions, statements, and requests of the Last Will shall remain in effect. In every respect, I hereby ratify, reaffirm and republish my Last Will</w:t>
      </w:r>
      <w:r w:rsidR="00C41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dated the ____ day of _____________________, 20____.</w:t>
      </w:r>
    </w:p>
    <w:p w14:paraId="267FF039" w14:textId="77777777" w:rsidR="008D63AB" w:rsidRDefault="008D63AB">
      <w:pPr>
        <w:rPr>
          <w:rFonts w:ascii="Arial" w:hAnsi="Arial" w:cs="Arial"/>
        </w:rPr>
      </w:pPr>
    </w:p>
    <w:p w14:paraId="152F7F92" w14:textId="610C2B35" w:rsidR="008D63AB" w:rsidRDefault="00060CFF">
      <w:r>
        <w:rPr>
          <w:rFonts w:ascii="Arial" w:hAnsi="Arial" w:cs="Arial"/>
        </w:rPr>
        <w:t xml:space="preserve">IN WITNESS whereof I, the Testator, have authorized this Codicil on the undersigned date and in the presence of </w:t>
      </w:r>
      <w:bookmarkStart w:id="0" w:name="_Hlk107229117"/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278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>
        <w:rPr>
          <w:rFonts w:ascii="Arial" w:hAnsi="Arial" w:cs="Arial"/>
        </w:rPr>
        <w:t xml:space="preserve"> Two (2) Witnesses </w:t>
      </w:r>
      <w:sdt>
        <w:sdtPr>
          <w:rPr>
            <w:rFonts w:ascii="Arial" w:hAnsi="Arial" w:cs="Arial"/>
          </w:rPr>
          <w:id w:val="-186813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27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Two (2) Witnesses and a Notary Public.</w:t>
      </w:r>
    </w:p>
    <w:p w14:paraId="5A3DB4BE" w14:textId="77777777" w:rsidR="008D63AB" w:rsidRDefault="008D63AB">
      <w:pPr>
        <w:rPr>
          <w:rFonts w:ascii="Arial" w:hAnsi="Arial" w:cs="Arial"/>
        </w:rPr>
      </w:pPr>
    </w:p>
    <w:p w14:paraId="0C4BB96A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5014C98F" w14:textId="77777777" w:rsidR="008D63AB" w:rsidRDefault="00060CFF">
      <w:pPr>
        <w:pStyle w:val="Exhibitsmall"/>
        <w:widowControl w:val="0"/>
        <w:spacing w:before="0" w:line="240" w:lineRule="auto"/>
        <w:jc w:val="left"/>
      </w:pPr>
      <w:r>
        <w:rPr>
          <w:rFonts w:ascii="Arial" w:hAnsi="Arial" w:cs="Arial"/>
          <w:b/>
          <w:sz w:val="24"/>
          <w:szCs w:val="24"/>
        </w:rPr>
        <w:t>Testator’s Signature</w:t>
      </w:r>
      <w:r>
        <w:rPr>
          <w:rFonts w:ascii="Arial" w:hAnsi="Arial" w:cs="Arial"/>
          <w:sz w:val="24"/>
          <w:szCs w:val="24"/>
        </w:rPr>
        <w:t xml:space="preserve"> ______________________ Date _______________, 20____</w:t>
      </w:r>
    </w:p>
    <w:p w14:paraId="488559AD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3ECE1CD0" w14:textId="77777777" w:rsidR="008D63AB" w:rsidRDefault="00060CFF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_________________________</w:t>
      </w:r>
    </w:p>
    <w:p w14:paraId="04341EAC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5E896E6B" w14:textId="77777777" w:rsidR="008D63AB" w:rsidRDefault="00060CFF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declare, as Witness, the Testator executed this Codicil in my presence.</w:t>
      </w:r>
    </w:p>
    <w:p w14:paraId="595DF914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052957ED" w14:textId="3EA1E03C" w:rsidR="008D63AB" w:rsidRDefault="00060CFF">
      <w:pPr>
        <w:pStyle w:val="Exhibitsmall"/>
        <w:widowControl w:val="0"/>
        <w:spacing w:before="0" w:line="240" w:lineRule="auto"/>
        <w:jc w:val="left"/>
      </w:pPr>
      <w:r>
        <w:rPr>
          <w:rFonts w:ascii="Arial" w:hAnsi="Arial" w:cs="Arial"/>
          <w:b/>
          <w:sz w:val="24"/>
          <w:szCs w:val="24"/>
        </w:rPr>
        <w:t>Witness Signature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873D95">
          <w:rPr>
            <w:rStyle w:val="Hyperlink"/>
            <w:rFonts w:ascii="Arial" w:hAnsi="Arial" w:cs="Arial"/>
            <w:sz w:val="24"/>
            <w:szCs w:val="24"/>
          </w:rPr>
          <w:t>______________________</w:t>
        </w:r>
      </w:hyperlink>
      <w:r>
        <w:rPr>
          <w:rFonts w:ascii="Arial" w:hAnsi="Arial" w:cs="Arial"/>
          <w:sz w:val="24"/>
          <w:szCs w:val="24"/>
        </w:rPr>
        <w:t xml:space="preserve"> Date _______________, 20____</w:t>
      </w:r>
    </w:p>
    <w:p w14:paraId="1E1EC28B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1D19FEC1" w14:textId="77777777" w:rsidR="008D63AB" w:rsidRDefault="00060CFF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_________________________</w:t>
      </w:r>
    </w:p>
    <w:p w14:paraId="094EE4B2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32A82515" w14:textId="77777777" w:rsidR="008D63AB" w:rsidRDefault="00060CFF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declare, as Witness, the Testator executed this Codicil in my presence.</w:t>
      </w:r>
    </w:p>
    <w:p w14:paraId="77A354BE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4FF6ED1E" w14:textId="20F108B0" w:rsidR="008D63AB" w:rsidRDefault="00060CFF">
      <w:pPr>
        <w:pStyle w:val="Exhibitsmall"/>
        <w:widowControl w:val="0"/>
        <w:spacing w:before="0" w:line="240" w:lineRule="auto"/>
        <w:jc w:val="left"/>
      </w:pPr>
      <w:r>
        <w:rPr>
          <w:rFonts w:ascii="Arial" w:hAnsi="Arial" w:cs="Arial"/>
          <w:b/>
          <w:sz w:val="24"/>
          <w:szCs w:val="24"/>
        </w:rPr>
        <w:t>Witness Signature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73D95">
          <w:rPr>
            <w:rStyle w:val="Hyperlink"/>
            <w:rFonts w:ascii="Arial" w:hAnsi="Arial" w:cs="Arial"/>
            <w:sz w:val="24"/>
            <w:szCs w:val="24"/>
          </w:rPr>
          <w:t>______________________</w:t>
        </w:r>
      </w:hyperlink>
      <w:r>
        <w:rPr>
          <w:rFonts w:ascii="Arial" w:hAnsi="Arial" w:cs="Arial"/>
          <w:sz w:val="24"/>
          <w:szCs w:val="24"/>
        </w:rPr>
        <w:t xml:space="preserve"> Date _______________, 20____</w:t>
      </w:r>
    </w:p>
    <w:p w14:paraId="4EF3678C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6AD842EB" w14:textId="77777777" w:rsidR="008D63AB" w:rsidRDefault="00060CFF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_________________________</w:t>
      </w:r>
    </w:p>
    <w:p w14:paraId="058C2224" w14:textId="77777777" w:rsidR="008D63AB" w:rsidRDefault="00060CFF">
      <w:pPr>
        <w:pStyle w:val="Exhibitsmall"/>
        <w:widowControl w:val="0"/>
        <w:tabs>
          <w:tab w:val="left" w:pos="704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0680CA" w14:textId="77777777" w:rsidR="008D63AB" w:rsidRDefault="008D63AB">
      <w:pPr>
        <w:pStyle w:val="Exhibitsmall"/>
        <w:widowControl w:val="0"/>
        <w:tabs>
          <w:tab w:val="left" w:pos="7040"/>
        </w:tabs>
        <w:spacing w:before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5087AAAF" w14:textId="77777777" w:rsidR="008D63AB" w:rsidRDefault="00060CFF">
      <w:pPr>
        <w:pStyle w:val="Exhibitsmall"/>
        <w:widowControl w:val="0"/>
        <w:tabs>
          <w:tab w:val="left" w:pos="7040"/>
        </w:tabs>
        <w:spacing w:before="0" w:line="240" w:lineRule="auto"/>
        <w:jc w:val="center"/>
      </w:pPr>
      <w:r>
        <w:rPr>
          <w:rFonts w:ascii="Arial" w:hAnsi="Arial" w:cs="Arial"/>
          <w:b/>
          <w:sz w:val="44"/>
          <w:szCs w:val="44"/>
        </w:rPr>
        <w:lastRenderedPageBreak/>
        <w:t>NOTARY ACKNOWLEDGMENT</w:t>
      </w:r>
    </w:p>
    <w:p w14:paraId="7FABEB97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0179EEE7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3DCECEE3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41E3B26F" w14:textId="77777777" w:rsidR="008D63AB" w:rsidRDefault="00060CFF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County/Parish of _____________________ }</w:t>
      </w:r>
    </w:p>
    <w:p w14:paraId="574114B4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76C4290F" w14:textId="77777777" w:rsidR="008D63AB" w:rsidRDefault="00060CFF">
      <w:pPr>
        <w:pStyle w:val="Exhibitsmall"/>
        <w:widowControl w:val="0"/>
        <w:spacing w:before="0" w:line="240" w:lineRule="auto"/>
        <w:jc w:val="left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B25F3" wp14:editId="62DB8503">
                <wp:simplePos x="0" y="0"/>
                <wp:positionH relativeFrom="column">
                  <wp:posOffset>20317</wp:posOffset>
                </wp:positionH>
                <wp:positionV relativeFrom="paragraph">
                  <wp:posOffset>473073</wp:posOffset>
                </wp:positionV>
                <wp:extent cx="5909940" cy="650238"/>
                <wp:effectExtent l="0" t="0" r="8260" b="10162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0" cy="65023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B25217" w14:textId="77777777" w:rsidR="008D63AB" w:rsidRDefault="00060CFF">
                            <w:r>
                              <w:rPr>
                                <w:rFonts w:ascii="Arial" w:hAnsi="Arial" w:cs="Arial"/>
                                <w:b/>
                              </w:rPr>
                              <w:t>A notary public or other officer completing this certificate verifies only the identity of the individual who signed the document to which this certificate is attached, and not the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truthfulness, accuracy, or validity of that document.</w:t>
                            </w:r>
                          </w:p>
                          <w:p w14:paraId="43041A51" w14:textId="77777777" w:rsidR="008D63AB" w:rsidRDefault="008D63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B2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37.25pt;width:465.35pt;height:5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Zy8QEAAM8DAAAOAAAAZHJzL2Uyb0RvYy54bWysU8tu2zAQvBfoPxC815JVO7UM00EbI0WB&#10;oCng9AMoirQI8FWStuR+fZeU4rjtLYgOFLkzGu7Orja3g1boxH2Q1hA8n5UYccNsK82B4J9P9x9W&#10;GIVITUuVNZzgMw/4dvv+3aZ3a17ZzqqWewQiJqx7R3AXo1sXRWAd1zTMrOMGQGG9phGO/lC0nvag&#10;rlVRleVN0VvfOm8ZDwGiuxHE26wvBGfxUYjAI1IEQ24xrz6vTVqL7YauD566TrIpDfqKLDSVBi69&#10;SO1opOjo5X9SWjJvgxVxxqwurBCS8VwDVDMv/6lm31HHcy1gTnAXm8LbybLvpx8eyZbgCiNDNbTo&#10;iQ8RfbEDqpI7vQtrIO0d0OIAYejyczxAMBU9CK/TG8pBgIPP54u3SYxBcFmXdb0AiAF2syyrj6sk&#10;U7x87XyIX7nVKG0I9tC7bCk9PYQ4Up8p6TJj76VSuX/KoJ7gelmt8gfBKtkmMNGCPzR3yqMTTROQ&#10;n+nev2hJeUdDN/IyNNGUgSyTC2O1aReHZpisaWx7BmfgD4CUO+t/Y9TDNBEcfh2p5xipbwbaVc8X&#10;qfaYD4vlpwoO/hpprhFqGEgRHDEat3dxHFmYGUfjg9k7ltow2vD5GK2Q2aGU3JjRlDNMTfZ4mvA0&#10;ltfnzHr5D7d/AAAA//8DAFBLAwQUAAYACAAAACEArkP48N8AAAANAQAADwAAAGRycy9kb3ducmV2&#10;LnhtbExPTU+EMBC9m/gfmjHxYtwiKAhL2RhXY6InV70XOgKxH6QtLP57x5NeXjJ5b95HvVuNZgv6&#10;MDor4GqTAEPbOTXaXsD72+PlLbAQpVVSO4sCvjHArjk9qWWl3NG+4nKIPSMTGyopYIhxqjgP3YBG&#10;ho2b0BL36byRkU7fc+XlkcyN5mmS5NzI0VLCICe8H7D7OsxGwPNTodNsDh/t4sx+wvTl4SL3Qpyf&#10;rfstwd0WWMQ1/n3A7wbqDw0Va91sVWBaQJaSUEBxfQOM6DLLSmAt6Yq8BN7U/P+K5gcAAP//AwBQ&#10;SwECLQAUAAYACAAAACEAtoM4kv4AAADhAQAAEwAAAAAAAAAAAAAAAAAAAAAAW0NvbnRlbnRfVHlw&#10;ZXNdLnhtbFBLAQItABQABgAIAAAAIQA4/SH/1gAAAJQBAAALAAAAAAAAAAAAAAAAAC8BAABfcmVs&#10;cy8ucmVsc1BLAQItABQABgAIAAAAIQD4S2Zy8QEAAM8DAAAOAAAAAAAAAAAAAAAAAC4CAABkcnMv&#10;ZTJvRG9jLnhtbFBLAQItABQABgAIAAAAIQCuQ/jw3wAAAA0BAAAPAAAAAAAAAAAAAAAAAEsEAABk&#10;cnMvZG93bnJldi54bWxQSwUGAAAAAAQABADzAAAAVwUAAAAA&#10;" filled="f" strokeweight=".26467mm">
                <v:textbox>
                  <w:txbxContent>
                    <w:p w14:paraId="3BB25217" w14:textId="77777777" w:rsidR="008D63AB" w:rsidRDefault="00060CFF">
                      <w:r>
                        <w:rPr>
                          <w:rFonts w:ascii="Arial" w:hAnsi="Arial" w:cs="Arial"/>
                          <w:b/>
                        </w:rPr>
                        <w:t>A notary public or other officer completing this certificate verifies only the identity of the individual who signed the document to which this certificate is attached, and not the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truthfulness, accuracy, or validity of that </w:t>
                      </w:r>
                      <w:r>
                        <w:rPr>
                          <w:rFonts w:ascii="Arial" w:hAnsi="Arial" w:cs="Arial"/>
                          <w:b/>
                        </w:rPr>
                        <w:t>document.</w:t>
                      </w:r>
                    </w:p>
                    <w:p w14:paraId="43041A51" w14:textId="77777777" w:rsidR="008D63AB" w:rsidRDefault="008D63A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State of _____________________ }</w:t>
      </w:r>
    </w:p>
    <w:p w14:paraId="5E682553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5C6CCB2D" w14:textId="77777777" w:rsidR="008D63AB" w:rsidRDefault="008D63AB">
      <w:pPr>
        <w:pStyle w:val="Exhibitsmall"/>
        <w:widowControl w:val="0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54BB5803" w14:textId="77777777" w:rsidR="008D63AB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this ____ day of _____________________, 20____ personally appeared the </w:t>
      </w:r>
    </w:p>
    <w:p w14:paraId="322C3CB0" w14:textId="77777777" w:rsidR="008D63AB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6620FE5B" w14:textId="77777777" w:rsidR="008D63AB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Testator, known as ________________________ [Testator's Name], of this Codicil and </w:t>
      </w:r>
    </w:p>
    <w:p w14:paraId="1ACAE1C5" w14:textId="77777777" w:rsidR="008D63AB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74440DF1" w14:textId="77777777" w:rsidR="008D63AB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acknowledged the foregoing to be (his/her) free act and deed, before me.</w:t>
      </w:r>
    </w:p>
    <w:p w14:paraId="71D7CC69" w14:textId="77777777" w:rsidR="008D63AB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7EC9CDB4" w14:textId="77777777" w:rsidR="008D63AB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1EE57272" w14:textId="7F3FFD08" w:rsidR="008D63AB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</w:pPr>
      <w:r>
        <w:rPr>
          <w:rFonts w:ascii="Arial" w:hAnsi="Arial" w:cs="Arial"/>
          <w:b/>
          <w:sz w:val="24"/>
          <w:szCs w:val="24"/>
        </w:rPr>
        <w:t>Notary Public Signature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873D95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644339" w14:textId="77777777" w:rsidR="008D63AB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14:paraId="1873CA4F" w14:textId="77777777" w:rsidR="008D63AB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________________________</w:t>
      </w:r>
    </w:p>
    <w:p w14:paraId="2D25020E" w14:textId="77777777" w:rsidR="008D63AB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CCA641" w14:textId="77777777" w:rsidR="008D63AB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Commission Expires: ________________</w:t>
      </w:r>
    </w:p>
    <w:p w14:paraId="6912FD47" w14:textId="77777777" w:rsidR="008D63AB" w:rsidRDefault="008D63AB">
      <w:pPr>
        <w:rPr>
          <w:rFonts w:ascii="Arial" w:hAnsi="Arial" w:cs="Arial"/>
        </w:rPr>
      </w:pPr>
    </w:p>
    <w:p w14:paraId="188B7BC4" w14:textId="77777777" w:rsidR="008D63AB" w:rsidRDefault="008D63AB">
      <w:pPr>
        <w:rPr>
          <w:rFonts w:ascii="Arial" w:hAnsi="Arial" w:cs="Arial"/>
        </w:rPr>
      </w:pPr>
    </w:p>
    <w:p w14:paraId="3A17C20E" w14:textId="77777777" w:rsidR="008D63AB" w:rsidRDefault="00060CFF">
      <w:pPr>
        <w:rPr>
          <w:rFonts w:ascii="Arial" w:hAnsi="Arial" w:cs="Arial"/>
        </w:rPr>
      </w:pPr>
      <w:r>
        <w:rPr>
          <w:rFonts w:ascii="Arial" w:hAnsi="Arial" w:cs="Arial"/>
        </w:rPr>
        <w:t>(Seal)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3C7C613D" w14:textId="77777777" w:rsidR="008D63AB" w:rsidRDefault="008D63AB">
      <w:pPr>
        <w:rPr>
          <w:rFonts w:ascii="Arial" w:hAnsi="Arial" w:cs="Arial"/>
        </w:rPr>
      </w:pPr>
    </w:p>
    <w:sectPr w:rsidR="008D63AB">
      <w:footerReference w:type="default" r:id="rId9"/>
      <w:pgSz w:w="12240" w:h="15840"/>
      <w:pgMar w:top="1206" w:right="1440" w:bottom="17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6B39" w14:textId="77777777" w:rsidR="00D9026F" w:rsidRDefault="00D9026F">
      <w:r>
        <w:separator/>
      </w:r>
    </w:p>
  </w:endnote>
  <w:endnote w:type="continuationSeparator" w:id="0">
    <w:p w14:paraId="09CB8E53" w14:textId="77777777" w:rsidR="00D9026F" w:rsidRDefault="00D9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CB1C" w14:textId="77777777" w:rsidR="00377243" w:rsidRDefault="00060CFF">
    <w:pPr>
      <w:pStyle w:val="Footer"/>
      <w:tabs>
        <w:tab w:val="clear" w:pos="4680"/>
        <w:tab w:val="clear" w:pos="9360"/>
        <w:tab w:val="left" w:pos="6180"/>
      </w:tabs>
      <w:ind w:right="360"/>
    </w:pPr>
    <w:r>
      <w:rPr>
        <w:rStyle w:val="Hyperlink"/>
        <w:rFonts w:ascii="Arial" w:hAnsi="Arial" w:cs="Arial"/>
        <w:noProof/>
        <w:color w:val="000000"/>
        <w:sz w:val="20"/>
        <w:szCs w:val="20"/>
        <w:u w:val="none"/>
      </w:rPr>
      <w:drawing>
        <wp:inline distT="0" distB="0" distL="0" distR="0" wp14:anchorId="61E0F5FC" wp14:editId="0E49AE59">
          <wp:extent cx="254002" cy="254002"/>
          <wp:effectExtent l="0" t="0" r="0" b="0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2" cy="254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6EEB" w14:textId="77777777" w:rsidR="00D9026F" w:rsidRDefault="00D9026F">
      <w:r>
        <w:rPr>
          <w:color w:val="000000"/>
        </w:rPr>
        <w:separator/>
      </w:r>
    </w:p>
  </w:footnote>
  <w:footnote w:type="continuationSeparator" w:id="0">
    <w:p w14:paraId="7D81EC00" w14:textId="77777777" w:rsidR="00D9026F" w:rsidRDefault="00D9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AB"/>
    <w:rsid w:val="00060CFF"/>
    <w:rsid w:val="000D110B"/>
    <w:rsid w:val="00153278"/>
    <w:rsid w:val="0048721F"/>
    <w:rsid w:val="00873D95"/>
    <w:rsid w:val="008D63AB"/>
    <w:rsid w:val="00C41877"/>
    <w:rsid w:val="00D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D0CF"/>
  <w15:docId w15:val="{9E0B2C69-4887-174E-B1E1-6C890A7E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Exhibitsmall">
    <w:name w:val="Exhibit small"/>
    <w:basedOn w:val="Normal"/>
    <w:pPr>
      <w:spacing w:before="120" w:line="210" w:lineRule="exact"/>
      <w:jc w:val="both"/>
    </w:pPr>
    <w:rPr>
      <w:rFonts w:ascii="Times" w:eastAsia="Times New Roman" w:hAnsi="Times"/>
      <w:kern w:val="3"/>
      <w:sz w:val="18"/>
      <w:szCs w:val="18"/>
    </w:rPr>
  </w:style>
  <w:style w:type="character" w:customStyle="1" w:styleId="ExhibitsmallChar">
    <w:name w:val="Exhibit small Char"/>
    <w:rPr>
      <w:rFonts w:ascii="Times" w:eastAsia="Times New Roman" w:hAnsi="Times" w:cs="Times New Roman"/>
      <w:kern w:val="3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Codicil to Will Form</dc:title>
  <dc:subject/>
  <dc:creator>eForms</dc:creator>
  <dc:description/>
  <cp:lastModifiedBy>Hansel Pupo</cp:lastModifiedBy>
  <cp:revision>3</cp:revision>
  <cp:lastPrinted>2018-10-22T16:32:00Z</cp:lastPrinted>
  <dcterms:created xsi:type="dcterms:W3CDTF">2022-04-12T03:39:00Z</dcterms:created>
  <dcterms:modified xsi:type="dcterms:W3CDTF">2022-06-29T15:31:00Z</dcterms:modified>
</cp:coreProperties>
</file>