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7A3E8AD6" w:rsidR="00C57B55" w:rsidRPr="00431B88" w:rsidRDefault="00431B88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431B88">
        <w:rPr>
          <w:rFonts w:ascii="Arial" w:hAnsi="Arial" w:cs="Arial"/>
          <w:b/>
          <w:sz w:val="40"/>
          <w:szCs w:val="40"/>
        </w:rPr>
        <w:t xml:space="preserve">MISSISSIPPI </w:t>
      </w:r>
      <w:r w:rsidR="00C57B55" w:rsidRPr="00431B88">
        <w:rPr>
          <w:rFonts w:ascii="Arial" w:hAnsi="Arial" w:cs="Arial"/>
          <w:b/>
          <w:sz w:val="40"/>
          <w:szCs w:val="40"/>
        </w:rPr>
        <w:t>SELF-PROVING AFFIDAVIT</w:t>
      </w:r>
    </w:p>
    <w:p w14:paraId="4EAE8551" w14:textId="1E01311C" w:rsidR="00C57B55" w:rsidRPr="006F1730" w:rsidRDefault="00C57B55" w:rsidP="00BE4C06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[STATE]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183D5FF3" w14:textId="395891A7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[COUNTY]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0596B9DC" w14:textId="77777777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</w:p>
    <w:p w14:paraId="0264D277" w14:textId="6BCAB1B8" w:rsidR="00C57B55" w:rsidRDefault="00C57B55" w:rsidP="002121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74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74A31"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bookmarkStart w:id="2" w:name="Text3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[TESTATOR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2"/>
      <w:r w:rsidR="0033651A" w:rsidRPr="00300B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bookmarkStart w:id="3" w:name="Text4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[WITNESS 1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3"/>
      <w:r w:rsidR="0033651A" w:rsidRPr="00300B9D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bookmarkStart w:id="4" w:name="Text5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[WITNESS 2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4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 w:rsidR="00E74A31">
        <w:rPr>
          <w:rFonts w:ascii="Arial" w:hAnsi="Arial" w:cs="Arial"/>
          <w:sz w:val="24"/>
          <w:szCs w:val="24"/>
        </w:rPr>
        <w:t xml:space="preserve">rument as his/her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OCUMENT NAME]"/>
            </w:textInput>
          </w:ffData>
        </w:fldChar>
      </w:r>
      <w:bookmarkStart w:id="5" w:name="Text6"/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[DOCUMENT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bookmarkEnd w:id="5"/>
      <w:r w:rsidR="00E74A31"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284DB925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F522E9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6FE2C2E1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F522E9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715925EE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F522E9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23410290" w14:textId="1125D679" w:rsidR="00C57B55" w:rsidRPr="00015D9D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33651A" w:rsidRPr="0033651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6" w:name="Text10"/>
      <w:r w:rsidR="0033651A" w:rsidRP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 w:rsidRPr="0033651A">
        <w:rPr>
          <w:rFonts w:ascii="Arial" w:hAnsi="Arial" w:cs="Arial"/>
          <w:sz w:val="24"/>
          <w:szCs w:val="24"/>
        </w:rPr>
      </w:r>
      <w:r w:rsidR="0033651A" w:rsidRPr="0033651A">
        <w:rPr>
          <w:rFonts w:ascii="Arial" w:hAnsi="Arial" w:cs="Arial"/>
          <w:sz w:val="24"/>
          <w:szCs w:val="24"/>
        </w:rPr>
        <w:fldChar w:fldCharType="separate"/>
      </w:r>
      <w:r w:rsidR="0033651A" w:rsidRPr="0033651A">
        <w:rPr>
          <w:rFonts w:ascii="Arial" w:hAnsi="Arial" w:cs="Arial"/>
          <w:sz w:val="24"/>
          <w:szCs w:val="24"/>
        </w:rPr>
        <w:t>[DATE]</w:t>
      </w:r>
      <w:r w:rsidR="0033651A" w:rsidRPr="0033651A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[TESTATOR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r w:rsidR="0033651A" w:rsidRPr="00300B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[WITNESS 1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r w:rsidR="0033651A" w:rsidRPr="00300B9D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33651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r w:rsid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>
        <w:rPr>
          <w:rFonts w:ascii="Arial" w:hAnsi="Arial" w:cs="Arial"/>
          <w:sz w:val="24"/>
          <w:szCs w:val="24"/>
        </w:rPr>
      </w:r>
      <w:r w:rsidR="0033651A">
        <w:rPr>
          <w:rFonts w:ascii="Arial" w:hAnsi="Arial" w:cs="Arial"/>
          <w:sz w:val="24"/>
          <w:szCs w:val="24"/>
        </w:rPr>
        <w:fldChar w:fldCharType="separate"/>
      </w:r>
      <w:r w:rsidR="0033651A">
        <w:rPr>
          <w:rFonts w:ascii="Arial" w:hAnsi="Arial" w:cs="Arial"/>
          <w:noProof/>
          <w:sz w:val="24"/>
          <w:szCs w:val="24"/>
        </w:rPr>
        <w:t>[WITNESS 2 NAME]</w:t>
      </w:r>
      <w:r w:rsidR="0033651A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00C11D3" w14:textId="49D5715C" w:rsidR="00C57B55" w:rsidRDefault="00C57B55" w:rsidP="00C57B55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F522E9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="00212178" w:rsidRPr="00212178">
        <w:rPr>
          <w:rFonts w:ascii="Arial" w:hAnsi="Arial" w:cs="Arial"/>
          <w:sz w:val="24"/>
          <w:szCs w:val="24"/>
        </w:rPr>
        <w:t xml:space="preserve"> </w:t>
      </w:r>
      <w:r w:rsidR="00212178">
        <w:rPr>
          <w:rFonts w:ascii="Arial" w:hAnsi="Arial" w:cs="Arial"/>
          <w:sz w:val="24"/>
          <w:szCs w:val="24"/>
        </w:rPr>
        <w:t xml:space="preserve">My Commission Expires: </w:t>
      </w:r>
      <w:r w:rsidR="0033651A" w:rsidRPr="0033651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="0033651A" w:rsidRPr="0033651A">
        <w:rPr>
          <w:rFonts w:ascii="Arial" w:hAnsi="Arial" w:cs="Arial"/>
          <w:sz w:val="24"/>
          <w:szCs w:val="24"/>
        </w:rPr>
        <w:instrText xml:space="preserve"> FORMTEXT </w:instrText>
      </w:r>
      <w:r w:rsidR="0033651A" w:rsidRPr="0033651A">
        <w:rPr>
          <w:rFonts w:ascii="Arial" w:hAnsi="Arial" w:cs="Arial"/>
          <w:sz w:val="24"/>
          <w:szCs w:val="24"/>
        </w:rPr>
      </w:r>
      <w:r w:rsidR="0033651A" w:rsidRPr="0033651A">
        <w:rPr>
          <w:rFonts w:ascii="Arial" w:hAnsi="Arial" w:cs="Arial"/>
          <w:sz w:val="24"/>
          <w:szCs w:val="24"/>
        </w:rPr>
        <w:fldChar w:fldCharType="separate"/>
      </w:r>
      <w:r w:rsidR="0033651A" w:rsidRPr="0033651A">
        <w:rPr>
          <w:rFonts w:ascii="Arial" w:hAnsi="Arial" w:cs="Arial"/>
          <w:sz w:val="24"/>
          <w:szCs w:val="24"/>
        </w:rPr>
        <w:t>[DATE]</w:t>
      </w:r>
      <w:r w:rsidR="0033651A" w:rsidRPr="0033651A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77777777" w:rsidR="00AC6C0C" w:rsidRDefault="00C57B55" w:rsidP="00C57B55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Print ____________________</w:t>
      </w:r>
    </w:p>
    <w:sectPr w:rsidR="00AC6C0C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AA60" w14:textId="77777777" w:rsidR="0044427B" w:rsidRDefault="0044427B" w:rsidP="00C57B55">
      <w:pPr>
        <w:spacing w:before="0" w:line="240" w:lineRule="auto"/>
      </w:pPr>
      <w:r>
        <w:separator/>
      </w:r>
    </w:p>
  </w:endnote>
  <w:endnote w:type="continuationSeparator" w:id="0">
    <w:p w14:paraId="7853FE59" w14:textId="77777777" w:rsidR="0044427B" w:rsidRDefault="0044427B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F6AB" w14:textId="77777777" w:rsidR="0044427B" w:rsidRDefault="0044427B" w:rsidP="00C57B55">
      <w:pPr>
        <w:spacing w:before="0" w:line="240" w:lineRule="auto"/>
      </w:pPr>
      <w:r>
        <w:separator/>
      </w:r>
    </w:p>
  </w:footnote>
  <w:footnote w:type="continuationSeparator" w:id="0">
    <w:p w14:paraId="10A8EE41" w14:textId="77777777" w:rsidR="0044427B" w:rsidRDefault="0044427B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212178"/>
    <w:rsid w:val="002A0406"/>
    <w:rsid w:val="002E4D55"/>
    <w:rsid w:val="0033651A"/>
    <w:rsid w:val="00411FC7"/>
    <w:rsid w:val="00431B88"/>
    <w:rsid w:val="0044427B"/>
    <w:rsid w:val="00551EF5"/>
    <w:rsid w:val="006B61E3"/>
    <w:rsid w:val="007949A2"/>
    <w:rsid w:val="00B31A3B"/>
    <w:rsid w:val="00BE4C06"/>
    <w:rsid w:val="00C57B55"/>
    <w:rsid w:val="00D72B39"/>
    <w:rsid w:val="00E73849"/>
    <w:rsid w:val="00E74A31"/>
    <w:rsid w:val="00F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F5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Proving Affidavit</vt:lpstr>
    </vt:vector>
  </TitlesOfParts>
  <Manager/>
  <Company/>
  <LinksUpToDate>false</LinksUpToDate>
  <CharactersWithSpaces>1514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Self Proving Affidavit</dc:title>
  <dc:subject/>
  <dc:creator>eForms</dc:creator>
  <cp:keywords/>
  <dc:description/>
  <cp:lastModifiedBy>Casey Lewis</cp:lastModifiedBy>
  <cp:revision>3</cp:revision>
  <dcterms:created xsi:type="dcterms:W3CDTF">2022-04-12T05:07:00Z</dcterms:created>
  <dcterms:modified xsi:type="dcterms:W3CDTF">2023-01-10T18:27:00Z</dcterms:modified>
  <cp:category/>
</cp:coreProperties>
</file>