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018CC" w14:textId="664A3A69" w:rsidR="00B012D3" w:rsidRDefault="005D550E" w:rsidP="000A74F9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9204EF">
        <w:rPr>
          <w:rFonts w:ascii="Arial" w:hAnsi="Arial" w:cs="Arial"/>
          <w:b/>
          <w:bCs/>
          <w:color w:val="FF0000"/>
          <w:sz w:val="36"/>
          <w:szCs w:val="36"/>
        </w:rPr>
        <w:t xml:space="preserve">SAMPLE </w:t>
      </w:r>
      <w:r w:rsidR="000A74F9" w:rsidRPr="000A74F9">
        <w:rPr>
          <w:rFonts w:ascii="Arial" w:hAnsi="Arial" w:cs="Arial"/>
          <w:b/>
          <w:bCs/>
          <w:sz w:val="36"/>
          <w:szCs w:val="36"/>
        </w:rPr>
        <w:t>MORTAGE PRE-APPROVAL</w:t>
      </w:r>
      <w:r w:rsidR="005C497E">
        <w:rPr>
          <w:rFonts w:ascii="Arial" w:hAnsi="Arial" w:cs="Arial"/>
          <w:b/>
          <w:bCs/>
          <w:sz w:val="36"/>
          <w:szCs w:val="36"/>
        </w:rPr>
        <w:t xml:space="preserve"> LETTER</w:t>
      </w:r>
    </w:p>
    <w:p w14:paraId="06D61A97" w14:textId="7D14A66F" w:rsidR="000A74F9" w:rsidRDefault="000A74F9" w:rsidP="000A74F9">
      <w:pPr>
        <w:rPr>
          <w:rFonts w:ascii="Arial" w:hAnsi="Arial" w:cs="Arial"/>
        </w:rPr>
      </w:pPr>
    </w:p>
    <w:p w14:paraId="4A790268" w14:textId="77777777" w:rsidR="000A74F9" w:rsidRDefault="000A74F9" w:rsidP="000A74F9">
      <w:pPr>
        <w:rPr>
          <w:rFonts w:ascii="Arial" w:hAnsi="Arial" w:cs="Arial"/>
        </w:rPr>
      </w:pPr>
    </w:p>
    <w:p w14:paraId="1C41F9D2" w14:textId="6C4572E7" w:rsidR="000A74F9" w:rsidRPr="009204EF" w:rsidRDefault="000A74F9" w:rsidP="000A74F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Date: </w:t>
      </w:r>
      <w:r w:rsidR="009204EF" w:rsidRPr="009204EF">
        <w:rPr>
          <w:rFonts w:ascii="Arial" w:hAnsi="Arial" w:cs="Arial"/>
          <w:color w:val="FF0000"/>
        </w:rPr>
        <w:t>August 1, 2020</w:t>
      </w:r>
    </w:p>
    <w:p w14:paraId="4BC0A7BC" w14:textId="38EFABF7" w:rsidR="000A74F9" w:rsidRDefault="000A74F9" w:rsidP="000A74F9">
      <w:pPr>
        <w:rPr>
          <w:rFonts w:ascii="Arial" w:hAnsi="Arial" w:cs="Arial"/>
        </w:rPr>
      </w:pPr>
    </w:p>
    <w:p w14:paraId="5DA5064F" w14:textId="4EB865D2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From: </w:t>
      </w:r>
      <w:r w:rsidR="009204EF" w:rsidRPr="009204EF">
        <w:rPr>
          <w:rFonts w:ascii="Arial" w:hAnsi="Arial" w:cs="Arial"/>
          <w:color w:val="FF0000"/>
        </w:rPr>
        <w:t>ABC Mortgage Company</w:t>
      </w:r>
    </w:p>
    <w:p w14:paraId="1A847400" w14:textId="4A2A6711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Address: </w:t>
      </w:r>
      <w:r w:rsidR="009204EF" w:rsidRPr="009204EF">
        <w:rPr>
          <w:rFonts w:ascii="Arial" w:hAnsi="Arial" w:cs="Arial"/>
          <w:color w:val="FF0000"/>
        </w:rPr>
        <w:t>100 Main Street</w:t>
      </w:r>
      <w:r w:rsidRPr="009204EF">
        <w:rPr>
          <w:rFonts w:ascii="Arial" w:hAnsi="Arial" w:cs="Arial"/>
          <w:color w:val="FF0000"/>
        </w:rPr>
        <w:t xml:space="preserve"> </w:t>
      </w:r>
    </w:p>
    <w:p w14:paraId="4ABC35F5" w14:textId="04D4C95F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City, State: </w:t>
      </w:r>
      <w:r w:rsidR="009204EF" w:rsidRPr="009204EF">
        <w:rPr>
          <w:rFonts w:ascii="Arial" w:hAnsi="Arial" w:cs="Arial"/>
          <w:color w:val="FF0000"/>
        </w:rPr>
        <w:t>Cambridge, MA</w:t>
      </w:r>
    </w:p>
    <w:p w14:paraId="383A29A3" w14:textId="7EA5015C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Zip: </w:t>
      </w:r>
      <w:r w:rsidR="009204EF" w:rsidRPr="009204EF">
        <w:rPr>
          <w:rFonts w:ascii="Arial" w:hAnsi="Arial" w:cs="Arial"/>
          <w:color w:val="FF0000"/>
        </w:rPr>
        <w:t>02142</w:t>
      </w:r>
    </w:p>
    <w:p w14:paraId="1F857217" w14:textId="5D76A170" w:rsidR="000A74F9" w:rsidRDefault="000A74F9" w:rsidP="000A74F9">
      <w:pPr>
        <w:rPr>
          <w:rFonts w:ascii="Arial" w:hAnsi="Arial" w:cs="Arial"/>
        </w:rPr>
      </w:pPr>
    </w:p>
    <w:p w14:paraId="59791269" w14:textId="0DE37553" w:rsidR="000A74F9" w:rsidRPr="000A74F9" w:rsidRDefault="000A74F9" w:rsidP="000A74F9">
      <w:pPr>
        <w:rPr>
          <w:rFonts w:ascii="Arial" w:hAnsi="Arial" w:cs="Arial"/>
          <w:b/>
          <w:bCs/>
        </w:rPr>
      </w:pPr>
      <w:r w:rsidRPr="000A74F9">
        <w:rPr>
          <w:rFonts w:ascii="Arial" w:hAnsi="Arial" w:cs="Arial"/>
          <w:b/>
          <w:bCs/>
        </w:rPr>
        <w:t>RE: PRE-APPROVAL LETTER</w:t>
      </w:r>
    </w:p>
    <w:p w14:paraId="6A189976" w14:textId="4CC4396E" w:rsidR="000A74F9" w:rsidRDefault="000A74F9" w:rsidP="000A74F9">
      <w:pPr>
        <w:rPr>
          <w:rFonts w:ascii="Arial" w:hAnsi="Arial" w:cs="Arial"/>
        </w:rPr>
      </w:pPr>
    </w:p>
    <w:p w14:paraId="1EDC0A94" w14:textId="781D3E98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 w:rsidR="009204EF" w:rsidRPr="009204EF">
        <w:rPr>
          <w:rFonts w:ascii="Arial" w:hAnsi="Arial" w:cs="Arial"/>
          <w:color w:val="FF0000"/>
        </w:rPr>
        <w:t>John Henry</w:t>
      </w:r>
      <w:r w:rsidR="009204EF">
        <w:rPr>
          <w:rFonts w:ascii="Arial" w:hAnsi="Arial" w:cs="Arial"/>
        </w:rPr>
        <w:t>,</w:t>
      </w:r>
    </w:p>
    <w:p w14:paraId="5413E19F" w14:textId="19C381AE" w:rsidR="000A74F9" w:rsidRDefault="000A74F9" w:rsidP="000A74F9">
      <w:pPr>
        <w:rPr>
          <w:rFonts w:ascii="Arial" w:hAnsi="Arial" w:cs="Arial"/>
        </w:rPr>
      </w:pPr>
    </w:p>
    <w:p w14:paraId="7C52BFC8" w14:textId="50C44FA5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Congratulations! Based on the information furnished by you, we are pleased to inform you of pre-approval for a residential home mortgage loan with the following parameters:</w:t>
      </w:r>
    </w:p>
    <w:p w14:paraId="16304CC7" w14:textId="55FE2DFB" w:rsidR="000A74F9" w:rsidRDefault="000A74F9" w:rsidP="000A74F9">
      <w:pPr>
        <w:rPr>
          <w:rFonts w:ascii="Arial" w:hAnsi="Arial" w:cs="Arial"/>
        </w:rPr>
      </w:pPr>
    </w:p>
    <w:p w14:paraId="1336DF29" w14:textId="33E6A39F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Property Address: </w:t>
      </w:r>
      <w:r w:rsidR="009204EF" w:rsidRPr="009204EF">
        <w:rPr>
          <w:rFonts w:ascii="Arial" w:hAnsi="Arial" w:cs="Arial"/>
          <w:color w:val="FF0000"/>
        </w:rPr>
        <w:t>12 Stuart Street, Sudbury, Massachusetts, 01776</w:t>
      </w:r>
    </w:p>
    <w:p w14:paraId="32C41EBB" w14:textId="7192D641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Sales Price: </w:t>
      </w:r>
      <w:r w:rsidRPr="009204EF">
        <w:rPr>
          <w:rFonts w:ascii="Arial" w:hAnsi="Arial" w:cs="Arial"/>
          <w:color w:val="FF0000"/>
        </w:rPr>
        <w:t>$</w:t>
      </w:r>
      <w:r w:rsidR="009204EF" w:rsidRPr="009204EF">
        <w:rPr>
          <w:rFonts w:ascii="Arial" w:hAnsi="Arial" w:cs="Arial"/>
          <w:color w:val="FF0000"/>
        </w:rPr>
        <w:t>800,000.00</w:t>
      </w:r>
    </w:p>
    <w:p w14:paraId="5E23CC5A" w14:textId="428059EA" w:rsidR="000A74F9" w:rsidRPr="009204EF" w:rsidRDefault="000A74F9" w:rsidP="000A74F9">
      <w:pPr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Loan Amount: </w:t>
      </w:r>
      <w:r w:rsidRPr="009204EF">
        <w:rPr>
          <w:rFonts w:ascii="Arial" w:hAnsi="Arial" w:cs="Arial"/>
          <w:color w:val="FF0000"/>
        </w:rPr>
        <w:t>$</w:t>
      </w:r>
      <w:r w:rsidR="009204EF" w:rsidRPr="009204EF">
        <w:rPr>
          <w:rFonts w:ascii="Arial" w:hAnsi="Arial" w:cs="Arial"/>
          <w:color w:val="FF0000"/>
        </w:rPr>
        <w:t>640,000.00</w:t>
      </w:r>
    </w:p>
    <w:p w14:paraId="47F91B09" w14:textId="420F43F0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Term of Loan: </w:t>
      </w:r>
      <w:r w:rsidR="009204EF" w:rsidRPr="009204EF">
        <w:rPr>
          <w:rFonts w:ascii="Arial" w:hAnsi="Arial" w:cs="Arial"/>
          <w:color w:val="FF0000"/>
        </w:rPr>
        <w:t>30-year, conventional</w:t>
      </w:r>
    </w:p>
    <w:p w14:paraId="44CAE35C" w14:textId="368118D7" w:rsidR="000A74F9" w:rsidRDefault="000A74F9" w:rsidP="000A74F9">
      <w:pPr>
        <w:rPr>
          <w:rFonts w:ascii="Arial" w:hAnsi="Arial" w:cs="Arial"/>
        </w:rPr>
      </w:pPr>
    </w:p>
    <w:p w14:paraId="6893E210" w14:textId="606DCB08" w:rsidR="000A74F9" w:rsidRDefault="000A74F9" w:rsidP="000A74F9">
      <w:pPr>
        <w:rPr>
          <w:rFonts w:ascii="Arial" w:hAnsi="Arial" w:cs="Arial"/>
        </w:rPr>
      </w:pPr>
      <w:r>
        <w:rPr>
          <w:rFonts w:ascii="Arial" w:hAnsi="Arial" w:cs="Arial"/>
        </w:rPr>
        <w:t>In order to obtain final approval of the loan, the following conditions must be met:</w:t>
      </w:r>
    </w:p>
    <w:p w14:paraId="6F12EB5D" w14:textId="43DC397C" w:rsidR="000A74F9" w:rsidRDefault="000A74F9" w:rsidP="000A74F9">
      <w:pPr>
        <w:rPr>
          <w:rFonts w:ascii="Arial" w:hAnsi="Arial" w:cs="Arial"/>
        </w:rPr>
      </w:pPr>
    </w:p>
    <w:p w14:paraId="729616B2" w14:textId="32E692B8" w:rsidR="000A74F9" w:rsidRDefault="008D35F6" w:rsidP="000A74F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-3682204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1F1" w:rsidRPr="00B341F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0A74F9" w:rsidRPr="003F5B64">
        <w:rPr>
          <w:rFonts w:ascii="Arial" w:hAnsi="Arial" w:cs="Arial"/>
        </w:rPr>
        <w:t xml:space="preserve"> -</w:t>
      </w:r>
      <w:r w:rsidR="000A74F9">
        <w:rPr>
          <w:rFonts w:ascii="Arial" w:hAnsi="Arial" w:cs="Arial"/>
        </w:rPr>
        <w:t xml:space="preserve"> Satisfactory Purchase Agreement</w:t>
      </w:r>
    </w:p>
    <w:p w14:paraId="45C6CD37" w14:textId="535FA7F5" w:rsidR="000A74F9" w:rsidRDefault="008D35F6" w:rsidP="000A74F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-105678342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1F1" w:rsidRPr="00B341F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0A74F9" w:rsidRPr="003F5B64">
        <w:rPr>
          <w:rFonts w:ascii="Arial" w:hAnsi="Arial" w:cs="Arial"/>
        </w:rPr>
        <w:t xml:space="preserve"> -</w:t>
      </w:r>
      <w:r w:rsidR="000A74F9">
        <w:rPr>
          <w:rFonts w:ascii="Arial" w:hAnsi="Arial" w:cs="Arial"/>
        </w:rPr>
        <w:t xml:space="preserve"> </w:t>
      </w:r>
      <w:r w:rsidR="000451E4">
        <w:rPr>
          <w:rFonts w:ascii="Arial" w:hAnsi="Arial" w:cs="Arial"/>
        </w:rPr>
        <w:t>Sufficient Appraisal for the Property</w:t>
      </w:r>
    </w:p>
    <w:p w14:paraId="7FE1BFD5" w14:textId="08369E42" w:rsidR="000451E4" w:rsidRDefault="008D35F6" w:rsidP="000A74F9">
      <w:pPr>
        <w:rPr>
          <w:rFonts w:ascii="Arial" w:hAnsi="Arial" w:cs="Arial"/>
        </w:rPr>
      </w:pPr>
      <w:sdt>
        <w:sdtPr>
          <w:rPr>
            <w:rFonts w:ascii="Arial" w:hAnsi="Arial" w:cs="Arial"/>
            <w:color w:val="FF0000"/>
          </w:rPr>
          <w:id w:val="6219646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341F1" w:rsidRPr="00B341F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="000451E4" w:rsidRPr="00B341F1">
        <w:rPr>
          <w:rFonts w:ascii="Arial" w:hAnsi="Arial" w:cs="Arial"/>
          <w:color w:val="FF0000"/>
        </w:rPr>
        <w:t xml:space="preserve"> </w:t>
      </w:r>
      <w:r w:rsidR="000451E4" w:rsidRPr="003F5B64">
        <w:rPr>
          <w:rFonts w:ascii="Arial" w:hAnsi="Arial" w:cs="Arial"/>
        </w:rPr>
        <w:t>-</w:t>
      </w:r>
      <w:r w:rsidR="000451E4">
        <w:rPr>
          <w:rFonts w:ascii="Arial" w:hAnsi="Arial" w:cs="Arial"/>
        </w:rPr>
        <w:t xml:space="preserve"> Marketable Title to the Property</w:t>
      </w:r>
    </w:p>
    <w:p w14:paraId="74232A55" w14:textId="041BF87E" w:rsidR="000451E4" w:rsidRDefault="000451E4" w:rsidP="000A74F9">
      <w:pPr>
        <w:rPr>
          <w:rFonts w:ascii="Arial" w:hAnsi="Arial" w:cs="Arial"/>
        </w:rPr>
      </w:pPr>
    </w:p>
    <w:p w14:paraId="0CC4FFB5" w14:textId="77777777" w:rsidR="000451E4" w:rsidRDefault="000451E4" w:rsidP="000A74F9">
      <w:pPr>
        <w:rPr>
          <w:rFonts w:ascii="Arial" w:hAnsi="Arial" w:cs="Arial"/>
        </w:rPr>
      </w:pPr>
      <w:r>
        <w:rPr>
          <w:rFonts w:ascii="Arial" w:hAnsi="Arial" w:cs="Arial"/>
        </w:rPr>
        <w:t>Please note that your loan will need to be officially underwritten and given official approval before funding of the property to take place. This is not a commitment to lend and you are not required to obtain a loan simple because you have received this letter.</w:t>
      </w:r>
    </w:p>
    <w:p w14:paraId="199DA94F" w14:textId="74AFB153" w:rsidR="000451E4" w:rsidRDefault="000451E4" w:rsidP="000A74F9">
      <w:pPr>
        <w:rPr>
          <w:rFonts w:ascii="Arial" w:hAnsi="Arial" w:cs="Arial"/>
        </w:rPr>
      </w:pPr>
    </w:p>
    <w:p w14:paraId="1E6C7E46" w14:textId="77777777" w:rsidR="000451E4" w:rsidRDefault="000451E4" w:rsidP="000A74F9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6252AF8E" w14:textId="5FC05847" w:rsidR="000451E4" w:rsidRDefault="008909B8" w:rsidP="000A74F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07849D" wp14:editId="2FC5D291">
                <wp:simplePos x="0" y="0"/>
                <wp:positionH relativeFrom="column">
                  <wp:posOffset>389467</wp:posOffset>
                </wp:positionH>
                <wp:positionV relativeFrom="paragraph">
                  <wp:posOffset>147250</wp:posOffset>
                </wp:positionV>
                <wp:extent cx="609600" cy="222532"/>
                <wp:effectExtent l="0" t="0" r="12700" b="3175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22532"/>
                        </a:xfrm>
                        <a:custGeom>
                          <a:avLst/>
                          <a:gdLst>
                            <a:gd name="connsiteX0" fmla="*/ 42333 w 609600"/>
                            <a:gd name="connsiteY0" fmla="*/ 163265 h 222532"/>
                            <a:gd name="connsiteX1" fmla="*/ 0 w 609600"/>
                            <a:gd name="connsiteY1" fmla="*/ 78598 h 222532"/>
                            <a:gd name="connsiteX2" fmla="*/ 8466 w 609600"/>
                            <a:gd name="connsiteY2" fmla="*/ 53198 h 222532"/>
                            <a:gd name="connsiteX3" fmla="*/ 76200 w 609600"/>
                            <a:gd name="connsiteY3" fmla="*/ 87065 h 222532"/>
                            <a:gd name="connsiteX4" fmla="*/ 93133 w 609600"/>
                            <a:gd name="connsiteY4" fmla="*/ 188665 h 222532"/>
                            <a:gd name="connsiteX5" fmla="*/ 84666 w 609600"/>
                            <a:gd name="connsiteY5" fmla="*/ 222532 h 222532"/>
                            <a:gd name="connsiteX6" fmla="*/ 33866 w 609600"/>
                            <a:gd name="connsiteY6" fmla="*/ 214065 h 222532"/>
                            <a:gd name="connsiteX7" fmla="*/ 25400 w 609600"/>
                            <a:gd name="connsiteY7" fmla="*/ 188665 h 222532"/>
                            <a:gd name="connsiteX8" fmla="*/ 33866 w 609600"/>
                            <a:gd name="connsiteY8" fmla="*/ 163265 h 222532"/>
                            <a:gd name="connsiteX9" fmla="*/ 84666 w 609600"/>
                            <a:gd name="connsiteY9" fmla="*/ 137865 h 222532"/>
                            <a:gd name="connsiteX10" fmla="*/ 110066 w 609600"/>
                            <a:gd name="connsiteY10" fmla="*/ 154798 h 222532"/>
                            <a:gd name="connsiteX11" fmla="*/ 135466 w 609600"/>
                            <a:gd name="connsiteY11" fmla="*/ 146332 h 222532"/>
                            <a:gd name="connsiteX12" fmla="*/ 143933 w 609600"/>
                            <a:gd name="connsiteY12" fmla="*/ 146332 h 222532"/>
                            <a:gd name="connsiteX13" fmla="*/ 160866 w 609600"/>
                            <a:gd name="connsiteY13" fmla="*/ 129398 h 222532"/>
                            <a:gd name="connsiteX14" fmla="*/ 177800 w 609600"/>
                            <a:gd name="connsiteY14" fmla="*/ 36265 h 222532"/>
                            <a:gd name="connsiteX15" fmla="*/ 169333 w 609600"/>
                            <a:gd name="connsiteY15" fmla="*/ 2398 h 222532"/>
                            <a:gd name="connsiteX16" fmla="*/ 177800 w 609600"/>
                            <a:gd name="connsiteY16" fmla="*/ 61665 h 222532"/>
                            <a:gd name="connsiteX17" fmla="*/ 186266 w 609600"/>
                            <a:gd name="connsiteY17" fmla="*/ 154798 h 222532"/>
                            <a:gd name="connsiteX18" fmla="*/ 203200 w 609600"/>
                            <a:gd name="connsiteY18" fmla="*/ 137865 h 222532"/>
                            <a:gd name="connsiteX19" fmla="*/ 211666 w 609600"/>
                            <a:gd name="connsiteY19" fmla="*/ 95532 h 222532"/>
                            <a:gd name="connsiteX20" fmla="*/ 254000 w 609600"/>
                            <a:gd name="connsiteY20" fmla="*/ 129398 h 222532"/>
                            <a:gd name="connsiteX21" fmla="*/ 270933 w 609600"/>
                            <a:gd name="connsiteY21" fmla="*/ 103998 h 222532"/>
                            <a:gd name="connsiteX22" fmla="*/ 304800 w 609600"/>
                            <a:gd name="connsiteY22" fmla="*/ 112465 h 222532"/>
                            <a:gd name="connsiteX23" fmla="*/ 338666 w 609600"/>
                            <a:gd name="connsiteY23" fmla="*/ 103998 h 222532"/>
                            <a:gd name="connsiteX24" fmla="*/ 355600 w 609600"/>
                            <a:gd name="connsiteY24" fmla="*/ 120932 h 222532"/>
                            <a:gd name="connsiteX25" fmla="*/ 389466 w 609600"/>
                            <a:gd name="connsiteY25" fmla="*/ 129398 h 222532"/>
                            <a:gd name="connsiteX26" fmla="*/ 364066 w 609600"/>
                            <a:gd name="connsiteY26" fmla="*/ 137865 h 222532"/>
                            <a:gd name="connsiteX27" fmla="*/ 431800 w 609600"/>
                            <a:gd name="connsiteY27" fmla="*/ 163265 h 222532"/>
                            <a:gd name="connsiteX28" fmla="*/ 457200 w 609600"/>
                            <a:gd name="connsiteY28" fmla="*/ 154798 h 222532"/>
                            <a:gd name="connsiteX29" fmla="*/ 457200 w 609600"/>
                            <a:gd name="connsiteY29" fmla="*/ 137865 h 222532"/>
                            <a:gd name="connsiteX30" fmla="*/ 482600 w 609600"/>
                            <a:gd name="connsiteY30" fmla="*/ 129398 h 222532"/>
                            <a:gd name="connsiteX31" fmla="*/ 491066 w 609600"/>
                            <a:gd name="connsiteY31" fmla="*/ 103998 h 222532"/>
                            <a:gd name="connsiteX32" fmla="*/ 558800 w 609600"/>
                            <a:gd name="connsiteY32" fmla="*/ 137865 h 222532"/>
                            <a:gd name="connsiteX33" fmla="*/ 609600 w 609600"/>
                            <a:gd name="connsiteY33" fmla="*/ 154798 h 22253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09600" h="222532">
                              <a:moveTo>
                                <a:pt x="42333" y="163265"/>
                              </a:moveTo>
                              <a:cubicBezTo>
                                <a:pt x="14557" y="128546"/>
                                <a:pt x="0" y="123640"/>
                                <a:pt x="0" y="78598"/>
                              </a:cubicBezTo>
                              <a:cubicBezTo>
                                <a:pt x="0" y="69673"/>
                                <a:pt x="5644" y="61665"/>
                                <a:pt x="8466" y="53198"/>
                              </a:cubicBezTo>
                              <a:cubicBezTo>
                                <a:pt x="66839" y="72656"/>
                                <a:pt x="46644" y="57511"/>
                                <a:pt x="76200" y="87065"/>
                              </a:cubicBezTo>
                              <a:cubicBezTo>
                                <a:pt x="89446" y="126806"/>
                                <a:pt x="93133" y="131955"/>
                                <a:pt x="93133" y="188665"/>
                              </a:cubicBezTo>
                              <a:cubicBezTo>
                                <a:pt x="93133" y="200301"/>
                                <a:pt x="87488" y="211243"/>
                                <a:pt x="84666" y="222532"/>
                              </a:cubicBezTo>
                              <a:cubicBezTo>
                                <a:pt x="67733" y="219710"/>
                                <a:pt x="48771" y="222582"/>
                                <a:pt x="33866" y="214065"/>
                              </a:cubicBezTo>
                              <a:cubicBezTo>
                                <a:pt x="26117" y="209637"/>
                                <a:pt x="25400" y="197590"/>
                                <a:pt x="25400" y="188665"/>
                              </a:cubicBezTo>
                              <a:cubicBezTo>
                                <a:pt x="25400" y="179740"/>
                                <a:pt x="28291" y="170234"/>
                                <a:pt x="33866" y="163265"/>
                              </a:cubicBezTo>
                              <a:cubicBezTo>
                                <a:pt x="45802" y="148345"/>
                                <a:pt x="67935" y="143442"/>
                                <a:pt x="84666" y="137865"/>
                              </a:cubicBezTo>
                              <a:cubicBezTo>
                                <a:pt x="123082" y="99451"/>
                                <a:pt x="80344" y="132506"/>
                                <a:pt x="110066" y="154798"/>
                              </a:cubicBezTo>
                              <a:cubicBezTo>
                                <a:pt x="117206" y="160153"/>
                                <a:pt x="126999" y="149154"/>
                                <a:pt x="135466" y="146332"/>
                              </a:cubicBezTo>
                              <a:cubicBezTo>
                                <a:pt x="115059" y="85106"/>
                                <a:pt x="131996" y="143348"/>
                                <a:pt x="143933" y="146332"/>
                              </a:cubicBezTo>
                              <a:cubicBezTo>
                                <a:pt x="151677" y="148268"/>
                                <a:pt x="155222" y="135043"/>
                                <a:pt x="160866" y="129398"/>
                              </a:cubicBezTo>
                              <a:cubicBezTo>
                                <a:pt x="172773" y="93678"/>
                                <a:pt x="177800" y="84133"/>
                                <a:pt x="177800" y="36265"/>
                              </a:cubicBezTo>
                              <a:cubicBezTo>
                                <a:pt x="177800" y="24629"/>
                                <a:pt x="169333" y="-9238"/>
                                <a:pt x="169333" y="2398"/>
                              </a:cubicBezTo>
                              <a:cubicBezTo>
                                <a:pt x="169333" y="22354"/>
                                <a:pt x="175596" y="41831"/>
                                <a:pt x="177800" y="61665"/>
                              </a:cubicBezTo>
                              <a:cubicBezTo>
                                <a:pt x="181242" y="92647"/>
                                <a:pt x="183444" y="123754"/>
                                <a:pt x="186266" y="154798"/>
                              </a:cubicBezTo>
                              <a:cubicBezTo>
                                <a:pt x="191911" y="149154"/>
                                <a:pt x="200055" y="145202"/>
                                <a:pt x="203200" y="137865"/>
                              </a:cubicBezTo>
                              <a:cubicBezTo>
                                <a:pt x="208869" y="124638"/>
                                <a:pt x="200154" y="104166"/>
                                <a:pt x="211666" y="95532"/>
                              </a:cubicBezTo>
                              <a:cubicBezTo>
                                <a:pt x="217769" y="90955"/>
                                <a:pt x="250219" y="125618"/>
                                <a:pt x="254000" y="129398"/>
                              </a:cubicBezTo>
                              <a:cubicBezTo>
                                <a:pt x="259644" y="120931"/>
                                <a:pt x="261280" y="107216"/>
                                <a:pt x="270933" y="103998"/>
                              </a:cubicBezTo>
                              <a:cubicBezTo>
                                <a:pt x="281972" y="100318"/>
                                <a:pt x="293164" y="112465"/>
                                <a:pt x="304800" y="112465"/>
                              </a:cubicBezTo>
                              <a:cubicBezTo>
                                <a:pt x="316436" y="112465"/>
                                <a:pt x="327377" y="106820"/>
                                <a:pt x="338666" y="103998"/>
                              </a:cubicBezTo>
                              <a:cubicBezTo>
                                <a:pt x="338666" y="103998"/>
                                <a:pt x="348460" y="117362"/>
                                <a:pt x="355600" y="120932"/>
                              </a:cubicBezTo>
                              <a:cubicBezTo>
                                <a:pt x="366008" y="126136"/>
                                <a:pt x="378177" y="126576"/>
                                <a:pt x="389466" y="129398"/>
                              </a:cubicBezTo>
                              <a:cubicBezTo>
                                <a:pt x="380999" y="132220"/>
                                <a:pt x="356083" y="133874"/>
                                <a:pt x="364066" y="137865"/>
                              </a:cubicBezTo>
                              <a:cubicBezTo>
                                <a:pt x="408341" y="160002"/>
                                <a:pt x="385688" y="151737"/>
                                <a:pt x="431800" y="163265"/>
                              </a:cubicBezTo>
                              <a:cubicBezTo>
                                <a:pt x="440267" y="160443"/>
                                <a:pt x="454378" y="163265"/>
                                <a:pt x="457200" y="154798"/>
                              </a:cubicBezTo>
                              <a:cubicBezTo>
                                <a:pt x="460606" y="144581"/>
                                <a:pt x="435733" y="73468"/>
                                <a:pt x="457200" y="137865"/>
                              </a:cubicBezTo>
                              <a:cubicBezTo>
                                <a:pt x="465667" y="135043"/>
                                <a:pt x="476289" y="135709"/>
                                <a:pt x="482600" y="129398"/>
                              </a:cubicBezTo>
                              <a:cubicBezTo>
                                <a:pt x="488911" y="123087"/>
                                <a:pt x="482196" y="103012"/>
                                <a:pt x="491066" y="103998"/>
                              </a:cubicBezTo>
                              <a:cubicBezTo>
                                <a:pt x="516155" y="106786"/>
                                <a:pt x="534047" y="132914"/>
                                <a:pt x="558800" y="137865"/>
                              </a:cubicBezTo>
                              <a:cubicBezTo>
                                <a:pt x="605047" y="147115"/>
                                <a:pt x="590957" y="136157"/>
                                <a:pt x="609600" y="154798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6238E2" id="Freeform 4" o:spid="_x0000_s1026" style="position:absolute;margin-left:30.65pt;margin-top:11.6pt;width:48pt;height:1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22253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" path="m42333,163265c14557,128546,,123640,,78598,,69673,5644,61665,8466,53198v58373,19458,38178,4313,67734,33867c89446,126806,93133,131955,93133,188665v,11636,-5645,22578,-8467,33867c67733,219710,48771,222582,33866,214065v-7749,-4428,-8466,-16475,-8466,-25400c25400,179740,28291,170234,33866,163265,45802,148345,67935,143442,84666,137865v38416,-38414,-4322,-5359,25400,16933c117206,160153,126999,149154,135466,146332v-20407,-61226,-3470,-2984,8467,c151677,148268,155222,135043,160866,129398,172773,93678,177800,84133,177800,36265v,-11636,-8467,-45503,-8467,-33867c169333,22354,175596,41831,177800,61665v3442,30982,5644,62089,8466,93133c191911,149154,200055,145202,203200,137865v5669,-13227,-3046,-33699,8466,-42333c217769,90955,250219,125618,254000,129398v5644,-8467,7280,-22182,16933,-25400c281972,100318,293164,112465,304800,112465v11636,,22577,-5645,33866,-8467c338666,103998,348460,117362,355600,120932v10408,5204,22577,5644,33866,8466c380999,132220,356083,133874,364066,137865v44275,22137,21622,13872,67734,25400c440267,160443,454378,163265,457200,154798v3406,-10217,-21467,-81330,,-16933c465667,135043,476289,135709,482600,129398v6311,-6311,-404,-26386,8466,-25400c516155,106786,534047,132914,558800,137865v46247,9250,32157,-1708,50800,16933e" filled="f" strokecolor="red" strokeweight="1pt">
                <v:stroke joinstyle="miter"/>
                <v:path arrowok="t" o:connecttype="custom" o:connectlocs="42333,163265;0,78598;8466,53198;76200,87065;93133,188665;84666,222532;33866,214065;25400,188665;33866,163265;84666,137865;110066,154798;135466,146332;143933,146332;160866,129398;177800,36265;169333,2398;177800,61665;186266,154798;203200,137865;211666,95532;254000,129398;270933,103998;304800,112465;338666,103998;355600,120932;389466,129398;364066,137865;431800,163265;457200,154798;457200,137865;482600,129398;491066,103998;558800,137865;609600,154798" o:connectangles="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3E977" wp14:editId="532BDA05">
                <wp:simplePos x="0" y="0"/>
                <wp:positionH relativeFrom="column">
                  <wp:posOffset>-21658</wp:posOffset>
                </wp:positionH>
                <wp:positionV relativeFrom="paragraph">
                  <wp:posOffset>122539</wp:posOffset>
                </wp:positionV>
                <wp:extent cx="317991" cy="196443"/>
                <wp:effectExtent l="0" t="0" r="25400" b="19685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991" cy="196443"/>
                        </a:xfrm>
                        <a:custGeom>
                          <a:avLst/>
                          <a:gdLst>
                            <a:gd name="connsiteX0" fmla="*/ 30125 w 317991"/>
                            <a:gd name="connsiteY0" fmla="*/ 1709 h 196443"/>
                            <a:gd name="connsiteX1" fmla="*/ 38591 w 317991"/>
                            <a:gd name="connsiteY1" fmla="*/ 52509 h 196443"/>
                            <a:gd name="connsiteX2" fmla="*/ 55525 w 317991"/>
                            <a:gd name="connsiteY2" fmla="*/ 111776 h 196443"/>
                            <a:gd name="connsiteX3" fmla="*/ 63991 w 317991"/>
                            <a:gd name="connsiteY3" fmla="*/ 154109 h 196443"/>
                            <a:gd name="connsiteX4" fmla="*/ 38591 w 317991"/>
                            <a:gd name="connsiteY4" fmla="*/ 137176 h 196443"/>
                            <a:gd name="connsiteX5" fmla="*/ 30125 w 317991"/>
                            <a:gd name="connsiteY5" fmla="*/ 52509 h 196443"/>
                            <a:gd name="connsiteX6" fmla="*/ 55525 w 317991"/>
                            <a:gd name="connsiteY6" fmla="*/ 35576 h 196443"/>
                            <a:gd name="connsiteX7" fmla="*/ 106325 w 317991"/>
                            <a:gd name="connsiteY7" fmla="*/ 44043 h 196443"/>
                            <a:gd name="connsiteX8" fmla="*/ 106325 w 317991"/>
                            <a:gd name="connsiteY8" fmla="*/ 94843 h 196443"/>
                            <a:gd name="connsiteX9" fmla="*/ 80925 w 317991"/>
                            <a:gd name="connsiteY9" fmla="*/ 103309 h 196443"/>
                            <a:gd name="connsiteX10" fmla="*/ 30125 w 317991"/>
                            <a:gd name="connsiteY10" fmla="*/ 111776 h 196443"/>
                            <a:gd name="connsiteX11" fmla="*/ 38591 w 317991"/>
                            <a:gd name="connsiteY11" fmla="*/ 111776 h 196443"/>
                            <a:gd name="connsiteX12" fmla="*/ 97858 w 317991"/>
                            <a:gd name="connsiteY12" fmla="*/ 128709 h 196443"/>
                            <a:gd name="connsiteX13" fmla="*/ 157125 w 317991"/>
                            <a:gd name="connsiteY13" fmla="*/ 94843 h 196443"/>
                            <a:gd name="connsiteX14" fmla="*/ 140191 w 317991"/>
                            <a:gd name="connsiteY14" fmla="*/ 77909 h 196443"/>
                            <a:gd name="connsiteX15" fmla="*/ 131725 w 317991"/>
                            <a:gd name="connsiteY15" fmla="*/ 162576 h 196443"/>
                            <a:gd name="connsiteX16" fmla="*/ 157125 w 317991"/>
                            <a:gd name="connsiteY16" fmla="*/ 179509 h 196443"/>
                            <a:gd name="connsiteX17" fmla="*/ 182525 w 317991"/>
                            <a:gd name="connsiteY17" fmla="*/ 171043 h 196443"/>
                            <a:gd name="connsiteX18" fmla="*/ 199458 w 317991"/>
                            <a:gd name="connsiteY18" fmla="*/ 103309 h 196443"/>
                            <a:gd name="connsiteX19" fmla="*/ 207925 w 317991"/>
                            <a:gd name="connsiteY19" fmla="*/ 77909 h 196443"/>
                            <a:gd name="connsiteX20" fmla="*/ 199458 w 317991"/>
                            <a:gd name="connsiteY20" fmla="*/ 1709 h 196443"/>
                            <a:gd name="connsiteX21" fmla="*/ 190991 w 317991"/>
                            <a:gd name="connsiteY21" fmla="*/ 27109 h 196443"/>
                            <a:gd name="connsiteX22" fmla="*/ 174058 w 317991"/>
                            <a:gd name="connsiteY22" fmla="*/ 86376 h 196443"/>
                            <a:gd name="connsiteX23" fmla="*/ 199458 w 317991"/>
                            <a:gd name="connsiteY23" fmla="*/ 171043 h 196443"/>
                            <a:gd name="connsiteX24" fmla="*/ 224858 w 317991"/>
                            <a:gd name="connsiteY24" fmla="*/ 179509 h 196443"/>
                            <a:gd name="connsiteX25" fmla="*/ 233325 w 317991"/>
                            <a:gd name="connsiteY25" fmla="*/ 154109 h 196443"/>
                            <a:gd name="connsiteX26" fmla="*/ 224858 w 317991"/>
                            <a:gd name="connsiteY26" fmla="*/ 120243 h 196443"/>
                            <a:gd name="connsiteX27" fmla="*/ 241791 w 317991"/>
                            <a:gd name="connsiteY27" fmla="*/ 196443 h 196443"/>
                            <a:gd name="connsiteX28" fmla="*/ 275658 w 317991"/>
                            <a:gd name="connsiteY28" fmla="*/ 94843 h 196443"/>
                            <a:gd name="connsiteX29" fmla="*/ 317991 w 317991"/>
                            <a:gd name="connsiteY29" fmla="*/ 86376 h 196443"/>
                            <a:gd name="connsiteX30" fmla="*/ 301058 w 317991"/>
                            <a:gd name="connsiteY30" fmla="*/ 111776 h 196443"/>
                            <a:gd name="connsiteX31" fmla="*/ 309525 w 317991"/>
                            <a:gd name="connsiteY31" fmla="*/ 137176 h 19644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</a:cxnLst>
                          <a:rect l="l" t="t" r="r" b="b"/>
                          <a:pathLst>
                            <a:path w="317991" h="196443">
                              <a:moveTo>
                                <a:pt x="30125" y="1709"/>
                              </a:moveTo>
                              <a:cubicBezTo>
                                <a:pt x="32947" y="18642"/>
                                <a:pt x="35224" y="35675"/>
                                <a:pt x="38591" y="52509"/>
                              </a:cubicBezTo>
                              <a:cubicBezTo>
                                <a:pt x="54429" y="131700"/>
                                <a:pt x="39385" y="47216"/>
                                <a:pt x="55525" y="111776"/>
                              </a:cubicBezTo>
                              <a:cubicBezTo>
                                <a:pt x="59015" y="125737"/>
                                <a:pt x="71974" y="142136"/>
                                <a:pt x="63991" y="154109"/>
                              </a:cubicBezTo>
                              <a:cubicBezTo>
                                <a:pt x="58346" y="162576"/>
                                <a:pt x="47058" y="142820"/>
                                <a:pt x="38591" y="137176"/>
                              </a:cubicBezTo>
                              <a:cubicBezTo>
                                <a:pt x="28882" y="108049"/>
                                <a:pt x="10220" y="82366"/>
                                <a:pt x="30125" y="52509"/>
                              </a:cubicBezTo>
                              <a:cubicBezTo>
                                <a:pt x="35769" y="44042"/>
                                <a:pt x="47058" y="41220"/>
                                <a:pt x="55525" y="35576"/>
                              </a:cubicBezTo>
                              <a:cubicBezTo>
                                <a:pt x="72458" y="38398"/>
                                <a:pt x="91420" y="35526"/>
                                <a:pt x="106325" y="44043"/>
                              </a:cubicBezTo>
                              <a:cubicBezTo>
                                <a:pt x="120691" y="52253"/>
                                <a:pt x="114535" y="86633"/>
                                <a:pt x="106325" y="94843"/>
                              </a:cubicBezTo>
                              <a:cubicBezTo>
                                <a:pt x="100014" y="101154"/>
                                <a:pt x="89637" y="101373"/>
                                <a:pt x="80925" y="103309"/>
                              </a:cubicBezTo>
                              <a:cubicBezTo>
                                <a:pt x="64167" y="107033"/>
                                <a:pt x="47058" y="108954"/>
                                <a:pt x="30125" y="111776"/>
                              </a:cubicBezTo>
                              <a:cubicBezTo>
                                <a:pt x="18148" y="107783"/>
                                <a:pt x="-35827" y="90513"/>
                                <a:pt x="38591" y="111776"/>
                              </a:cubicBezTo>
                              <a:cubicBezTo>
                                <a:pt x="123565" y="136055"/>
                                <a:pt x="-7949" y="102260"/>
                                <a:pt x="97858" y="128709"/>
                              </a:cubicBezTo>
                              <a:cubicBezTo>
                                <a:pt x="116075" y="125673"/>
                                <a:pt x="164745" y="132943"/>
                                <a:pt x="157125" y="94843"/>
                              </a:cubicBezTo>
                              <a:cubicBezTo>
                                <a:pt x="155559" y="87015"/>
                                <a:pt x="145836" y="83554"/>
                                <a:pt x="140191" y="77909"/>
                              </a:cubicBezTo>
                              <a:cubicBezTo>
                                <a:pt x="112383" y="105719"/>
                                <a:pt x="107408" y="101783"/>
                                <a:pt x="131725" y="162576"/>
                              </a:cubicBezTo>
                              <a:cubicBezTo>
                                <a:pt x="135504" y="172024"/>
                                <a:pt x="148658" y="173865"/>
                                <a:pt x="157125" y="179509"/>
                              </a:cubicBezTo>
                              <a:cubicBezTo>
                                <a:pt x="165592" y="176687"/>
                                <a:pt x="178191" y="178845"/>
                                <a:pt x="182525" y="171043"/>
                              </a:cubicBezTo>
                              <a:cubicBezTo>
                                <a:pt x="193827" y="150699"/>
                                <a:pt x="192098" y="125387"/>
                                <a:pt x="199458" y="103309"/>
                              </a:cubicBezTo>
                              <a:lnTo>
                                <a:pt x="207925" y="77909"/>
                              </a:lnTo>
                              <a:cubicBezTo>
                                <a:pt x="205103" y="52509"/>
                                <a:pt x="207540" y="25954"/>
                                <a:pt x="199458" y="1709"/>
                              </a:cubicBezTo>
                              <a:cubicBezTo>
                                <a:pt x="196636" y="-6758"/>
                                <a:pt x="193443" y="18528"/>
                                <a:pt x="190991" y="27109"/>
                              </a:cubicBezTo>
                              <a:cubicBezTo>
                                <a:pt x="169729" y="101528"/>
                                <a:pt x="194359" y="25476"/>
                                <a:pt x="174058" y="86376"/>
                              </a:cubicBezTo>
                              <a:cubicBezTo>
                                <a:pt x="177763" y="112311"/>
                                <a:pt x="174617" y="151171"/>
                                <a:pt x="199458" y="171043"/>
                              </a:cubicBezTo>
                              <a:cubicBezTo>
                                <a:pt x="206427" y="176618"/>
                                <a:pt x="216391" y="176687"/>
                                <a:pt x="224858" y="179509"/>
                              </a:cubicBezTo>
                              <a:cubicBezTo>
                                <a:pt x="227680" y="171042"/>
                                <a:pt x="233325" y="163034"/>
                                <a:pt x="233325" y="154109"/>
                              </a:cubicBezTo>
                              <a:cubicBezTo>
                                <a:pt x="233325" y="142473"/>
                                <a:pt x="224858" y="108607"/>
                                <a:pt x="224858" y="120243"/>
                              </a:cubicBezTo>
                              <a:cubicBezTo>
                                <a:pt x="224858" y="150041"/>
                                <a:pt x="233061" y="170252"/>
                                <a:pt x="241791" y="196443"/>
                              </a:cubicBezTo>
                              <a:cubicBezTo>
                                <a:pt x="311102" y="173338"/>
                                <a:pt x="216300" y="213559"/>
                                <a:pt x="275658" y="94843"/>
                              </a:cubicBezTo>
                              <a:cubicBezTo>
                                <a:pt x="282094" y="81972"/>
                                <a:pt x="303880" y="89198"/>
                                <a:pt x="317991" y="86376"/>
                              </a:cubicBezTo>
                              <a:cubicBezTo>
                                <a:pt x="312347" y="94843"/>
                                <a:pt x="302731" y="101739"/>
                                <a:pt x="301058" y="111776"/>
                              </a:cubicBezTo>
                              <a:cubicBezTo>
                                <a:pt x="299591" y="120579"/>
                                <a:pt x="309525" y="137176"/>
                                <a:pt x="309525" y="137176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8B9D81" id="Freeform 3" o:spid="_x0000_s1026" style="position:absolute;margin-left:-1.7pt;margin-top:9.65pt;width:25.05pt;height:1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7991,1964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" path="m30125,1709v2822,16933,5099,33966,8466,50800c54429,131700,39385,47216,55525,111776v3490,13961,16449,30360,8466,42333c58346,162576,47058,142820,38591,137176,28882,108049,10220,82366,30125,52509,35769,44042,47058,41220,55525,35576v16933,2822,35895,-50,50800,8467c120691,52253,114535,86633,106325,94843v-6311,6311,-16688,6530,-25400,8466c64167,107033,47058,108954,30125,111776v-11977,-3993,-65952,-21263,8466,c123565,136055,-7949,102260,97858,128709v18217,-3036,66887,4234,59267,-33866c155559,87015,145836,83554,140191,77909v-27808,27810,-32783,23874,-8466,84667c135504,172024,148658,173865,157125,179509v8467,-2822,21066,-664,25400,-8466c193827,150699,192098,125387,199458,103309r8467,-25400c205103,52509,207540,25954,199458,1709v-2822,-8467,-6015,16819,-8467,25400c169729,101528,194359,25476,174058,86376v3705,25935,559,64795,25400,84667c206427,176618,216391,176687,224858,179509v2822,-8467,8467,-16475,8467,-25400c233325,142473,224858,108607,224858,120243v,29798,8203,50009,16933,76200c311102,173338,216300,213559,275658,94843v6436,-12871,28222,-5645,42333,-8467c312347,94843,302731,101739,301058,111776v-1467,8803,8467,25400,8467,25400e" filled="f" strokecolor="red" strokeweight="1pt">
                <v:stroke joinstyle="miter"/>
                <v:path arrowok="t" o:connecttype="custom" o:connectlocs="30125,1709;38591,52509;55525,111776;63991,154109;38591,137176;30125,52509;55525,35576;106325,44043;106325,94843;80925,103309;30125,111776;38591,111776;97858,128709;157125,94843;140191,77909;131725,162576;157125,179509;182525,171043;199458,103309;207925,77909;199458,1709;190991,27109;174058,86376;199458,171043;224858,179509;233325,154109;224858,120243;241791,196443;275658,94843;317991,86376;301058,111776;309525,137176" o:connectangles="0,0,0,0,0,0,0,0,0,0,0,0,0,0,0,0,0,0,0,0,0,0,0,0,0,0,0,0,0,0,0,0"/>
              </v:shape>
            </w:pict>
          </mc:Fallback>
        </mc:AlternateContent>
      </w:r>
    </w:p>
    <w:p w14:paraId="69B7C51D" w14:textId="1ADC3D72" w:rsidR="000A74F9" w:rsidRDefault="000451E4" w:rsidP="000A74F9">
      <w:pPr>
        <w:rPr>
          <w:rFonts w:ascii="Arial" w:hAnsi="Arial" w:cs="Arial"/>
        </w:rPr>
      </w:pPr>
      <w:r>
        <w:rPr>
          <w:rFonts w:ascii="Arial" w:hAnsi="Arial" w:cs="Arial"/>
        </w:rPr>
        <w:t>__________________</w:t>
      </w:r>
    </w:p>
    <w:p w14:paraId="232B1729" w14:textId="69375749" w:rsidR="008909B8" w:rsidRPr="008909B8" w:rsidRDefault="008909B8" w:rsidP="000A74F9">
      <w:pPr>
        <w:rPr>
          <w:rFonts w:ascii="Arial" w:hAnsi="Arial" w:cs="Arial"/>
          <w:color w:val="FF0000"/>
        </w:rPr>
      </w:pPr>
      <w:r w:rsidRPr="008909B8">
        <w:rPr>
          <w:rFonts w:ascii="Arial" w:hAnsi="Arial" w:cs="Arial"/>
          <w:b/>
          <w:bCs/>
          <w:color w:val="FF0000"/>
        </w:rPr>
        <w:t>Peter Johnson</w:t>
      </w:r>
      <w:r w:rsidRPr="008909B8">
        <w:rPr>
          <w:rFonts w:ascii="Arial" w:hAnsi="Arial" w:cs="Arial"/>
          <w:color w:val="FF0000"/>
        </w:rPr>
        <w:t>, Loan Officer</w:t>
      </w:r>
    </w:p>
    <w:p w14:paraId="0B1C7579" w14:textId="3E991854" w:rsidR="008909B8" w:rsidRPr="008909B8" w:rsidRDefault="008909B8" w:rsidP="000A74F9">
      <w:pPr>
        <w:rPr>
          <w:rFonts w:ascii="Arial" w:hAnsi="Arial" w:cs="Arial"/>
          <w:color w:val="FF0000"/>
        </w:rPr>
      </w:pPr>
      <w:r w:rsidRPr="008909B8">
        <w:rPr>
          <w:rFonts w:ascii="Arial" w:hAnsi="Arial" w:cs="Arial"/>
          <w:color w:val="FF0000"/>
        </w:rPr>
        <w:t>ABC Mortgage Company</w:t>
      </w:r>
    </w:p>
    <w:sectPr w:rsidR="008909B8" w:rsidRPr="008909B8" w:rsidSect="000923F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C39AC3" w14:textId="77777777" w:rsidR="008D35F6" w:rsidRDefault="008D35F6" w:rsidP="00393DE9">
      <w:r>
        <w:separator/>
      </w:r>
    </w:p>
  </w:endnote>
  <w:endnote w:type="continuationSeparator" w:id="0">
    <w:p w14:paraId="3B7D3E0A" w14:textId="77777777" w:rsidR="008D35F6" w:rsidRDefault="008D35F6" w:rsidP="0039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12A3B" w14:textId="77777777" w:rsidR="00393DE9" w:rsidRPr="00393DE9" w:rsidRDefault="00393DE9" w:rsidP="00393DE9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393DE9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t>11</w:t>
        </w:r>
        <w:r w:rsidRPr="00393DE9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393DE9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5470DD7E" w14:textId="0FEDC118" w:rsidR="00393DE9" w:rsidRPr="00393DE9" w:rsidRDefault="00393DE9" w:rsidP="00393DE9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393DE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8CBB437" wp14:editId="4FFB4C6C">
          <wp:extent cx="254000" cy="254000"/>
          <wp:effectExtent l="0" t="0" r="0" b="0"/>
          <wp:docPr id="1" name="Picture 1" descr="A picture containing drawing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93DE9">
      <w:rPr>
        <w:rFonts w:ascii="Arial" w:hAnsi="Arial" w:cs="Arial"/>
        <w:sz w:val="20"/>
        <w:szCs w:val="20"/>
      </w:rPr>
      <w:t xml:space="preserve"> </w:t>
    </w:r>
    <w:r w:rsidRPr="00393DE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D2C48D" w14:textId="77777777" w:rsidR="008D35F6" w:rsidRDefault="008D35F6" w:rsidP="00393DE9">
      <w:r>
        <w:separator/>
      </w:r>
    </w:p>
  </w:footnote>
  <w:footnote w:type="continuationSeparator" w:id="0">
    <w:p w14:paraId="5D0FE807" w14:textId="77777777" w:rsidR="008D35F6" w:rsidRDefault="008D35F6" w:rsidP="00393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F9"/>
    <w:rsid w:val="000451E4"/>
    <w:rsid w:val="000923F7"/>
    <w:rsid w:val="000A74F9"/>
    <w:rsid w:val="00393DE9"/>
    <w:rsid w:val="005C497E"/>
    <w:rsid w:val="005D550E"/>
    <w:rsid w:val="008909B8"/>
    <w:rsid w:val="008D35F6"/>
    <w:rsid w:val="009204EF"/>
    <w:rsid w:val="00B012D3"/>
    <w:rsid w:val="00B341F1"/>
    <w:rsid w:val="00CE6B48"/>
    <w:rsid w:val="00D9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BCC0"/>
  <w15:chartTrackingRefBased/>
  <w15:docId w15:val="{9856F3D1-A482-894D-9161-0937FF54E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3D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3DE9"/>
  </w:style>
  <w:style w:type="paragraph" w:styleId="Footer">
    <w:name w:val="footer"/>
    <w:basedOn w:val="Normal"/>
    <w:link w:val="FooterChar"/>
    <w:uiPriority w:val="99"/>
    <w:unhideWhenUsed/>
    <w:rsid w:val="00393D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3DE9"/>
  </w:style>
  <w:style w:type="character" w:styleId="Hyperlink">
    <w:name w:val="Hyperlink"/>
    <w:basedOn w:val="DefaultParagraphFont"/>
    <w:uiPriority w:val="99"/>
    <w:unhideWhenUsed/>
    <w:rsid w:val="00393DE9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93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891</Characters>
  <Application>Microsoft Office Word</Application>
  <DocSecurity>0</DocSecurity>
  <Lines>37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Pre-Approval Letter</dc:title>
  <dc:subject/>
  <dc:creator>eForms</dc:creator>
  <cp:keywords/>
  <dc:description/>
  <cp:lastModifiedBy>Joseph Gendron</cp:lastModifiedBy>
  <cp:revision>3</cp:revision>
  <dcterms:created xsi:type="dcterms:W3CDTF">2020-08-04T01:46:00Z</dcterms:created>
  <dcterms:modified xsi:type="dcterms:W3CDTF">2020-08-04T01:47:00Z</dcterms:modified>
  <cp:category/>
</cp:coreProperties>
</file>