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BB77" w14:textId="68363B3D" w:rsidR="009539AD" w:rsidRPr="003F79FC" w:rsidRDefault="000F26DA" w:rsidP="00AE0D5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26DA">
        <w:rPr>
          <w:rFonts w:ascii="Arial" w:hAnsi="Arial" w:cs="Arial"/>
          <w:b/>
          <w:bCs/>
          <w:color w:val="FF0000"/>
          <w:sz w:val="36"/>
          <w:szCs w:val="36"/>
        </w:rPr>
        <w:t>SAMPLE</w:t>
      </w:r>
      <w:r w:rsidR="00AE0D58" w:rsidRPr="000F26D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AE0D58" w:rsidRPr="003F79FC">
        <w:rPr>
          <w:rFonts w:ascii="Arial" w:hAnsi="Arial" w:cs="Arial"/>
          <w:b/>
          <w:bCs/>
          <w:sz w:val="36"/>
          <w:szCs w:val="36"/>
        </w:rPr>
        <w:t>ENGAGEMENT LETTER</w:t>
      </w:r>
    </w:p>
    <w:p w14:paraId="048FDAE8" w14:textId="1DCDB380" w:rsidR="00AE0D58" w:rsidRPr="003F79FC" w:rsidRDefault="00AE0D58" w:rsidP="00AE0D58">
      <w:pPr>
        <w:rPr>
          <w:rFonts w:ascii="Arial" w:hAnsi="Arial" w:cs="Arial"/>
        </w:rPr>
      </w:pPr>
    </w:p>
    <w:p w14:paraId="5A99915C" w14:textId="77777777" w:rsidR="009F2377" w:rsidRDefault="009F2377" w:rsidP="00AE0D58">
      <w:pPr>
        <w:rPr>
          <w:rFonts w:ascii="Arial" w:hAnsi="Arial" w:cs="Arial"/>
        </w:rPr>
      </w:pPr>
    </w:p>
    <w:p w14:paraId="776BF855" w14:textId="7B548622" w:rsidR="00AE0D58" w:rsidRPr="00985ADD" w:rsidRDefault="00985ADD" w:rsidP="00AE0D58">
      <w:pPr>
        <w:rPr>
          <w:rFonts w:ascii="Arial" w:hAnsi="Arial" w:cs="Arial"/>
          <w:color w:val="FF0000"/>
        </w:rPr>
      </w:pPr>
      <w:r w:rsidRPr="00985ADD">
        <w:rPr>
          <w:rFonts w:ascii="Arial" w:hAnsi="Arial" w:cs="Arial"/>
          <w:color w:val="FF0000"/>
        </w:rPr>
        <w:t>ABC Accounting LLC</w:t>
      </w:r>
    </w:p>
    <w:p w14:paraId="2CA4A851" w14:textId="25726A4C" w:rsidR="00AE0D58" w:rsidRPr="00985ADD" w:rsidRDefault="00985ADD" w:rsidP="00AE0D58">
      <w:pPr>
        <w:rPr>
          <w:rFonts w:ascii="Arial" w:hAnsi="Arial" w:cs="Arial"/>
          <w:color w:val="FF0000"/>
        </w:rPr>
      </w:pPr>
      <w:r w:rsidRPr="00985ADD">
        <w:rPr>
          <w:rFonts w:ascii="Arial" w:hAnsi="Arial" w:cs="Arial"/>
          <w:color w:val="FF0000"/>
        </w:rPr>
        <w:t>George Adams</w:t>
      </w:r>
    </w:p>
    <w:p w14:paraId="43DA02CB" w14:textId="1E0CC3C4" w:rsidR="00AE0D58" w:rsidRPr="00985ADD" w:rsidRDefault="00985ADD" w:rsidP="00AE0D58">
      <w:pPr>
        <w:rPr>
          <w:rFonts w:ascii="Arial" w:hAnsi="Arial" w:cs="Arial"/>
          <w:color w:val="FF0000"/>
        </w:rPr>
      </w:pPr>
      <w:r w:rsidRPr="00985ADD">
        <w:rPr>
          <w:rFonts w:ascii="Arial" w:hAnsi="Arial" w:cs="Arial"/>
          <w:color w:val="FF0000"/>
        </w:rPr>
        <w:t>123 Main Street</w:t>
      </w:r>
    </w:p>
    <w:p w14:paraId="1DA9F7A5" w14:textId="65EBC14A" w:rsidR="00AE0D58" w:rsidRPr="00985ADD" w:rsidRDefault="00985ADD" w:rsidP="00AE0D58">
      <w:pPr>
        <w:rPr>
          <w:rFonts w:ascii="Arial" w:hAnsi="Arial" w:cs="Arial"/>
          <w:color w:val="FF0000"/>
        </w:rPr>
      </w:pPr>
      <w:proofErr w:type="spellStart"/>
      <w:r w:rsidRPr="00985ADD">
        <w:rPr>
          <w:rFonts w:ascii="Arial" w:hAnsi="Arial" w:cs="Arial"/>
          <w:color w:val="FF0000"/>
        </w:rPr>
        <w:t>Appleville</w:t>
      </w:r>
      <w:proofErr w:type="spellEnd"/>
      <w:r w:rsidRPr="00985ADD">
        <w:rPr>
          <w:rFonts w:ascii="Arial" w:hAnsi="Arial" w:cs="Arial"/>
          <w:color w:val="FF0000"/>
        </w:rPr>
        <w:t>, California 92501</w:t>
      </w:r>
    </w:p>
    <w:p w14:paraId="321F8629" w14:textId="1C8E3CE0" w:rsidR="00AE0D58" w:rsidRPr="003F79FC" w:rsidRDefault="00AE0D58" w:rsidP="00AE0D58">
      <w:pPr>
        <w:rPr>
          <w:rFonts w:ascii="Arial" w:hAnsi="Arial" w:cs="Arial"/>
        </w:rPr>
      </w:pPr>
    </w:p>
    <w:p w14:paraId="17C21F3D" w14:textId="0D35340A" w:rsidR="00AE0D58" w:rsidRPr="003F79FC" w:rsidRDefault="00AE0D58" w:rsidP="00AE0D58">
      <w:pPr>
        <w:rPr>
          <w:rFonts w:ascii="Arial" w:hAnsi="Arial" w:cs="Arial"/>
        </w:rPr>
      </w:pPr>
    </w:p>
    <w:p w14:paraId="30C9E56C" w14:textId="58F1D0F4" w:rsidR="00AE0D58" w:rsidRPr="003F79FC" w:rsidRDefault="00AE0D58" w:rsidP="00AE0D58">
      <w:pPr>
        <w:rPr>
          <w:rFonts w:ascii="Arial" w:hAnsi="Arial" w:cs="Arial"/>
        </w:rPr>
      </w:pPr>
      <w:r w:rsidRPr="003F79FC">
        <w:rPr>
          <w:rFonts w:ascii="Arial" w:hAnsi="Arial" w:cs="Arial"/>
        </w:rPr>
        <w:t xml:space="preserve">RE: </w:t>
      </w:r>
      <w:r w:rsidR="00985ADD" w:rsidRPr="00985ADD">
        <w:rPr>
          <w:rFonts w:ascii="Arial" w:hAnsi="Arial" w:cs="Arial"/>
          <w:color w:val="FF0000"/>
        </w:rPr>
        <w:t>Audit Services for XYZ Company</w:t>
      </w:r>
    </w:p>
    <w:p w14:paraId="4D1A250B" w14:textId="7A1D8CDE" w:rsidR="00AE0D58" w:rsidRPr="003F79FC" w:rsidRDefault="00AE0D58" w:rsidP="00AE0D58">
      <w:pPr>
        <w:rPr>
          <w:rFonts w:ascii="Arial" w:hAnsi="Arial" w:cs="Arial"/>
        </w:rPr>
      </w:pPr>
    </w:p>
    <w:p w14:paraId="5AB20E91" w14:textId="7BE5BC7F" w:rsidR="00AE0D58" w:rsidRPr="003F79FC" w:rsidRDefault="00AE0D58" w:rsidP="00AE0D58">
      <w:pPr>
        <w:rPr>
          <w:rFonts w:ascii="Arial" w:hAnsi="Arial" w:cs="Arial"/>
        </w:rPr>
      </w:pPr>
    </w:p>
    <w:p w14:paraId="377D3C96" w14:textId="10CB6ABF" w:rsidR="00AE0D58" w:rsidRPr="003F79FC" w:rsidRDefault="00AE0D58" w:rsidP="00AE0D58">
      <w:pPr>
        <w:rPr>
          <w:rFonts w:ascii="Arial" w:hAnsi="Arial" w:cs="Arial"/>
        </w:rPr>
      </w:pPr>
      <w:r w:rsidRPr="003F79FC">
        <w:rPr>
          <w:rFonts w:ascii="Arial" w:hAnsi="Arial" w:cs="Arial"/>
        </w:rPr>
        <w:t xml:space="preserve">Dear </w:t>
      </w:r>
      <w:r w:rsidR="00985ADD" w:rsidRPr="00985ADD">
        <w:rPr>
          <w:rFonts w:ascii="Arial" w:hAnsi="Arial" w:cs="Arial"/>
          <w:color w:val="FF0000"/>
        </w:rPr>
        <w:t>XYZ Company</w:t>
      </w:r>
      <w:r w:rsidR="00985ADD">
        <w:rPr>
          <w:rFonts w:ascii="Arial" w:hAnsi="Arial" w:cs="Arial"/>
        </w:rPr>
        <w:t>,</w:t>
      </w:r>
      <w:r w:rsidRPr="003F79FC">
        <w:rPr>
          <w:rFonts w:ascii="Arial" w:hAnsi="Arial" w:cs="Arial"/>
        </w:rPr>
        <w:t xml:space="preserve"> </w:t>
      </w:r>
    </w:p>
    <w:p w14:paraId="387084D4" w14:textId="4FA47FD2" w:rsidR="00AE0D58" w:rsidRPr="003F79FC" w:rsidRDefault="00AE0D58" w:rsidP="00AE0D58">
      <w:pPr>
        <w:rPr>
          <w:rFonts w:ascii="Arial" w:hAnsi="Arial" w:cs="Arial"/>
        </w:rPr>
      </w:pPr>
    </w:p>
    <w:p w14:paraId="63916CD5" w14:textId="2E2A490E" w:rsidR="00AE0D58" w:rsidRPr="003F79FC" w:rsidRDefault="00AE0D58" w:rsidP="00AE0D58">
      <w:pPr>
        <w:rPr>
          <w:rFonts w:ascii="Arial" w:hAnsi="Arial" w:cs="Arial"/>
        </w:rPr>
      </w:pPr>
      <w:r w:rsidRPr="003F79FC">
        <w:rPr>
          <w:rFonts w:ascii="Arial" w:hAnsi="Arial" w:cs="Arial"/>
        </w:rPr>
        <w:t xml:space="preserve">This Engagement Letter (“Letter”), dated </w:t>
      </w:r>
      <w:r w:rsidR="00985ADD" w:rsidRPr="00985ADD">
        <w:rPr>
          <w:rFonts w:ascii="Arial" w:hAnsi="Arial" w:cs="Arial"/>
          <w:color w:val="FF0000"/>
        </w:rPr>
        <w:t>January 1</w:t>
      </w:r>
      <w:r w:rsidRPr="00985ADD">
        <w:rPr>
          <w:rFonts w:ascii="Arial" w:hAnsi="Arial" w:cs="Arial"/>
          <w:color w:val="FF0000"/>
        </w:rPr>
        <w:t>,</w:t>
      </w:r>
      <w:r w:rsidR="00985ADD" w:rsidRPr="00985ADD">
        <w:rPr>
          <w:rFonts w:ascii="Arial" w:hAnsi="Arial" w:cs="Arial"/>
          <w:color w:val="FF0000"/>
        </w:rPr>
        <w:t xml:space="preserve"> 2020</w:t>
      </w:r>
      <w:r w:rsidRPr="003F79FC">
        <w:rPr>
          <w:rFonts w:ascii="Arial" w:hAnsi="Arial" w:cs="Arial"/>
        </w:rPr>
        <w:t xml:space="preserve"> confirms the services requested by </w:t>
      </w:r>
      <w:r w:rsidR="00985ADD" w:rsidRPr="00985ADD">
        <w:rPr>
          <w:rFonts w:ascii="Arial" w:hAnsi="Arial" w:cs="Arial"/>
          <w:color w:val="FF0000"/>
        </w:rPr>
        <w:t>XYZ Company</w:t>
      </w:r>
      <w:r w:rsidRPr="00985ADD">
        <w:rPr>
          <w:rFonts w:ascii="Arial" w:hAnsi="Arial" w:cs="Arial"/>
          <w:color w:val="FF0000"/>
        </w:rPr>
        <w:t xml:space="preserve"> </w:t>
      </w:r>
      <w:r w:rsidRPr="003F79FC">
        <w:rPr>
          <w:rFonts w:ascii="Arial" w:hAnsi="Arial" w:cs="Arial"/>
        </w:rPr>
        <w:t xml:space="preserve">(“Client”) and provided by </w:t>
      </w:r>
      <w:r w:rsidR="00985ADD" w:rsidRPr="00985ADD">
        <w:rPr>
          <w:rFonts w:ascii="Arial" w:hAnsi="Arial" w:cs="Arial"/>
          <w:color w:val="FF0000"/>
        </w:rPr>
        <w:t>ABC Accounting LLC</w:t>
      </w:r>
      <w:r w:rsidRPr="00985ADD">
        <w:rPr>
          <w:rFonts w:ascii="Arial" w:hAnsi="Arial" w:cs="Arial"/>
          <w:color w:val="FF0000"/>
        </w:rPr>
        <w:t xml:space="preserve"> </w:t>
      </w:r>
      <w:r w:rsidRPr="003F79FC">
        <w:rPr>
          <w:rFonts w:ascii="Arial" w:hAnsi="Arial" w:cs="Arial"/>
        </w:rPr>
        <w:t xml:space="preserve">(“Service Provider”). </w:t>
      </w:r>
    </w:p>
    <w:p w14:paraId="7FF5E0CD" w14:textId="5ED0B44F" w:rsidR="00AE0D58" w:rsidRPr="003F79FC" w:rsidRDefault="00AE0D58" w:rsidP="00AE0D58">
      <w:pPr>
        <w:rPr>
          <w:rFonts w:ascii="Arial" w:hAnsi="Arial" w:cs="Arial"/>
        </w:rPr>
      </w:pPr>
    </w:p>
    <w:p w14:paraId="3B57E042" w14:textId="35202F01" w:rsidR="00AE0D58" w:rsidRPr="003F79FC" w:rsidRDefault="00AE0D58" w:rsidP="00985ADD">
      <w:pPr>
        <w:rPr>
          <w:rFonts w:ascii="Arial" w:hAnsi="Arial" w:cs="Arial"/>
        </w:rPr>
      </w:pPr>
      <w:r w:rsidRPr="003F79FC">
        <w:rPr>
          <w:rFonts w:ascii="Arial" w:hAnsi="Arial" w:cs="Arial"/>
        </w:rPr>
        <w:t xml:space="preserve">The services provided under this Letter are as follows: </w:t>
      </w:r>
      <w:r w:rsidR="00985ADD" w:rsidRPr="00985ADD">
        <w:rPr>
          <w:rFonts w:ascii="Arial" w:hAnsi="Arial" w:cs="Arial"/>
          <w:color w:val="FF0000"/>
        </w:rPr>
        <w:t>Full accounting and auditing services for the year ending December 31, 2019.</w:t>
      </w:r>
    </w:p>
    <w:p w14:paraId="1E75637B" w14:textId="3543248F" w:rsidR="00AE0D58" w:rsidRPr="003F79FC" w:rsidRDefault="00AE0D58" w:rsidP="00AE0D58">
      <w:pPr>
        <w:rPr>
          <w:rFonts w:ascii="Arial" w:hAnsi="Arial" w:cs="Arial"/>
        </w:rPr>
      </w:pPr>
    </w:p>
    <w:p w14:paraId="6BDE60F5" w14:textId="36AA829A" w:rsidR="00AE0D58" w:rsidRPr="003F79FC" w:rsidRDefault="00AE0D58" w:rsidP="00AE0D58">
      <w:pPr>
        <w:rPr>
          <w:rFonts w:ascii="Arial" w:hAnsi="Arial" w:cs="Arial"/>
        </w:rPr>
      </w:pPr>
      <w:r w:rsidRPr="003F79FC">
        <w:rPr>
          <w:rFonts w:ascii="Arial" w:hAnsi="Arial" w:cs="Arial"/>
        </w:rPr>
        <w:t>The fees charged for providing the services are: (check one)</w:t>
      </w:r>
    </w:p>
    <w:p w14:paraId="46611D72" w14:textId="16B36D8B" w:rsidR="004114C5" w:rsidRPr="003F79FC" w:rsidRDefault="004114C5" w:rsidP="00AE0D58">
      <w:pPr>
        <w:rPr>
          <w:rFonts w:ascii="Arial" w:hAnsi="Arial" w:cs="Arial"/>
        </w:rPr>
      </w:pPr>
    </w:p>
    <w:p w14:paraId="0CAFCE8C" w14:textId="2EFCABA7" w:rsidR="004114C5" w:rsidRPr="003F79FC" w:rsidRDefault="00213275" w:rsidP="004114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611795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ADD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4114C5" w:rsidRPr="003F79FC">
        <w:rPr>
          <w:rFonts w:ascii="Arial" w:hAnsi="Arial" w:cs="Arial"/>
        </w:rPr>
        <w:t xml:space="preserve"> - $</w:t>
      </w:r>
      <w:r w:rsidR="00985ADD" w:rsidRPr="00985ADD">
        <w:rPr>
          <w:rFonts w:ascii="Arial" w:hAnsi="Arial" w:cs="Arial"/>
          <w:color w:val="FF0000"/>
        </w:rPr>
        <w:t>55</w:t>
      </w:r>
      <w:r w:rsidR="004114C5" w:rsidRPr="003F79FC">
        <w:rPr>
          <w:rFonts w:ascii="Arial" w:hAnsi="Arial" w:cs="Arial"/>
        </w:rPr>
        <w:t xml:space="preserve"> / Hour.</w:t>
      </w:r>
    </w:p>
    <w:p w14:paraId="41AD423F" w14:textId="31047C34" w:rsidR="004114C5" w:rsidRPr="003F79FC" w:rsidRDefault="00213275" w:rsidP="004114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14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C5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4114C5" w:rsidRPr="003F79FC">
        <w:rPr>
          <w:rFonts w:ascii="Arial" w:hAnsi="Arial" w:cs="Arial"/>
        </w:rPr>
        <w:t xml:space="preserve"> - $__________ for the services.</w:t>
      </w:r>
    </w:p>
    <w:p w14:paraId="141DB0CF" w14:textId="7DF23812" w:rsidR="004114C5" w:rsidRPr="003F79FC" w:rsidRDefault="00213275" w:rsidP="004114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23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C5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4114C5" w:rsidRPr="003F79FC">
        <w:rPr>
          <w:rFonts w:ascii="Arial" w:hAnsi="Arial" w:cs="Arial"/>
        </w:rPr>
        <w:t xml:space="preserve"> - Other: ________________________________________________________</w:t>
      </w:r>
    </w:p>
    <w:p w14:paraId="3EEAE13F" w14:textId="53CFFB49" w:rsidR="003F79FC" w:rsidRPr="003F79FC" w:rsidRDefault="003F79FC" w:rsidP="003F79FC">
      <w:pPr>
        <w:rPr>
          <w:rFonts w:ascii="Arial" w:hAnsi="Arial" w:cs="Arial"/>
        </w:rPr>
      </w:pPr>
    </w:p>
    <w:p w14:paraId="6CE811B5" w14:textId="5C4A1CEA" w:rsidR="003F79FC" w:rsidRPr="003F79FC" w:rsidRDefault="003F79FC" w:rsidP="003F79FC">
      <w:pPr>
        <w:rPr>
          <w:rFonts w:ascii="Arial" w:hAnsi="Arial" w:cs="Arial"/>
        </w:rPr>
      </w:pPr>
      <w:r w:rsidRPr="003F79FC">
        <w:rPr>
          <w:rFonts w:ascii="Arial" w:hAnsi="Arial" w:cs="Arial"/>
        </w:rPr>
        <w:t xml:space="preserve">In addition, the Client </w:t>
      </w:r>
      <w:r w:rsidR="00F7488B">
        <w:rPr>
          <w:rFonts w:ascii="Arial" w:hAnsi="Arial" w:cs="Arial"/>
        </w:rPr>
        <w:t>may</w:t>
      </w:r>
      <w:r w:rsidRPr="003F79FC">
        <w:rPr>
          <w:rFonts w:ascii="Arial" w:hAnsi="Arial" w:cs="Arial"/>
        </w:rPr>
        <w:t xml:space="preserve"> be charged for any administrative fees, filings, or any other costs not directly </w:t>
      </w:r>
      <w:r w:rsidR="00F7488B">
        <w:rPr>
          <w:rFonts w:ascii="Arial" w:hAnsi="Arial" w:cs="Arial"/>
        </w:rPr>
        <w:t xml:space="preserve">or indirectly </w:t>
      </w:r>
      <w:r w:rsidRPr="003F79FC">
        <w:rPr>
          <w:rFonts w:ascii="Arial" w:hAnsi="Arial" w:cs="Arial"/>
        </w:rPr>
        <w:t>related to the services.</w:t>
      </w:r>
      <w:bookmarkStart w:id="0" w:name="_GoBack"/>
      <w:bookmarkEnd w:id="0"/>
    </w:p>
    <w:p w14:paraId="7188E72D" w14:textId="2C198B95" w:rsidR="004114C5" w:rsidRPr="003F79FC" w:rsidRDefault="004114C5" w:rsidP="004114C5">
      <w:pPr>
        <w:rPr>
          <w:rFonts w:ascii="Arial" w:hAnsi="Arial" w:cs="Arial"/>
        </w:rPr>
      </w:pPr>
    </w:p>
    <w:p w14:paraId="6B0C8BB3" w14:textId="176D34A6" w:rsidR="004114C5" w:rsidRPr="003F79FC" w:rsidRDefault="004114C5" w:rsidP="004114C5">
      <w:pPr>
        <w:rPr>
          <w:rFonts w:ascii="Arial" w:hAnsi="Arial" w:cs="Arial"/>
        </w:rPr>
      </w:pPr>
      <w:r w:rsidRPr="003F79FC">
        <w:rPr>
          <w:rFonts w:ascii="Arial" w:hAnsi="Arial" w:cs="Arial"/>
        </w:rPr>
        <w:t>Upon signature by the Client of this Letter: (check one)</w:t>
      </w:r>
    </w:p>
    <w:p w14:paraId="53897CA6" w14:textId="5C7FDCEC" w:rsidR="004114C5" w:rsidRPr="003F79FC" w:rsidRDefault="004114C5" w:rsidP="004114C5">
      <w:pPr>
        <w:rPr>
          <w:rFonts w:ascii="Arial" w:hAnsi="Arial" w:cs="Arial"/>
        </w:rPr>
      </w:pPr>
    </w:p>
    <w:p w14:paraId="2E22B4A3" w14:textId="6BEB5962" w:rsidR="004114C5" w:rsidRPr="003F79FC" w:rsidRDefault="00213275" w:rsidP="004114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1048758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ADD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4114C5" w:rsidRPr="00985ADD">
        <w:rPr>
          <w:rFonts w:ascii="Arial" w:hAnsi="Arial" w:cs="Arial"/>
          <w:color w:val="FF0000"/>
        </w:rPr>
        <w:t xml:space="preserve"> </w:t>
      </w:r>
      <w:r w:rsidR="004114C5" w:rsidRPr="003F79FC">
        <w:rPr>
          <w:rFonts w:ascii="Arial" w:hAnsi="Arial" w:cs="Arial"/>
        </w:rPr>
        <w:t>- A retainer is required in the amount of $</w:t>
      </w:r>
      <w:r w:rsidR="00985ADD" w:rsidRPr="00985ADD">
        <w:rPr>
          <w:rFonts w:ascii="Arial" w:hAnsi="Arial" w:cs="Arial"/>
          <w:color w:val="FF0000"/>
        </w:rPr>
        <w:t>1,500</w:t>
      </w:r>
      <w:r w:rsidR="00985ADD">
        <w:rPr>
          <w:rFonts w:ascii="Arial" w:hAnsi="Arial" w:cs="Arial"/>
        </w:rPr>
        <w:t>.</w:t>
      </w:r>
    </w:p>
    <w:p w14:paraId="0478A3CA" w14:textId="411F50A3" w:rsidR="004114C5" w:rsidRPr="003F79FC" w:rsidRDefault="00213275" w:rsidP="004114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196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4C5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4114C5" w:rsidRPr="003F79FC">
        <w:rPr>
          <w:rFonts w:ascii="Arial" w:hAnsi="Arial" w:cs="Arial"/>
        </w:rPr>
        <w:t xml:space="preserve"> - No retainer is required.</w:t>
      </w:r>
    </w:p>
    <w:p w14:paraId="6F9F258E" w14:textId="5408AB93" w:rsidR="004114C5" w:rsidRPr="003F79FC" w:rsidRDefault="004114C5" w:rsidP="004114C5">
      <w:pPr>
        <w:rPr>
          <w:rFonts w:ascii="Arial" w:hAnsi="Arial" w:cs="Arial"/>
        </w:rPr>
      </w:pPr>
    </w:p>
    <w:p w14:paraId="4ACFAABB" w14:textId="0AAA9DEB" w:rsidR="004114C5" w:rsidRDefault="003F79FC" w:rsidP="00411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primary contact for the Client </w:t>
      </w:r>
      <w:proofErr w:type="gramStart"/>
      <w:r>
        <w:rPr>
          <w:rFonts w:ascii="Arial" w:hAnsi="Arial" w:cs="Arial"/>
        </w:rPr>
        <w:t>in regard to</w:t>
      </w:r>
      <w:proofErr w:type="gramEnd"/>
      <w:r>
        <w:rPr>
          <w:rFonts w:ascii="Arial" w:hAnsi="Arial" w:cs="Arial"/>
        </w:rPr>
        <w:t xml:space="preserve"> the services mentioned in this Letter shall be the following:</w:t>
      </w:r>
    </w:p>
    <w:p w14:paraId="51D76B3B" w14:textId="5039A2B4" w:rsidR="003F79FC" w:rsidRDefault="003F79FC" w:rsidP="004114C5">
      <w:pPr>
        <w:rPr>
          <w:rFonts w:ascii="Arial" w:hAnsi="Arial" w:cs="Arial"/>
        </w:rPr>
      </w:pPr>
    </w:p>
    <w:p w14:paraId="4E23BF49" w14:textId="177E5C3B" w:rsidR="003F79FC" w:rsidRDefault="003F79FC" w:rsidP="003F79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Individual’s Name: </w:t>
      </w:r>
      <w:r w:rsidR="00985ADD" w:rsidRPr="00985ADD">
        <w:rPr>
          <w:rFonts w:ascii="Arial" w:hAnsi="Arial" w:cs="Arial"/>
          <w:color w:val="FF0000"/>
        </w:rPr>
        <w:t>George Adams</w:t>
      </w:r>
    </w:p>
    <w:p w14:paraId="25578F2B" w14:textId="68F01DF7" w:rsidR="003F79FC" w:rsidRDefault="003F79FC" w:rsidP="003F79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985ADD" w:rsidRPr="00985ADD">
        <w:rPr>
          <w:rFonts w:ascii="Arial" w:hAnsi="Arial" w:cs="Arial"/>
          <w:color w:val="FF0000"/>
        </w:rPr>
        <w:t>(951) 989-2700</w:t>
      </w:r>
    </w:p>
    <w:p w14:paraId="5AAD3EC4" w14:textId="4CC86B42" w:rsidR="003F79FC" w:rsidRDefault="003F79FC" w:rsidP="003F79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985ADD" w:rsidRPr="00985ADD">
        <w:rPr>
          <w:rFonts w:ascii="Arial" w:hAnsi="Arial" w:cs="Arial"/>
          <w:color w:val="FF0000"/>
        </w:rPr>
        <w:t>GAdams@ABCaccounting.com</w:t>
      </w:r>
    </w:p>
    <w:p w14:paraId="1EBF1F75" w14:textId="252684AD" w:rsidR="003F79FC" w:rsidRDefault="003F79FC" w:rsidP="003F79FC">
      <w:pPr>
        <w:rPr>
          <w:rFonts w:ascii="Arial" w:hAnsi="Arial" w:cs="Arial"/>
        </w:rPr>
      </w:pPr>
    </w:p>
    <w:p w14:paraId="51BCAB07" w14:textId="06A36E5E" w:rsidR="003F79FC" w:rsidRPr="003F79FC" w:rsidRDefault="003F79FC" w:rsidP="003F79FC">
      <w:pPr>
        <w:rPr>
          <w:rFonts w:ascii="Arial" w:hAnsi="Arial" w:cs="Arial"/>
        </w:rPr>
      </w:pPr>
      <w:r>
        <w:rPr>
          <w:rFonts w:ascii="Arial" w:hAnsi="Arial" w:cs="Arial"/>
        </w:rPr>
        <w:t>Under this Letter, the services shall be terminated under the following: (check one)</w:t>
      </w:r>
    </w:p>
    <w:p w14:paraId="304B23CD" w14:textId="77777777" w:rsidR="004114C5" w:rsidRPr="003F79FC" w:rsidRDefault="004114C5" w:rsidP="004114C5">
      <w:pPr>
        <w:rPr>
          <w:rFonts w:ascii="Arial" w:hAnsi="Arial" w:cs="Arial"/>
        </w:rPr>
      </w:pPr>
    </w:p>
    <w:p w14:paraId="281E0EA5" w14:textId="24248D29" w:rsidR="00724E91" w:rsidRPr="003F79FC" w:rsidRDefault="00213275" w:rsidP="00724E9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0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9FC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3F79FC" w:rsidRPr="003F79FC">
        <w:rPr>
          <w:rFonts w:ascii="Arial" w:hAnsi="Arial" w:cs="Arial"/>
        </w:rPr>
        <w:t xml:space="preserve"> - </w:t>
      </w:r>
      <w:r w:rsidR="003F79FC">
        <w:rPr>
          <w:rFonts w:ascii="Arial" w:hAnsi="Arial" w:cs="Arial"/>
        </w:rPr>
        <w:t xml:space="preserve">On the end date of </w:t>
      </w:r>
      <w:r w:rsidR="00724E91" w:rsidRPr="003F79FC">
        <w:rPr>
          <w:rFonts w:ascii="Arial" w:hAnsi="Arial" w:cs="Arial"/>
        </w:rPr>
        <w:t>___________________</w:t>
      </w:r>
      <w:r w:rsidR="00724E91">
        <w:rPr>
          <w:rFonts w:ascii="Arial" w:hAnsi="Arial" w:cs="Arial"/>
        </w:rPr>
        <w:t>, 20____.</w:t>
      </w:r>
    </w:p>
    <w:p w14:paraId="19A4DFA3" w14:textId="4F9AB3E8" w:rsidR="003F79FC" w:rsidRDefault="00213275" w:rsidP="003F79FC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496504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5ADD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3F79FC" w:rsidRPr="003F79FC">
        <w:rPr>
          <w:rFonts w:ascii="Arial" w:hAnsi="Arial" w:cs="Arial"/>
        </w:rPr>
        <w:t xml:space="preserve"> - </w:t>
      </w:r>
      <w:r w:rsidR="00985ADD">
        <w:rPr>
          <w:rFonts w:ascii="Arial" w:hAnsi="Arial" w:cs="Arial"/>
        </w:rPr>
        <w:t>Upon completion.</w:t>
      </w:r>
    </w:p>
    <w:p w14:paraId="0CA0BB5F" w14:textId="0AB1D7B5" w:rsidR="00985ADD" w:rsidRDefault="00213275" w:rsidP="00985AD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46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ADD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985ADD" w:rsidRPr="003F79FC">
        <w:rPr>
          <w:rFonts w:ascii="Arial" w:hAnsi="Arial" w:cs="Arial"/>
        </w:rPr>
        <w:t xml:space="preserve"> - </w:t>
      </w:r>
      <w:r w:rsidR="00985ADD">
        <w:rPr>
          <w:rFonts w:ascii="Arial" w:hAnsi="Arial" w:cs="Arial"/>
        </w:rPr>
        <w:t>Written notice by either party of ____ day(s).</w:t>
      </w:r>
    </w:p>
    <w:p w14:paraId="5CD670A2" w14:textId="763ED454" w:rsidR="00724E91" w:rsidRDefault="00213275" w:rsidP="003F79FC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49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91" w:rsidRPr="003F79FC">
            <w:rPr>
              <w:rFonts w:ascii="Segoe UI Symbol" w:eastAsia="MS Gothic" w:hAnsi="Segoe UI Symbol" w:cs="Segoe UI Symbol"/>
            </w:rPr>
            <w:t>☐</w:t>
          </w:r>
        </w:sdtContent>
      </w:sdt>
      <w:r w:rsidR="00724E91" w:rsidRPr="003F79FC">
        <w:rPr>
          <w:rFonts w:ascii="Arial" w:hAnsi="Arial" w:cs="Arial"/>
        </w:rPr>
        <w:t xml:space="preserve"> - </w:t>
      </w:r>
      <w:r w:rsidR="00724E91">
        <w:rPr>
          <w:rFonts w:ascii="Arial" w:hAnsi="Arial" w:cs="Arial"/>
        </w:rPr>
        <w:t>Other. ________________________________________________________</w:t>
      </w:r>
    </w:p>
    <w:p w14:paraId="6364818A" w14:textId="21CA820C" w:rsidR="00724E91" w:rsidRDefault="00724E91" w:rsidP="00724E91">
      <w:pPr>
        <w:rPr>
          <w:rFonts w:ascii="Arial" w:hAnsi="Arial" w:cs="Arial"/>
        </w:rPr>
      </w:pPr>
    </w:p>
    <w:p w14:paraId="70EBC3F3" w14:textId="5167175C" w:rsidR="00724E91" w:rsidRDefault="00724E91" w:rsidP="00724E91">
      <w:pPr>
        <w:rPr>
          <w:rFonts w:ascii="Arial" w:hAnsi="Arial" w:cs="Arial"/>
        </w:rPr>
      </w:pPr>
      <w:r>
        <w:rPr>
          <w:rFonts w:ascii="Arial" w:hAnsi="Arial" w:cs="Arial"/>
        </w:rPr>
        <w:t>The Client shall always 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 w14:paraId="2AF1CAEA" w14:textId="19023CAA" w:rsidR="00724E91" w:rsidRDefault="00724E91" w:rsidP="00724E91">
      <w:pPr>
        <w:rPr>
          <w:rFonts w:ascii="Arial" w:hAnsi="Arial" w:cs="Arial"/>
        </w:rPr>
      </w:pPr>
    </w:p>
    <w:p w14:paraId="05DE0E71" w14:textId="20A88289" w:rsidR="00724E91" w:rsidRDefault="00724E91" w:rsidP="00724E91">
      <w:pPr>
        <w:rPr>
          <w:rFonts w:ascii="Arial" w:hAnsi="Arial" w:cs="Arial"/>
        </w:rPr>
      </w:pPr>
      <w:r>
        <w:rPr>
          <w:rFonts w:ascii="Arial" w:hAnsi="Arial" w:cs="Arial"/>
        </w:rPr>
        <w:t>IN WITNESS WHEREOF, the Client and Service Provider agree to the terms and conditions contained in this Letter.</w:t>
      </w:r>
    </w:p>
    <w:p w14:paraId="0CA91B4C" w14:textId="448CBD0C" w:rsidR="00724E91" w:rsidRDefault="00985ADD" w:rsidP="00724E9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5F75" wp14:editId="4FB5E8BB">
                <wp:simplePos x="0" y="0"/>
                <wp:positionH relativeFrom="column">
                  <wp:posOffset>1419875</wp:posOffset>
                </wp:positionH>
                <wp:positionV relativeFrom="paragraph">
                  <wp:posOffset>109220</wp:posOffset>
                </wp:positionV>
                <wp:extent cx="1449021" cy="589280"/>
                <wp:effectExtent l="0" t="0" r="12065" b="762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21" cy="589280"/>
                        </a:xfrm>
                        <a:custGeom>
                          <a:avLst/>
                          <a:gdLst>
                            <a:gd name="connsiteX0" fmla="*/ 43165 w 1449021"/>
                            <a:gd name="connsiteY0" fmla="*/ 365760 h 589280"/>
                            <a:gd name="connsiteX1" fmla="*/ 43165 w 1449021"/>
                            <a:gd name="connsiteY1" fmla="*/ 50800 h 589280"/>
                            <a:gd name="connsiteX2" fmla="*/ 53325 w 1449021"/>
                            <a:gd name="connsiteY2" fmla="*/ 20320 h 589280"/>
                            <a:gd name="connsiteX3" fmla="*/ 114285 w 1449021"/>
                            <a:gd name="connsiteY3" fmla="*/ 0 h 589280"/>
                            <a:gd name="connsiteX4" fmla="*/ 144765 w 1449021"/>
                            <a:gd name="connsiteY4" fmla="*/ 10160 h 589280"/>
                            <a:gd name="connsiteX5" fmla="*/ 165085 w 1449021"/>
                            <a:gd name="connsiteY5" fmla="*/ 40640 h 589280"/>
                            <a:gd name="connsiteX6" fmla="*/ 185405 w 1449021"/>
                            <a:gd name="connsiteY6" fmla="*/ 182880 h 589280"/>
                            <a:gd name="connsiteX7" fmla="*/ 154925 w 1449021"/>
                            <a:gd name="connsiteY7" fmla="*/ 457200 h 589280"/>
                            <a:gd name="connsiteX8" fmla="*/ 144765 w 1449021"/>
                            <a:gd name="connsiteY8" fmla="*/ 487680 h 589280"/>
                            <a:gd name="connsiteX9" fmla="*/ 124445 w 1449021"/>
                            <a:gd name="connsiteY9" fmla="*/ 518160 h 589280"/>
                            <a:gd name="connsiteX10" fmla="*/ 83805 w 1449021"/>
                            <a:gd name="connsiteY10" fmla="*/ 568960 h 589280"/>
                            <a:gd name="connsiteX11" fmla="*/ 22845 w 1449021"/>
                            <a:gd name="connsiteY11" fmla="*/ 589280 h 589280"/>
                            <a:gd name="connsiteX12" fmla="*/ 12685 w 1449021"/>
                            <a:gd name="connsiteY12" fmla="*/ 487680 h 589280"/>
                            <a:gd name="connsiteX13" fmla="*/ 22845 w 1449021"/>
                            <a:gd name="connsiteY13" fmla="*/ 457200 h 589280"/>
                            <a:gd name="connsiteX14" fmla="*/ 83805 w 1449021"/>
                            <a:gd name="connsiteY14" fmla="*/ 426720 h 589280"/>
                            <a:gd name="connsiteX15" fmla="*/ 114285 w 1449021"/>
                            <a:gd name="connsiteY15" fmla="*/ 396240 h 589280"/>
                            <a:gd name="connsiteX16" fmla="*/ 175245 w 1449021"/>
                            <a:gd name="connsiteY16" fmla="*/ 355600 h 589280"/>
                            <a:gd name="connsiteX17" fmla="*/ 195565 w 1449021"/>
                            <a:gd name="connsiteY17" fmla="*/ 325120 h 589280"/>
                            <a:gd name="connsiteX18" fmla="*/ 256525 w 1449021"/>
                            <a:gd name="connsiteY18" fmla="*/ 284480 h 589280"/>
                            <a:gd name="connsiteX19" fmla="*/ 226045 w 1449021"/>
                            <a:gd name="connsiteY19" fmla="*/ 325120 h 589280"/>
                            <a:gd name="connsiteX20" fmla="*/ 205725 w 1449021"/>
                            <a:gd name="connsiteY20" fmla="*/ 355600 h 589280"/>
                            <a:gd name="connsiteX21" fmla="*/ 215885 w 1449021"/>
                            <a:gd name="connsiteY21" fmla="*/ 416560 h 589280"/>
                            <a:gd name="connsiteX22" fmla="*/ 246365 w 1449021"/>
                            <a:gd name="connsiteY22" fmla="*/ 406400 h 589280"/>
                            <a:gd name="connsiteX23" fmla="*/ 266685 w 1449021"/>
                            <a:gd name="connsiteY23" fmla="*/ 345440 h 589280"/>
                            <a:gd name="connsiteX24" fmla="*/ 276845 w 1449021"/>
                            <a:gd name="connsiteY24" fmla="*/ 314960 h 589280"/>
                            <a:gd name="connsiteX25" fmla="*/ 337805 w 1449021"/>
                            <a:gd name="connsiteY25" fmla="*/ 264160 h 589280"/>
                            <a:gd name="connsiteX26" fmla="*/ 347965 w 1449021"/>
                            <a:gd name="connsiteY26" fmla="*/ 294640 h 589280"/>
                            <a:gd name="connsiteX27" fmla="*/ 358125 w 1449021"/>
                            <a:gd name="connsiteY27" fmla="*/ 345440 h 589280"/>
                            <a:gd name="connsiteX28" fmla="*/ 368285 w 1449021"/>
                            <a:gd name="connsiteY28" fmla="*/ 314960 h 589280"/>
                            <a:gd name="connsiteX29" fmla="*/ 419085 w 1449021"/>
                            <a:gd name="connsiteY29" fmla="*/ 274320 h 589280"/>
                            <a:gd name="connsiteX30" fmla="*/ 449565 w 1449021"/>
                            <a:gd name="connsiteY30" fmla="*/ 335280 h 589280"/>
                            <a:gd name="connsiteX31" fmla="*/ 459725 w 1449021"/>
                            <a:gd name="connsiteY31" fmla="*/ 386080 h 589280"/>
                            <a:gd name="connsiteX32" fmla="*/ 490205 w 1449021"/>
                            <a:gd name="connsiteY32" fmla="*/ 396240 h 589280"/>
                            <a:gd name="connsiteX33" fmla="*/ 591805 w 1449021"/>
                            <a:gd name="connsiteY33" fmla="*/ 386080 h 589280"/>
                            <a:gd name="connsiteX34" fmla="*/ 622285 w 1449021"/>
                            <a:gd name="connsiteY34" fmla="*/ 375920 h 589280"/>
                            <a:gd name="connsiteX35" fmla="*/ 673085 w 1449021"/>
                            <a:gd name="connsiteY35" fmla="*/ 284480 h 589280"/>
                            <a:gd name="connsiteX36" fmla="*/ 693405 w 1449021"/>
                            <a:gd name="connsiteY36" fmla="*/ 254000 h 589280"/>
                            <a:gd name="connsiteX37" fmla="*/ 703565 w 1449021"/>
                            <a:gd name="connsiteY37" fmla="*/ 213360 h 589280"/>
                            <a:gd name="connsiteX38" fmla="*/ 713725 w 1449021"/>
                            <a:gd name="connsiteY38" fmla="*/ 182880 h 589280"/>
                            <a:gd name="connsiteX39" fmla="*/ 734045 w 1449021"/>
                            <a:gd name="connsiteY39" fmla="*/ 101600 h 589280"/>
                            <a:gd name="connsiteX40" fmla="*/ 723885 w 1449021"/>
                            <a:gd name="connsiteY40" fmla="*/ 50800 h 589280"/>
                            <a:gd name="connsiteX41" fmla="*/ 673085 w 1449021"/>
                            <a:gd name="connsiteY41" fmla="*/ 60960 h 589280"/>
                            <a:gd name="connsiteX42" fmla="*/ 683245 w 1449021"/>
                            <a:gd name="connsiteY42" fmla="*/ 132080 h 589280"/>
                            <a:gd name="connsiteX43" fmla="*/ 754365 w 1449021"/>
                            <a:gd name="connsiteY43" fmla="*/ 162560 h 589280"/>
                            <a:gd name="connsiteX44" fmla="*/ 764525 w 1449021"/>
                            <a:gd name="connsiteY44" fmla="*/ 193040 h 589280"/>
                            <a:gd name="connsiteX45" fmla="*/ 784845 w 1449021"/>
                            <a:gd name="connsiteY45" fmla="*/ 264160 h 589280"/>
                            <a:gd name="connsiteX46" fmla="*/ 744205 w 1449021"/>
                            <a:gd name="connsiteY46" fmla="*/ 426720 h 589280"/>
                            <a:gd name="connsiteX47" fmla="*/ 713725 w 1449021"/>
                            <a:gd name="connsiteY47" fmla="*/ 436880 h 589280"/>
                            <a:gd name="connsiteX48" fmla="*/ 683245 w 1449021"/>
                            <a:gd name="connsiteY48" fmla="*/ 375920 h 589280"/>
                            <a:gd name="connsiteX49" fmla="*/ 693405 w 1449021"/>
                            <a:gd name="connsiteY49" fmla="*/ 314960 h 589280"/>
                            <a:gd name="connsiteX50" fmla="*/ 744205 w 1449021"/>
                            <a:gd name="connsiteY50" fmla="*/ 325120 h 589280"/>
                            <a:gd name="connsiteX51" fmla="*/ 805165 w 1449021"/>
                            <a:gd name="connsiteY51" fmla="*/ 345440 h 589280"/>
                            <a:gd name="connsiteX52" fmla="*/ 845805 w 1449021"/>
                            <a:gd name="connsiteY52" fmla="*/ 335280 h 589280"/>
                            <a:gd name="connsiteX53" fmla="*/ 876285 w 1449021"/>
                            <a:gd name="connsiteY53" fmla="*/ 426720 h 589280"/>
                            <a:gd name="connsiteX54" fmla="*/ 906765 w 1449021"/>
                            <a:gd name="connsiteY54" fmla="*/ 396240 h 589280"/>
                            <a:gd name="connsiteX55" fmla="*/ 988045 w 1449021"/>
                            <a:gd name="connsiteY55" fmla="*/ 375920 h 589280"/>
                            <a:gd name="connsiteX56" fmla="*/ 1018525 w 1449021"/>
                            <a:gd name="connsiteY56" fmla="*/ 386080 h 589280"/>
                            <a:gd name="connsiteX57" fmla="*/ 1049005 w 1449021"/>
                            <a:gd name="connsiteY57" fmla="*/ 416560 h 589280"/>
                            <a:gd name="connsiteX58" fmla="*/ 1120125 w 1449021"/>
                            <a:gd name="connsiteY58" fmla="*/ 406400 h 589280"/>
                            <a:gd name="connsiteX59" fmla="*/ 1160765 w 1449021"/>
                            <a:gd name="connsiteY59" fmla="*/ 355600 h 589280"/>
                            <a:gd name="connsiteX60" fmla="*/ 1181085 w 1449021"/>
                            <a:gd name="connsiteY60" fmla="*/ 264160 h 589280"/>
                            <a:gd name="connsiteX61" fmla="*/ 1191245 w 1449021"/>
                            <a:gd name="connsiteY61" fmla="*/ 233680 h 589280"/>
                            <a:gd name="connsiteX62" fmla="*/ 1181085 w 1449021"/>
                            <a:gd name="connsiteY62" fmla="*/ 81280 h 589280"/>
                            <a:gd name="connsiteX63" fmla="*/ 1160765 w 1449021"/>
                            <a:gd name="connsiteY63" fmla="*/ 111760 h 589280"/>
                            <a:gd name="connsiteX64" fmla="*/ 1150605 w 1449021"/>
                            <a:gd name="connsiteY64" fmla="*/ 182880 h 589280"/>
                            <a:gd name="connsiteX65" fmla="*/ 1181085 w 1449021"/>
                            <a:gd name="connsiteY65" fmla="*/ 345440 h 589280"/>
                            <a:gd name="connsiteX66" fmla="*/ 1211565 w 1449021"/>
                            <a:gd name="connsiteY66" fmla="*/ 355600 h 589280"/>
                            <a:gd name="connsiteX67" fmla="*/ 1272525 w 1449021"/>
                            <a:gd name="connsiteY67" fmla="*/ 304800 h 589280"/>
                            <a:gd name="connsiteX68" fmla="*/ 1282685 w 1449021"/>
                            <a:gd name="connsiteY68" fmla="*/ 335280 h 589280"/>
                            <a:gd name="connsiteX69" fmla="*/ 1313165 w 1449021"/>
                            <a:gd name="connsiteY69" fmla="*/ 355600 h 589280"/>
                            <a:gd name="connsiteX70" fmla="*/ 1445245 w 1449021"/>
                            <a:gd name="connsiteY70" fmla="*/ 345440 h 589280"/>
                            <a:gd name="connsiteX71" fmla="*/ 1384285 w 1449021"/>
                            <a:gd name="connsiteY71" fmla="*/ 325120 h 589280"/>
                            <a:gd name="connsiteX72" fmla="*/ 1313165 w 1449021"/>
                            <a:gd name="connsiteY72" fmla="*/ 284480 h 589280"/>
                            <a:gd name="connsiteX73" fmla="*/ 1282685 w 1449021"/>
                            <a:gd name="connsiteY73" fmla="*/ 264160 h 589280"/>
                            <a:gd name="connsiteX74" fmla="*/ 1252205 w 1449021"/>
                            <a:gd name="connsiteY74" fmla="*/ 254000 h 589280"/>
                            <a:gd name="connsiteX75" fmla="*/ 1181085 w 1449021"/>
                            <a:gd name="connsiteY75" fmla="*/ 223520 h 589280"/>
                            <a:gd name="connsiteX76" fmla="*/ 1059165 w 1449021"/>
                            <a:gd name="connsiteY76" fmla="*/ 203200 h 589280"/>
                            <a:gd name="connsiteX77" fmla="*/ 998205 w 1449021"/>
                            <a:gd name="connsiteY77" fmla="*/ 193040 h 589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1449021" h="589280">
                              <a:moveTo>
                                <a:pt x="43165" y="365760"/>
                              </a:moveTo>
                              <a:cubicBezTo>
                                <a:pt x="23182" y="225882"/>
                                <a:pt x="26294" y="278565"/>
                                <a:pt x="43165" y="50800"/>
                              </a:cubicBezTo>
                              <a:cubicBezTo>
                                <a:pt x="43956" y="40120"/>
                                <a:pt x="44610" y="26545"/>
                                <a:pt x="53325" y="20320"/>
                              </a:cubicBezTo>
                              <a:cubicBezTo>
                                <a:pt x="70754" y="7870"/>
                                <a:pt x="114285" y="0"/>
                                <a:pt x="114285" y="0"/>
                              </a:cubicBezTo>
                              <a:cubicBezTo>
                                <a:pt x="124445" y="3387"/>
                                <a:pt x="136402" y="3470"/>
                                <a:pt x="144765" y="10160"/>
                              </a:cubicBezTo>
                              <a:cubicBezTo>
                                <a:pt x="154300" y="17788"/>
                                <a:pt x="160798" y="29207"/>
                                <a:pt x="165085" y="40640"/>
                              </a:cubicBezTo>
                              <a:cubicBezTo>
                                <a:pt x="175300" y="67881"/>
                                <a:pt x="183921" y="169520"/>
                                <a:pt x="185405" y="182880"/>
                              </a:cubicBezTo>
                              <a:cubicBezTo>
                                <a:pt x="174226" y="417635"/>
                                <a:pt x="197761" y="328693"/>
                                <a:pt x="154925" y="457200"/>
                              </a:cubicBezTo>
                              <a:cubicBezTo>
                                <a:pt x="151538" y="467360"/>
                                <a:pt x="150706" y="478769"/>
                                <a:pt x="144765" y="487680"/>
                              </a:cubicBezTo>
                              <a:cubicBezTo>
                                <a:pt x="137992" y="497840"/>
                                <a:pt x="129906" y="507238"/>
                                <a:pt x="124445" y="518160"/>
                              </a:cubicBezTo>
                              <a:cubicBezTo>
                                <a:pt x="106345" y="554359"/>
                                <a:pt x="127846" y="549386"/>
                                <a:pt x="83805" y="568960"/>
                              </a:cubicBezTo>
                              <a:cubicBezTo>
                                <a:pt x="64232" y="577659"/>
                                <a:pt x="22845" y="589280"/>
                                <a:pt x="22845" y="589280"/>
                              </a:cubicBezTo>
                              <a:cubicBezTo>
                                <a:pt x="-8894" y="541672"/>
                                <a:pt x="-2859" y="565402"/>
                                <a:pt x="12685" y="487680"/>
                              </a:cubicBezTo>
                              <a:cubicBezTo>
                                <a:pt x="14785" y="477178"/>
                                <a:pt x="16155" y="465563"/>
                                <a:pt x="22845" y="457200"/>
                              </a:cubicBezTo>
                              <a:cubicBezTo>
                                <a:pt x="37169" y="439295"/>
                                <a:pt x="63726" y="433413"/>
                                <a:pt x="83805" y="426720"/>
                              </a:cubicBezTo>
                              <a:cubicBezTo>
                                <a:pt x="93965" y="416560"/>
                                <a:pt x="102943" y="405061"/>
                                <a:pt x="114285" y="396240"/>
                              </a:cubicBezTo>
                              <a:cubicBezTo>
                                <a:pt x="133562" y="381247"/>
                                <a:pt x="175245" y="355600"/>
                                <a:pt x="175245" y="355600"/>
                              </a:cubicBezTo>
                              <a:cubicBezTo>
                                <a:pt x="182018" y="345440"/>
                                <a:pt x="186375" y="333161"/>
                                <a:pt x="195565" y="325120"/>
                              </a:cubicBezTo>
                              <a:cubicBezTo>
                                <a:pt x="213944" y="309038"/>
                                <a:pt x="271178" y="264943"/>
                                <a:pt x="256525" y="284480"/>
                              </a:cubicBezTo>
                              <a:cubicBezTo>
                                <a:pt x="246365" y="298027"/>
                                <a:pt x="235887" y="311341"/>
                                <a:pt x="226045" y="325120"/>
                              </a:cubicBezTo>
                              <a:cubicBezTo>
                                <a:pt x="218948" y="335056"/>
                                <a:pt x="212498" y="345440"/>
                                <a:pt x="205725" y="355600"/>
                              </a:cubicBezTo>
                              <a:cubicBezTo>
                                <a:pt x="209112" y="375920"/>
                                <a:pt x="203016" y="400474"/>
                                <a:pt x="215885" y="416560"/>
                              </a:cubicBezTo>
                              <a:cubicBezTo>
                                <a:pt x="222575" y="424923"/>
                                <a:pt x="240140" y="415115"/>
                                <a:pt x="246365" y="406400"/>
                              </a:cubicBezTo>
                              <a:cubicBezTo>
                                <a:pt x="258815" y="388971"/>
                                <a:pt x="259912" y="365760"/>
                                <a:pt x="266685" y="345440"/>
                              </a:cubicBezTo>
                              <a:cubicBezTo>
                                <a:pt x="270072" y="335280"/>
                                <a:pt x="269272" y="322533"/>
                                <a:pt x="276845" y="314960"/>
                              </a:cubicBezTo>
                              <a:cubicBezTo>
                                <a:pt x="315959" y="275846"/>
                                <a:pt x="295370" y="292450"/>
                                <a:pt x="337805" y="264160"/>
                              </a:cubicBezTo>
                              <a:cubicBezTo>
                                <a:pt x="341192" y="274320"/>
                                <a:pt x="345368" y="284250"/>
                                <a:pt x="347965" y="294640"/>
                              </a:cubicBezTo>
                              <a:cubicBezTo>
                                <a:pt x="352153" y="311393"/>
                                <a:pt x="345914" y="333229"/>
                                <a:pt x="358125" y="345440"/>
                              </a:cubicBezTo>
                              <a:cubicBezTo>
                                <a:pt x="365698" y="353013"/>
                                <a:pt x="363496" y="324539"/>
                                <a:pt x="368285" y="314960"/>
                              </a:cubicBezTo>
                              <a:cubicBezTo>
                                <a:pt x="386667" y="278195"/>
                                <a:pt x="383930" y="286038"/>
                                <a:pt x="419085" y="274320"/>
                              </a:cubicBezTo>
                              <a:cubicBezTo>
                                <a:pt x="438951" y="304119"/>
                                <a:pt x="441152" y="301629"/>
                                <a:pt x="449565" y="335280"/>
                              </a:cubicBezTo>
                              <a:cubicBezTo>
                                <a:pt x="453753" y="352033"/>
                                <a:pt x="450146" y="371712"/>
                                <a:pt x="459725" y="386080"/>
                              </a:cubicBezTo>
                              <a:cubicBezTo>
                                <a:pt x="465666" y="394991"/>
                                <a:pt x="480045" y="392853"/>
                                <a:pt x="490205" y="396240"/>
                              </a:cubicBezTo>
                              <a:cubicBezTo>
                                <a:pt x="524072" y="392853"/>
                                <a:pt x="558165" y="391255"/>
                                <a:pt x="591805" y="386080"/>
                              </a:cubicBezTo>
                              <a:cubicBezTo>
                                <a:pt x="602390" y="384452"/>
                                <a:pt x="614712" y="383493"/>
                                <a:pt x="622285" y="375920"/>
                              </a:cubicBezTo>
                              <a:cubicBezTo>
                                <a:pt x="686354" y="311851"/>
                                <a:pt x="647533" y="335584"/>
                                <a:pt x="673085" y="284480"/>
                              </a:cubicBezTo>
                              <a:cubicBezTo>
                                <a:pt x="678546" y="273558"/>
                                <a:pt x="686632" y="264160"/>
                                <a:pt x="693405" y="254000"/>
                              </a:cubicBezTo>
                              <a:cubicBezTo>
                                <a:pt x="696792" y="240453"/>
                                <a:pt x="699729" y="226786"/>
                                <a:pt x="703565" y="213360"/>
                              </a:cubicBezTo>
                              <a:cubicBezTo>
                                <a:pt x="706507" y="203062"/>
                                <a:pt x="710907" y="193212"/>
                                <a:pt x="713725" y="182880"/>
                              </a:cubicBezTo>
                              <a:cubicBezTo>
                                <a:pt x="721073" y="155937"/>
                                <a:pt x="734045" y="101600"/>
                                <a:pt x="734045" y="101600"/>
                              </a:cubicBezTo>
                              <a:cubicBezTo>
                                <a:pt x="730658" y="84667"/>
                                <a:pt x="738253" y="60379"/>
                                <a:pt x="723885" y="50800"/>
                              </a:cubicBezTo>
                              <a:cubicBezTo>
                                <a:pt x="709517" y="41221"/>
                                <a:pt x="680808" y="45514"/>
                                <a:pt x="673085" y="60960"/>
                              </a:cubicBezTo>
                              <a:cubicBezTo>
                                <a:pt x="662375" y="82379"/>
                                <a:pt x="673519" y="110197"/>
                                <a:pt x="683245" y="132080"/>
                              </a:cubicBezTo>
                              <a:cubicBezTo>
                                <a:pt x="692016" y="151814"/>
                                <a:pt x="739991" y="158966"/>
                                <a:pt x="754365" y="162560"/>
                              </a:cubicBezTo>
                              <a:cubicBezTo>
                                <a:pt x="757752" y="172720"/>
                                <a:pt x="761583" y="182742"/>
                                <a:pt x="764525" y="193040"/>
                              </a:cubicBezTo>
                              <a:cubicBezTo>
                                <a:pt x="790040" y="282342"/>
                                <a:pt x="760485" y="191079"/>
                                <a:pt x="784845" y="264160"/>
                              </a:cubicBezTo>
                              <a:cubicBezTo>
                                <a:pt x="777181" y="371461"/>
                                <a:pt x="813371" y="392137"/>
                                <a:pt x="744205" y="426720"/>
                              </a:cubicBezTo>
                              <a:cubicBezTo>
                                <a:pt x="734626" y="431509"/>
                                <a:pt x="723885" y="433493"/>
                                <a:pt x="713725" y="436880"/>
                              </a:cubicBezTo>
                              <a:cubicBezTo>
                                <a:pt x="703451" y="421469"/>
                                <a:pt x="683245" y="396952"/>
                                <a:pt x="683245" y="375920"/>
                              </a:cubicBezTo>
                              <a:cubicBezTo>
                                <a:pt x="683245" y="355320"/>
                                <a:pt x="690018" y="335280"/>
                                <a:pt x="693405" y="314960"/>
                              </a:cubicBezTo>
                              <a:cubicBezTo>
                                <a:pt x="710338" y="318347"/>
                                <a:pt x="727545" y="320576"/>
                                <a:pt x="744205" y="325120"/>
                              </a:cubicBezTo>
                              <a:cubicBezTo>
                                <a:pt x="764869" y="330756"/>
                                <a:pt x="805165" y="345440"/>
                                <a:pt x="805165" y="345440"/>
                              </a:cubicBezTo>
                              <a:cubicBezTo>
                                <a:pt x="818712" y="342053"/>
                                <a:pt x="833316" y="329035"/>
                                <a:pt x="845805" y="335280"/>
                              </a:cubicBezTo>
                              <a:cubicBezTo>
                                <a:pt x="864500" y="344628"/>
                                <a:pt x="873813" y="414358"/>
                                <a:pt x="876285" y="426720"/>
                              </a:cubicBezTo>
                              <a:cubicBezTo>
                                <a:pt x="886445" y="416560"/>
                                <a:pt x="894810" y="404210"/>
                                <a:pt x="906765" y="396240"/>
                              </a:cubicBezTo>
                              <a:cubicBezTo>
                                <a:pt x="920154" y="387314"/>
                                <a:pt x="980717" y="377386"/>
                                <a:pt x="988045" y="375920"/>
                              </a:cubicBezTo>
                              <a:cubicBezTo>
                                <a:pt x="1025590" y="263286"/>
                                <a:pt x="994545" y="326129"/>
                                <a:pt x="1018525" y="386080"/>
                              </a:cubicBezTo>
                              <a:cubicBezTo>
                                <a:pt x="1023861" y="399421"/>
                                <a:pt x="1038845" y="406400"/>
                                <a:pt x="1049005" y="416560"/>
                              </a:cubicBezTo>
                              <a:cubicBezTo>
                                <a:pt x="1072712" y="413173"/>
                                <a:pt x="1097188" y="413281"/>
                                <a:pt x="1120125" y="406400"/>
                              </a:cubicBezTo>
                              <a:cubicBezTo>
                                <a:pt x="1152504" y="396686"/>
                                <a:pt x="1152893" y="383152"/>
                                <a:pt x="1160765" y="355600"/>
                              </a:cubicBezTo>
                              <a:cubicBezTo>
                                <a:pt x="1181625" y="282591"/>
                                <a:pt x="1160134" y="347964"/>
                                <a:pt x="1181085" y="264160"/>
                              </a:cubicBezTo>
                              <a:cubicBezTo>
                                <a:pt x="1183682" y="253770"/>
                                <a:pt x="1187858" y="243840"/>
                                <a:pt x="1191245" y="233680"/>
                              </a:cubicBezTo>
                              <a:cubicBezTo>
                                <a:pt x="1187858" y="182880"/>
                                <a:pt x="1193433" y="130673"/>
                                <a:pt x="1181085" y="81280"/>
                              </a:cubicBezTo>
                              <a:cubicBezTo>
                                <a:pt x="1178123" y="69434"/>
                                <a:pt x="1164274" y="100064"/>
                                <a:pt x="1160765" y="111760"/>
                              </a:cubicBezTo>
                              <a:cubicBezTo>
                                <a:pt x="1153884" y="134697"/>
                                <a:pt x="1153992" y="159173"/>
                                <a:pt x="1150605" y="182880"/>
                              </a:cubicBezTo>
                              <a:cubicBezTo>
                                <a:pt x="1152403" y="206257"/>
                                <a:pt x="1138843" y="311646"/>
                                <a:pt x="1181085" y="345440"/>
                              </a:cubicBezTo>
                              <a:cubicBezTo>
                                <a:pt x="1189448" y="352130"/>
                                <a:pt x="1201405" y="352213"/>
                                <a:pt x="1211565" y="355600"/>
                              </a:cubicBezTo>
                              <a:cubicBezTo>
                                <a:pt x="1214062" y="353103"/>
                                <a:pt x="1261209" y="301971"/>
                                <a:pt x="1272525" y="304800"/>
                              </a:cubicBezTo>
                              <a:cubicBezTo>
                                <a:pt x="1282915" y="307397"/>
                                <a:pt x="1275995" y="326917"/>
                                <a:pt x="1282685" y="335280"/>
                              </a:cubicBezTo>
                              <a:cubicBezTo>
                                <a:pt x="1290313" y="344815"/>
                                <a:pt x="1303005" y="348827"/>
                                <a:pt x="1313165" y="355600"/>
                              </a:cubicBezTo>
                              <a:lnTo>
                                <a:pt x="1445245" y="345440"/>
                              </a:lnTo>
                              <a:cubicBezTo>
                                <a:pt x="1464932" y="337003"/>
                                <a:pt x="1402107" y="337001"/>
                                <a:pt x="1384285" y="325120"/>
                              </a:cubicBezTo>
                              <a:cubicBezTo>
                                <a:pt x="1310025" y="275614"/>
                                <a:pt x="1403398" y="336042"/>
                                <a:pt x="1313165" y="284480"/>
                              </a:cubicBezTo>
                              <a:cubicBezTo>
                                <a:pt x="1302563" y="278422"/>
                                <a:pt x="1293607" y="269621"/>
                                <a:pt x="1282685" y="264160"/>
                              </a:cubicBezTo>
                              <a:cubicBezTo>
                                <a:pt x="1273106" y="259371"/>
                                <a:pt x="1262049" y="258219"/>
                                <a:pt x="1252205" y="254000"/>
                              </a:cubicBezTo>
                              <a:cubicBezTo>
                                <a:pt x="1211497" y="236554"/>
                                <a:pt x="1219208" y="233051"/>
                                <a:pt x="1181085" y="223520"/>
                              </a:cubicBezTo>
                              <a:cubicBezTo>
                                <a:pt x="1141468" y="213616"/>
                                <a:pt x="1099308" y="208935"/>
                                <a:pt x="1059165" y="203200"/>
                              </a:cubicBezTo>
                              <a:cubicBezTo>
                                <a:pt x="1019046" y="189827"/>
                                <a:pt x="1039395" y="193040"/>
                                <a:pt x="998205" y="1930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1B16" id="Freeform 4" o:spid="_x0000_s1026" style="position:absolute;margin-left:111.8pt;margin-top:8.6pt;width:114.1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9021,589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" path="m43165,365760c23182,225882,26294,278565,43165,50800,43956,40120,44610,26545,53325,20320,70754,7870,114285,,114285,v10160,3387,22117,3470,30480,10160c154300,17788,160798,29207,165085,40640v10215,27241,18836,128880,20320,142240c174226,417635,197761,328693,154925,457200v-3387,10160,-4219,21569,-10160,30480c137992,497840,129906,507238,124445,518160v-18100,36199,3401,31226,-40640,50800c64232,577659,22845,589280,22845,589280,-8894,541672,-2859,565402,12685,487680v2100,-10502,3470,-22117,10160,-30480c37169,439295,63726,433413,83805,426720v10160,-10160,19138,-21659,30480,-30480c133562,381247,175245,355600,175245,355600v6773,-10160,11130,-22439,20320,-30480c213944,309038,271178,264943,256525,284480v-10160,13547,-20638,26861,-30480,40640c218948,335056,212498,345440,205725,355600v3387,20320,-2709,44874,10160,60960c222575,424923,240140,415115,246365,406400v12450,-17429,13547,-40640,20320,-60960c270072,335280,269272,322533,276845,314960v39114,-39114,18525,-22510,60960,-50800c341192,274320,345368,284250,347965,294640v4188,16753,-2051,38589,10160,50800c365698,353013,363496,324539,368285,314960v18382,-36765,15645,-28922,50800,-40640c438951,304119,441152,301629,449565,335280v4188,16753,581,36432,10160,50800c465666,394991,480045,392853,490205,396240v33867,-3387,67960,-4985,101600,-10160c602390,384452,614712,383493,622285,375920v64069,-64069,25248,-40336,50800,-91440c678546,273558,686632,264160,693405,254000v3387,-13547,6324,-27214,10160,-40640c706507,203062,710907,193212,713725,182880v7348,-26943,20320,-81280,20320,-81280c730658,84667,738253,60379,723885,50800,709517,41221,680808,45514,673085,60960v-10710,21419,434,49237,10160,71120c692016,151814,739991,158966,754365,162560v3387,10160,7218,20182,10160,30480c790040,282342,760485,191079,784845,264160v-7664,107301,28526,127977,-40640,162560c734626,431509,723885,433493,713725,436880,703451,421469,683245,396952,683245,375920v,-20600,6773,-40640,10160,-60960c710338,318347,727545,320576,744205,325120v20664,5636,60960,20320,60960,20320c818712,342053,833316,329035,845805,335280v18695,9348,28008,79078,30480,91440c886445,416560,894810,404210,906765,396240v13389,-8926,73952,-18854,81280,-20320c1025590,263286,994545,326129,1018525,386080v5336,13341,20320,20320,30480,30480c1072712,413173,1097188,413281,1120125,406400v32379,-9714,32768,-23248,40640,-50800c1181625,282591,1160134,347964,1181085,264160v2597,-10390,6773,-20320,10160,-30480c1187858,182880,1193433,130673,1181085,81280v-2962,-11846,-16811,18784,-20320,30480c1153884,134697,1153992,159173,1150605,182880v1798,23377,-11762,128766,30480,162560c1189448,352130,1201405,352213,1211565,355600v2497,-2497,49644,-53629,60960,-50800c1282915,307397,1275995,326917,1282685,335280v7628,9535,20320,13547,30480,20320l1445245,345440v19687,-8437,-43138,-8439,-60960,-20320c1310025,275614,1403398,336042,1313165,284480v-10602,-6058,-19558,-14859,-30480,-20320c1273106,259371,1262049,258219,1252205,254000v-40708,-17446,-32997,-20949,-71120,-30480c1141468,213616,1099308,208935,1059165,203200v-40119,-13373,-19770,-10160,-60960,-10160e" filled="f" strokecolor="red" strokeweight="1pt">
                <v:stroke joinstyle="miter"/>
                <v:path arrowok="t" o:connecttype="custom" o:connectlocs="43165,365760;43165,50800;53325,20320;114285,0;144765,10160;165085,40640;185405,182880;154925,457200;144765,487680;124445,518160;83805,568960;22845,589280;12685,487680;22845,457200;83805,426720;114285,396240;175245,355600;195565,325120;256525,284480;226045,325120;205725,355600;215885,416560;246365,406400;266685,345440;276845,314960;337805,264160;347965,294640;358125,345440;368285,314960;419085,274320;449565,335280;459725,386080;490205,396240;591805,386080;622285,375920;673085,284480;693405,254000;703565,213360;713725,182880;734045,101600;723885,50800;673085,60960;683245,132080;754365,162560;764525,193040;784845,264160;744205,426720;713725,436880;683245,375920;693405,314960;744205,325120;805165,345440;845805,335280;876285,426720;906765,396240;988045,375920;1018525,386080;1049005,416560;1120125,406400;1160765,355600;1181085,264160;1191245,233680;1181085,81280;1160765,111760;1150605,182880;1181085,345440;1211565,355600;1272525,304800;1282685,335280;1313165,355600;1445245,345440;1384285,325120;1313165,284480;1282685,264160;1252205,254000;1181085,223520;1059165,203200;998205,193040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7479D0F7" w14:textId="2A98E49C" w:rsidR="00724E91" w:rsidRPr="00985ADD" w:rsidRDefault="00724E91" w:rsidP="00724E91">
      <w:pPr>
        <w:rPr>
          <w:rFonts w:ascii="Arial" w:hAnsi="Arial" w:cs="Arial"/>
          <w:color w:val="FF0000"/>
        </w:rPr>
      </w:pPr>
    </w:p>
    <w:p w14:paraId="778411B7" w14:textId="5EBF8190" w:rsidR="00724E91" w:rsidRPr="003F79FC" w:rsidRDefault="00724E91" w:rsidP="00724E91">
      <w:pPr>
        <w:rPr>
          <w:rFonts w:ascii="Arial" w:hAnsi="Arial" w:cs="Arial"/>
        </w:rPr>
      </w:pPr>
      <w:r w:rsidRPr="00724E91">
        <w:rPr>
          <w:rFonts w:ascii="Arial" w:hAnsi="Arial" w:cs="Arial"/>
          <w:b/>
          <w:bCs/>
        </w:rPr>
        <w:t>Client’s Signature</w:t>
      </w:r>
      <w:r>
        <w:rPr>
          <w:rFonts w:ascii="Arial" w:hAnsi="Arial" w:cs="Arial"/>
        </w:rPr>
        <w:t xml:space="preserve"> ___________________________ Date </w:t>
      </w:r>
      <w:r w:rsidR="00B93CA6" w:rsidRPr="00985ADD">
        <w:rPr>
          <w:rFonts w:ascii="Arial" w:hAnsi="Arial" w:cs="Arial"/>
          <w:color w:val="FF0000"/>
        </w:rPr>
        <w:t>January 1, 2020</w:t>
      </w:r>
    </w:p>
    <w:p w14:paraId="7C7E19C6" w14:textId="33C7D860" w:rsidR="004114C5" w:rsidRDefault="00B93CA6" w:rsidP="00AE0D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49B3E" wp14:editId="4561299A">
                <wp:simplePos x="0" y="0"/>
                <wp:positionH relativeFrom="column">
                  <wp:posOffset>2133398</wp:posOffset>
                </wp:positionH>
                <wp:positionV relativeFrom="paragraph">
                  <wp:posOffset>126179</wp:posOffset>
                </wp:positionV>
                <wp:extent cx="1676602" cy="596816"/>
                <wp:effectExtent l="0" t="0" r="25400" b="1333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02" cy="596816"/>
                        </a:xfrm>
                        <a:custGeom>
                          <a:avLst/>
                          <a:gdLst>
                            <a:gd name="connsiteX0" fmla="*/ 355802 w 1676602"/>
                            <a:gd name="connsiteY0" fmla="*/ 127821 h 596816"/>
                            <a:gd name="connsiteX1" fmla="*/ 223722 w 1676602"/>
                            <a:gd name="connsiteY1" fmla="*/ 107501 h 596816"/>
                            <a:gd name="connsiteX2" fmla="*/ 183082 w 1676602"/>
                            <a:gd name="connsiteY2" fmla="*/ 97341 h 596816"/>
                            <a:gd name="connsiteX3" fmla="*/ 152602 w 1676602"/>
                            <a:gd name="connsiteY3" fmla="*/ 87181 h 596816"/>
                            <a:gd name="connsiteX4" fmla="*/ 71322 w 1676602"/>
                            <a:gd name="connsiteY4" fmla="*/ 77021 h 596816"/>
                            <a:gd name="connsiteX5" fmla="*/ 10362 w 1676602"/>
                            <a:gd name="connsiteY5" fmla="*/ 87181 h 596816"/>
                            <a:gd name="connsiteX6" fmla="*/ 202 w 1676602"/>
                            <a:gd name="connsiteY6" fmla="*/ 117661 h 596816"/>
                            <a:gd name="connsiteX7" fmla="*/ 30682 w 1676602"/>
                            <a:gd name="connsiteY7" fmla="*/ 249741 h 596816"/>
                            <a:gd name="connsiteX8" fmla="*/ 91642 w 1676602"/>
                            <a:gd name="connsiteY8" fmla="*/ 290381 h 596816"/>
                            <a:gd name="connsiteX9" fmla="*/ 122122 w 1676602"/>
                            <a:gd name="connsiteY9" fmla="*/ 320861 h 596816"/>
                            <a:gd name="connsiteX10" fmla="*/ 183082 w 1676602"/>
                            <a:gd name="connsiteY10" fmla="*/ 341181 h 596816"/>
                            <a:gd name="connsiteX11" fmla="*/ 213562 w 1676602"/>
                            <a:gd name="connsiteY11" fmla="*/ 351341 h 596816"/>
                            <a:gd name="connsiteX12" fmla="*/ 274522 w 1676602"/>
                            <a:gd name="connsiteY12" fmla="*/ 290381 h 596816"/>
                            <a:gd name="connsiteX13" fmla="*/ 213562 w 1676602"/>
                            <a:gd name="connsiteY13" fmla="*/ 270061 h 596816"/>
                            <a:gd name="connsiteX14" fmla="*/ 274522 w 1676602"/>
                            <a:gd name="connsiteY14" fmla="*/ 270061 h 596816"/>
                            <a:gd name="connsiteX15" fmla="*/ 345642 w 1676602"/>
                            <a:gd name="connsiteY15" fmla="*/ 259901 h 596816"/>
                            <a:gd name="connsiteX16" fmla="*/ 315162 w 1676602"/>
                            <a:gd name="connsiteY16" fmla="*/ 239581 h 596816"/>
                            <a:gd name="connsiteX17" fmla="*/ 305002 w 1676602"/>
                            <a:gd name="connsiteY17" fmla="*/ 270061 h 596816"/>
                            <a:gd name="connsiteX18" fmla="*/ 335482 w 1676602"/>
                            <a:gd name="connsiteY18" fmla="*/ 290381 h 596816"/>
                            <a:gd name="connsiteX19" fmla="*/ 437082 w 1676602"/>
                            <a:gd name="connsiteY19" fmla="*/ 270061 h 596816"/>
                            <a:gd name="connsiteX20" fmla="*/ 467562 w 1676602"/>
                            <a:gd name="connsiteY20" fmla="*/ 249741 h 596816"/>
                            <a:gd name="connsiteX21" fmla="*/ 467562 w 1676602"/>
                            <a:gd name="connsiteY21" fmla="*/ 310701 h 596816"/>
                            <a:gd name="connsiteX22" fmla="*/ 498042 w 1676602"/>
                            <a:gd name="connsiteY22" fmla="*/ 320861 h 596816"/>
                            <a:gd name="connsiteX23" fmla="*/ 508202 w 1676602"/>
                            <a:gd name="connsiteY23" fmla="*/ 290381 h 596816"/>
                            <a:gd name="connsiteX24" fmla="*/ 609802 w 1676602"/>
                            <a:gd name="connsiteY24" fmla="*/ 310701 h 596816"/>
                            <a:gd name="connsiteX25" fmla="*/ 619962 w 1676602"/>
                            <a:gd name="connsiteY25" fmla="*/ 341181 h 596816"/>
                            <a:gd name="connsiteX26" fmla="*/ 640282 w 1676602"/>
                            <a:gd name="connsiteY26" fmla="*/ 391981 h 596816"/>
                            <a:gd name="connsiteX27" fmla="*/ 660602 w 1676602"/>
                            <a:gd name="connsiteY27" fmla="*/ 493581 h 596816"/>
                            <a:gd name="connsiteX28" fmla="*/ 670762 w 1676602"/>
                            <a:gd name="connsiteY28" fmla="*/ 524061 h 596816"/>
                            <a:gd name="connsiteX29" fmla="*/ 630122 w 1676602"/>
                            <a:gd name="connsiteY29" fmla="*/ 595181 h 596816"/>
                            <a:gd name="connsiteX30" fmla="*/ 609802 w 1676602"/>
                            <a:gd name="connsiteY30" fmla="*/ 554541 h 596816"/>
                            <a:gd name="connsiteX31" fmla="*/ 619962 w 1676602"/>
                            <a:gd name="connsiteY31" fmla="*/ 402141 h 596816"/>
                            <a:gd name="connsiteX32" fmla="*/ 640282 w 1676602"/>
                            <a:gd name="connsiteY32" fmla="*/ 371661 h 596816"/>
                            <a:gd name="connsiteX33" fmla="*/ 650442 w 1676602"/>
                            <a:gd name="connsiteY33" fmla="*/ 331021 h 596816"/>
                            <a:gd name="connsiteX34" fmla="*/ 680922 w 1676602"/>
                            <a:gd name="connsiteY34" fmla="*/ 270061 h 596816"/>
                            <a:gd name="connsiteX35" fmla="*/ 670762 w 1676602"/>
                            <a:gd name="connsiteY35" fmla="*/ 239581 h 596816"/>
                            <a:gd name="connsiteX36" fmla="*/ 650442 w 1676602"/>
                            <a:gd name="connsiteY36" fmla="*/ 270061 h 596816"/>
                            <a:gd name="connsiteX37" fmla="*/ 670762 w 1676602"/>
                            <a:gd name="connsiteY37" fmla="*/ 300541 h 596816"/>
                            <a:gd name="connsiteX38" fmla="*/ 752042 w 1676602"/>
                            <a:gd name="connsiteY38" fmla="*/ 320861 h 596816"/>
                            <a:gd name="connsiteX39" fmla="*/ 813002 w 1676602"/>
                            <a:gd name="connsiteY39" fmla="*/ 310701 h 596816"/>
                            <a:gd name="connsiteX40" fmla="*/ 823162 w 1676602"/>
                            <a:gd name="connsiteY40" fmla="*/ 270061 h 596816"/>
                            <a:gd name="connsiteX41" fmla="*/ 833322 w 1676602"/>
                            <a:gd name="connsiteY41" fmla="*/ 239581 h 596816"/>
                            <a:gd name="connsiteX42" fmla="*/ 853642 w 1676602"/>
                            <a:gd name="connsiteY42" fmla="*/ 117661 h 596816"/>
                            <a:gd name="connsiteX43" fmla="*/ 873962 w 1676602"/>
                            <a:gd name="connsiteY43" fmla="*/ 56701 h 596816"/>
                            <a:gd name="connsiteX44" fmla="*/ 904442 w 1676602"/>
                            <a:gd name="connsiteY44" fmla="*/ 36381 h 596816"/>
                            <a:gd name="connsiteX45" fmla="*/ 955242 w 1676602"/>
                            <a:gd name="connsiteY45" fmla="*/ 46541 h 596816"/>
                            <a:gd name="connsiteX46" fmla="*/ 965402 w 1676602"/>
                            <a:gd name="connsiteY46" fmla="*/ 280221 h 596816"/>
                            <a:gd name="connsiteX47" fmla="*/ 975562 w 1676602"/>
                            <a:gd name="connsiteY47" fmla="*/ 351341 h 596816"/>
                            <a:gd name="connsiteX48" fmla="*/ 945082 w 1676602"/>
                            <a:gd name="connsiteY48" fmla="*/ 371661 h 596816"/>
                            <a:gd name="connsiteX49" fmla="*/ 853642 w 1676602"/>
                            <a:gd name="connsiteY49" fmla="*/ 331021 h 596816"/>
                            <a:gd name="connsiteX50" fmla="*/ 782522 w 1676602"/>
                            <a:gd name="connsiteY50" fmla="*/ 249741 h 596816"/>
                            <a:gd name="connsiteX51" fmla="*/ 1138122 w 1676602"/>
                            <a:gd name="connsiteY51" fmla="*/ 229421 h 596816"/>
                            <a:gd name="connsiteX52" fmla="*/ 1107642 w 1676602"/>
                            <a:gd name="connsiteY52" fmla="*/ 239581 h 596816"/>
                            <a:gd name="connsiteX53" fmla="*/ 1097482 w 1676602"/>
                            <a:gd name="connsiteY53" fmla="*/ 341181 h 596816"/>
                            <a:gd name="connsiteX54" fmla="*/ 1138122 w 1676602"/>
                            <a:gd name="connsiteY54" fmla="*/ 331021 h 596816"/>
                            <a:gd name="connsiteX55" fmla="*/ 1168602 w 1676602"/>
                            <a:gd name="connsiteY55" fmla="*/ 300541 h 596816"/>
                            <a:gd name="connsiteX56" fmla="*/ 1280362 w 1676602"/>
                            <a:gd name="connsiteY56" fmla="*/ 219261 h 596816"/>
                            <a:gd name="connsiteX57" fmla="*/ 1280362 w 1676602"/>
                            <a:gd name="connsiteY57" fmla="*/ 310701 h 596816"/>
                            <a:gd name="connsiteX58" fmla="*/ 1310842 w 1676602"/>
                            <a:gd name="connsiteY58" fmla="*/ 331021 h 596816"/>
                            <a:gd name="connsiteX59" fmla="*/ 1361642 w 1676602"/>
                            <a:gd name="connsiteY59" fmla="*/ 310701 h 596816"/>
                            <a:gd name="connsiteX60" fmla="*/ 1392122 w 1676602"/>
                            <a:gd name="connsiteY60" fmla="*/ 280221 h 596816"/>
                            <a:gd name="connsiteX61" fmla="*/ 1422602 w 1676602"/>
                            <a:gd name="connsiteY61" fmla="*/ 270061 h 596816"/>
                            <a:gd name="connsiteX62" fmla="*/ 1463242 w 1676602"/>
                            <a:gd name="connsiteY62" fmla="*/ 300541 h 596816"/>
                            <a:gd name="connsiteX63" fmla="*/ 1554682 w 1676602"/>
                            <a:gd name="connsiteY63" fmla="*/ 229421 h 596816"/>
                            <a:gd name="connsiteX64" fmla="*/ 1615642 w 1676602"/>
                            <a:gd name="connsiteY64" fmla="*/ 209101 h 596816"/>
                            <a:gd name="connsiteX65" fmla="*/ 1646122 w 1676602"/>
                            <a:gd name="connsiteY65" fmla="*/ 198941 h 596816"/>
                            <a:gd name="connsiteX66" fmla="*/ 1585162 w 1676602"/>
                            <a:gd name="connsiteY66" fmla="*/ 239581 h 596816"/>
                            <a:gd name="connsiteX67" fmla="*/ 1615642 w 1676602"/>
                            <a:gd name="connsiteY67" fmla="*/ 270061 h 596816"/>
                            <a:gd name="connsiteX68" fmla="*/ 1646122 w 1676602"/>
                            <a:gd name="connsiteY68" fmla="*/ 280221 h 596816"/>
                            <a:gd name="connsiteX69" fmla="*/ 1676602 w 1676602"/>
                            <a:gd name="connsiteY69" fmla="*/ 300541 h 596816"/>
                            <a:gd name="connsiteX70" fmla="*/ 1646122 w 1676602"/>
                            <a:gd name="connsiteY70" fmla="*/ 331021 h 596816"/>
                            <a:gd name="connsiteX71" fmla="*/ 1554682 w 1676602"/>
                            <a:gd name="connsiteY71" fmla="*/ 341181 h 59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1676602" h="596816">
                              <a:moveTo>
                                <a:pt x="355802" y="127821"/>
                              </a:moveTo>
                              <a:cubicBezTo>
                                <a:pt x="285422" y="119024"/>
                                <a:pt x="283565" y="120799"/>
                                <a:pt x="223722" y="107501"/>
                              </a:cubicBezTo>
                              <a:cubicBezTo>
                                <a:pt x="210091" y="104472"/>
                                <a:pt x="196508" y="101177"/>
                                <a:pt x="183082" y="97341"/>
                              </a:cubicBezTo>
                              <a:cubicBezTo>
                                <a:pt x="172784" y="94399"/>
                                <a:pt x="163139" y="89097"/>
                                <a:pt x="152602" y="87181"/>
                              </a:cubicBezTo>
                              <a:cubicBezTo>
                                <a:pt x="125738" y="82297"/>
                                <a:pt x="98415" y="80408"/>
                                <a:pt x="71322" y="77021"/>
                              </a:cubicBezTo>
                              <a:cubicBezTo>
                                <a:pt x="51002" y="80408"/>
                                <a:pt x="28248" y="76960"/>
                                <a:pt x="10362" y="87181"/>
                              </a:cubicBezTo>
                              <a:cubicBezTo>
                                <a:pt x="1063" y="92494"/>
                                <a:pt x="202" y="106951"/>
                                <a:pt x="202" y="117661"/>
                              </a:cubicBezTo>
                              <a:cubicBezTo>
                                <a:pt x="202" y="153169"/>
                                <a:pt x="-4437" y="219012"/>
                                <a:pt x="30682" y="249741"/>
                              </a:cubicBezTo>
                              <a:cubicBezTo>
                                <a:pt x="49061" y="265823"/>
                                <a:pt x="74373" y="273112"/>
                                <a:pt x="91642" y="290381"/>
                              </a:cubicBezTo>
                              <a:cubicBezTo>
                                <a:pt x="101802" y="300541"/>
                                <a:pt x="109562" y="313883"/>
                                <a:pt x="122122" y="320861"/>
                              </a:cubicBezTo>
                              <a:cubicBezTo>
                                <a:pt x="140846" y="331263"/>
                                <a:pt x="162762" y="334408"/>
                                <a:pt x="183082" y="341181"/>
                              </a:cubicBezTo>
                              <a:lnTo>
                                <a:pt x="213562" y="351341"/>
                              </a:lnTo>
                              <a:cubicBezTo>
                                <a:pt x="227109" y="348632"/>
                                <a:pt x="315162" y="347277"/>
                                <a:pt x="274522" y="290381"/>
                              </a:cubicBezTo>
                              <a:cubicBezTo>
                                <a:pt x="262072" y="272952"/>
                                <a:pt x="213562" y="270061"/>
                                <a:pt x="213562" y="270061"/>
                              </a:cubicBezTo>
                              <a:cubicBezTo>
                                <a:pt x="294842" y="242968"/>
                                <a:pt x="193242" y="270061"/>
                                <a:pt x="274522" y="270061"/>
                              </a:cubicBezTo>
                              <a:cubicBezTo>
                                <a:pt x="298469" y="270061"/>
                                <a:pt x="321935" y="263288"/>
                                <a:pt x="345642" y="259901"/>
                              </a:cubicBezTo>
                              <a:cubicBezTo>
                                <a:pt x="335482" y="253128"/>
                                <a:pt x="327008" y="236619"/>
                                <a:pt x="315162" y="239581"/>
                              </a:cubicBezTo>
                              <a:cubicBezTo>
                                <a:pt x="304772" y="242178"/>
                                <a:pt x="301025" y="260117"/>
                                <a:pt x="305002" y="270061"/>
                              </a:cubicBezTo>
                              <a:cubicBezTo>
                                <a:pt x="309537" y="281398"/>
                                <a:pt x="325322" y="283608"/>
                                <a:pt x="335482" y="290381"/>
                              </a:cubicBezTo>
                              <a:cubicBezTo>
                                <a:pt x="361691" y="286637"/>
                                <a:pt x="408709" y="284247"/>
                                <a:pt x="437082" y="270061"/>
                              </a:cubicBezTo>
                              <a:cubicBezTo>
                                <a:pt x="448004" y="264600"/>
                                <a:pt x="457402" y="256514"/>
                                <a:pt x="467562" y="249741"/>
                              </a:cubicBezTo>
                              <a:cubicBezTo>
                                <a:pt x="460789" y="270061"/>
                                <a:pt x="447242" y="290381"/>
                                <a:pt x="467562" y="310701"/>
                              </a:cubicBezTo>
                              <a:cubicBezTo>
                                <a:pt x="475135" y="318274"/>
                                <a:pt x="487882" y="317474"/>
                                <a:pt x="498042" y="320861"/>
                              </a:cubicBezTo>
                              <a:cubicBezTo>
                                <a:pt x="501429" y="310701"/>
                                <a:pt x="500629" y="297954"/>
                                <a:pt x="508202" y="290381"/>
                              </a:cubicBezTo>
                              <a:cubicBezTo>
                                <a:pt x="537508" y="261075"/>
                                <a:pt x="590594" y="302469"/>
                                <a:pt x="609802" y="310701"/>
                              </a:cubicBezTo>
                              <a:cubicBezTo>
                                <a:pt x="613189" y="320861"/>
                                <a:pt x="616202" y="331153"/>
                                <a:pt x="619962" y="341181"/>
                              </a:cubicBezTo>
                              <a:cubicBezTo>
                                <a:pt x="626366" y="358258"/>
                                <a:pt x="634515" y="374679"/>
                                <a:pt x="640282" y="391981"/>
                              </a:cubicBezTo>
                              <a:cubicBezTo>
                                <a:pt x="653777" y="432466"/>
                                <a:pt x="650597" y="448560"/>
                                <a:pt x="660602" y="493581"/>
                              </a:cubicBezTo>
                              <a:cubicBezTo>
                                <a:pt x="662925" y="504036"/>
                                <a:pt x="667375" y="513901"/>
                                <a:pt x="670762" y="524061"/>
                              </a:cubicBezTo>
                              <a:cubicBezTo>
                                <a:pt x="670736" y="524192"/>
                                <a:pt x="666111" y="609577"/>
                                <a:pt x="630122" y="595181"/>
                              </a:cubicBezTo>
                              <a:cubicBezTo>
                                <a:pt x="616060" y="589556"/>
                                <a:pt x="616575" y="568088"/>
                                <a:pt x="609802" y="554541"/>
                              </a:cubicBezTo>
                              <a:cubicBezTo>
                                <a:pt x="613189" y="503741"/>
                                <a:pt x="611592" y="452361"/>
                                <a:pt x="619962" y="402141"/>
                              </a:cubicBezTo>
                              <a:cubicBezTo>
                                <a:pt x="621969" y="390096"/>
                                <a:pt x="635472" y="382884"/>
                                <a:pt x="640282" y="371661"/>
                              </a:cubicBezTo>
                              <a:cubicBezTo>
                                <a:pt x="645783" y="358826"/>
                                <a:pt x="644941" y="343856"/>
                                <a:pt x="650442" y="331021"/>
                              </a:cubicBezTo>
                              <a:cubicBezTo>
                                <a:pt x="709528" y="193153"/>
                                <a:pt x="638111" y="398495"/>
                                <a:pt x="680922" y="270061"/>
                              </a:cubicBezTo>
                              <a:cubicBezTo>
                                <a:pt x="677535" y="259901"/>
                                <a:pt x="681472" y="239581"/>
                                <a:pt x="670762" y="239581"/>
                              </a:cubicBezTo>
                              <a:cubicBezTo>
                                <a:pt x="658551" y="239581"/>
                                <a:pt x="650442" y="257850"/>
                                <a:pt x="650442" y="270061"/>
                              </a:cubicBezTo>
                              <a:cubicBezTo>
                                <a:pt x="650442" y="282272"/>
                                <a:pt x="661227" y="292913"/>
                                <a:pt x="670762" y="300541"/>
                              </a:cubicBezTo>
                              <a:cubicBezTo>
                                <a:pt x="681176" y="308872"/>
                                <a:pt x="749512" y="320355"/>
                                <a:pt x="752042" y="320861"/>
                              </a:cubicBezTo>
                              <a:cubicBezTo>
                                <a:pt x="772362" y="317474"/>
                                <a:pt x="796239" y="322675"/>
                                <a:pt x="813002" y="310701"/>
                              </a:cubicBezTo>
                              <a:cubicBezTo>
                                <a:pt x="824365" y="302585"/>
                                <a:pt x="819326" y="283487"/>
                                <a:pt x="823162" y="270061"/>
                              </a:cubicBezTo>
                              <a:cubicBezTo>
                                <a:pt x="826104" y="259763"/>
                                <a:pt x="831222" y="250083"/>
                                <a:pt x="833322" y="239581"/>
                              </a:cubicBezTo>
                              <a:cubicBezTo>
                                <a:pt x="841402" y="199181"/>
                                <a:pt x="840613" y="156747"/>
                                <a:pt x="853642" y="117661"/>
                              </a:cubicBezTo>
                              <a:cubicBezTo>
                                <a:pt x="860415" y="97341"/>
                                <a:pt x="856140" y="68582"/>
                                <a:pt x="873962" y="56701"/>
                              </a:cubicBezTo>
                              <a:lnTo>
                                <a:pt x="904442" y="36381"/>
                              </a:lnTo>
                              <a:cubicBezTo>
                                <a:pt x="916255" y="18661"/>
                                <a:pt x="942258" y="-41101"/>
                                <a:pt x="955242" y="46541"/>
                              </a:cubicBezTo>
                              <a:cubicBezTo>
                                <a:pt x="966668" y="123666"/>
                                <a:pt x="960216" y="202427"/>
                                <a:pt x="965402" y="280221"/>
                              </a:cubicBezTo>
                              <a:cubicBezTo>
                                <a:pt x="966995" y="304115"/>
                                <a:pt x="972175" y="327634"/>
                                <a:pt x="975562" y="351341"/>
                              </a:cubicBezTo>
                              <a:cubicBezTo>
                                <a:pt x="965402" y="358114"/>
                                <a:pt x="957293" y="371661"/>
                                <a:pt x="945082" y="371661"/>
                              </a:cubicBezTo>
                              <a:cubicBezTo>
                                <a:pt x="908810" y="371661"/>
                                <a:pt x="881266" y="349437"/>
                                <a:pt x="853642" y="331021"/>
                              </a:cubicBezTo>
                              <a:cubicBezTo>
                                <a:pt x="806229" y="259901"/>
                                <a:pt x="833322" y="283608"/>
                                <a:pt x="782522" y="249741"/>
                              </a:cubicBezTo>
                              <a:cubicBezTo>
                                <a:pt x="912754" y="206330"/>
                                <a:pt x="833781" y="229421"/>
                                <a:pt x="1138122" y="229421"/>
                              </a:cubicBezTo>
                              <a:cubicBezTo>
                                <a:pt x="1148832" y="229421"/>
                                <a:pt x="1117802" y="236194"/>
                                <a:pt x="1107642" y="239581"/>
                              </a:cubicBezTo>
                              <a:cubicBezTo>
                                <a:pt x="1087059" y="270456"/>
                                <a:pt x="1060060" y="296275"/>
                                <a:pt x="1097482" y="341181"/>
                              </a:cubicBezTo>
                              <a:cubicBezTo>
                                <a:pt x="1106421" y="351908"/>
                                <a:pt x="1124575" y="334408"/>
                                <a:pt x="1138122" y="331021"/>
                              </a:cubicBezTo>
                              <a:cubicBezTo>
                                <a:pt x="1161829" y="259901"/>
                                <a:pt x="1151669" y="249741"/>
                                <a:pt x="1168602" y="300541"/>
                              </a:cubicBezTo>
                              <a:cubicBezTo>
                                <a:pt x="1259651" y="232255"/>
                                <a:pt x="1221703" y="258367"/>
                                <a:pt x="1280362" y="219261"/>
                              </a:cubicBezTo>
                              <a:cubicBezTo>
                                <a:pt x="1268645" y="254411"/>
                                <a:pt x="1258905" y="267787"/>
                                <a:pt x="1280362" y="310701"/>
                              </a:cubicBezTo>
                              <a:cubicBezTo>
                                <a:pt x="1285823" y="321623"/>
                                <a:pt x="1300682" y="324248"/>
                                <a:pt x="1310842" y="331021"/>
                              </a:cubicBezTo>
                              <a:cubicBezTo>
                                <a:pt x="1364509" y="250521"/>
                                <a:pt x="1295541" y="332735"/>
                                <a:pt x="1361642" y="310701"/>
                              </a:cubicBezTo>
                              <a:cubicBezTo>
                                <a:pt x="1375273" y="306157"/>
                                <a:pt x="1380167" y="288191"/>
                                <a:pt x="1392122" y="280221"/>
                              </a:cubicBezTo>
                              <a:cubicBezTo>
                                <a:pt x="1401033" y="274280"/>
                                <a:pt x="1412442" y="273448"/>
                                <a:pt x="1422602" y="270061"/>
                              </a:cubicBezTo>
                              <a:cubicBezTo>
                                <a:pt x="1446783" y="342605"/>
                                <a:pt x="1431041" y="348843"/>
                                <a:pt x="1463242" y="300541"/>
                              </a:cubicBezTo>
                              <a:cubicBezTo>
                                <a:pt x="1479961" y="216944"/>
                                <a:pt x="1454898" y="262682"/>
                                <a:pt x="1554682" y="229421"/>
                              </a:cubicBezTo>
                              <a:lnTo>
                                <a:pt x="1615642" y="209101"/>
                              </a:lnTo>
                              <a:cubicBezTo>
                                <a:pt x="1625802" y="205714"/>
                                <a:pt x="1655033" y="193000"/>
                                <a:pt x="1646122" y="198941"/>
                              </a:cubicBezTo>
                              <a:lnTo>
                                <a:pt x="1585162" y="239581"/>
                              </a:lnTo>
                              <a:cubicBezTo>
                                <a:pt x="1595322" y="249741"/>
                                <a:pt x="1603687" y="262091"/>
                                <a:pt x="1615642" y="270061"/>
                              </a:cubicBezTo>
                              <a:cubicBezTo>
                                <a:pt x="1624553" y="276002"/>
                                <a:pt x="1636543" y="275432"/>
                                <a:pt x="1646122" y="280221"/>
                              </a:cubicBezTo>
                              <a:cubicBezTo>
                                <a:pt x="1657044" y="285682"/>
                                <a:pt x="1666442" y="293768"/>
                                <a:pt x="1676602" y="300541"/>
                              </a:cubicBezTo>
                              <a:cubicBezTo>
                                <a:pt x="1666442" y="310701"/>
                                <a:pt x="1658077" y="323051"/>
                                <a:pt x="1646122" y="331021"/>
                              </a:cubicBezTo>
                              <a:cubicBezTo>
                                <a:pt x="1621243" y="347607"/>
                                <a:pt x="1579148" y="341181"/>
                                <a:pt x="1554682" y="34118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E208D" id="Freeform 5" o:spid="_x0000_s1026" style="position:absolute;margin-left:168pt;margin-top:9.95pt;width:132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602,596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" path="m355802,127821v-70380,-8797,-72237,-7022,-132080,-20320c210091,104472,196508,101177,183082,97341,172784,94399,163139,89097,152602,87181,125738,82297,98415,80408,71322,77021,51002,80408,28248,76960,10362,87181,1063,92494,202,106951,202,117661v,35508,-4639,101351,30480,132080c49061,265823,74373,273112,91642,290381v10160,10160,17920,23502,30480,30480c140846,331263,162762,334408,183082,341181r30480,10160c227109,348632,315162,347277,274522,290381,262072,272952,213562,270061,213562,270061v81280,-27093,-20320,,60960,c298469,270061,321935,263288,345642,259901v-10160,-6773,-18634,-23282,-30480,-20320c304772,242178,301025,260117,305002,270061v4535,11337,20320,13547,30480,20320c361691,286637,408709,284247,437082,270061v10922,-5461,20320,-13547,30480,-20320c460789,270061,447242,290381,467562,310701v7573,7573,20320,6773,30480,10160c501429,310701,500629,297954,508202,290381v29306,-29306,82392,12088,101600,20320c613189,320861,616202,331153,619962,341181v6404,17077,14553,33498,20320,50800c653777,432466,650597,448560,660602,493581v2323,10455,6773,20320,10160,30480c670736,524192,666111,609577,630122,595181v-14062,-5625,-13547,-27093,-20320,-40640c613189,503741,611592,452361,619962,402141v2007,-12045,15510,-19257,20320,-30480c645783,358826,644941,343856,650442,331021v59086,-137868,-12331,67474,30480,-60960c677535,259901,681472,239581,670762,239581v-12211,,-20320,18269,-20320,30480c650442,282272,661227,292913,670762,300541v10414,8331,78750,19814,81280,20320c772362,317474,796239,322675,813002,310701v11363,-8116,6324,-27214,10160,-40640c826104,259763,831222,250083,833322,239581v8080,-40400,7291,-82834,20320,-121920c860415,97341,856140,68582,873962,56701l904442,36381v11813,-17720,37816,-77482,50800,10160c966668,123666,960216,202427,965402,280221v1593,23894,6773,47413,10160,71120c965402,358114,957293,371661,945082,371661v-36272,,-63816,-22224,-91440,-40640c806229,259901,833322,283608,782522,249741v130232,-43411,51259,-20320,355600,-20320c1148832,229421,1117802,236194,1107642,239581v-20583,30875,-47582,56694,-10160,101600c1106421,351908,1124575,334408,1138122,331021v23707,-71120,13547,-81280,30480,-30480c1259651,232255,1221703,258367,1280362,219261v-11717,35150,-21457,48526,,91440c1285823,321623,1300682,324248,1310842,331021v53667,-80500,-15301,1714,50800,-20320c1375273,306157,1380167,288191,1392122,280221v8911,-5941,20320,-6773,30480,-10160c1446783,342605,1431041,348843,1463242,300541v16719,-83597,-8344,-37859,91440,-71120l1615642,209101v10160,-3387,39391,-16101,30480,-10160l1585162,239581v10160,10160,18525,22510,30480,30480c1624553,276002,1636543,275432,1646122,280221v10922,5461,20320,13547,30480,20320c1666442,310701,1658077,323051,1646122,331021v-24879,16586,-66974,10160,-91440,10160e" filled="f" strokecolor="red" strokeweight="1pt">
                <v:stroke joinstyle="miter"/>
                <v:path arrowok="t" o:connecttype="custom" o:connectlocs="355802,127821;223722,107501;183082,97341;152602,87181;71322,77021;10362,87181;202,117661;30682,249741;91642,290381;122122,320861;183082,341181;213562,351341;274522,290381;213562,270061;274522,270061;345642,259901;315162,239581;305002,270061;335482,290381;437082,270061;467562,249741;467562,310701;498042,320861;508202,290381;609802,310701;619962,341181;640282,391981;660602,493581;670762,524061;630122,595181;609802,554541;619962,402141;640282,371661;650442,331021;680922,270061;670762,239581;650442,270061;670762,300541;752042,320861;813002,310701;823162,270061;833322,239581;853642,117661;873962,56701;904442,36381;955242,46541;965402,280221;975562,351341;945082,371661;853642,331021;782522,249741;1138122,229421;1107642,239581;1097482,341181;1138122,331021;1168602,300541;1280362,219261;1280362,310701;1310842,331021;1361642,310701;1392122,280221;1422602,270061;1463242,300541;1554682,229421;1615642,209101;1646122,198941;1585162,239581;1615642,270061;1646122,280221;1676602,300541;1646122,331021;1554682,341181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4AE02DEA" w14:textId="154E4E91" w:rsidR="00724E91" w:rsidRDefault="00724E91" w:rsidP="00AE0D58">
      <w:pPr>
        <w:rPr>
          <w:rFonts w:ascii="Arial" w:hAnsi="Arial" w:cs="Arial"/>
        </w:rPr>
      </w:pPr>
    </w:p>
    <w:p w14:paraId="4D9B2D9E" w14:textId="1BE5ECF0" w:rsidR="00724E91" w:rsidRPr="003F79FC" w:rsidRDefault="00724E91" w:rsidP="00724E91">
      <w:pPr>
        <w:rPr>
          <w:rFonts w:ascii="Arial" w:hAnsi="Arial" w:cs="Arial"/>
        </w:rPr>
      </w:pPr>
      <w:r w:rsidRPr="00724E91">
        <w:rPr>
          <w:rFonts w:ascii="Arial" w:hAnsi="Arial" w:cs="Arial"/>
          <w:b/>
          <w:bCs/>
        </w:rPr>
        <w:t>Service Provider’s Signature</w:t>
      </w:r>
      <w:r>
        <w:rPr>
          <w:rFonts w:ascii="Arial" w:hAnsi="Arial" w:cs="Arial"/>
        </w:rPr>
        <w:t xml:space="preserve"> ___________________________ Date </w:t>
      </w:r>
      <w:r w:rsidR="00B93CA6" w:rsidRPr="00985ADD">
        <w:rPr>
          <w:rFonts w:ascii="Arial" w:hAnsi="Arial" w:cs="Arial"/>
          <w:color w:val="FF0000"/>
        </w:rPr>
        <w:t>January 1, 2020</w:t>
      </w:r>
    </w:p>
    <w:p w14:paraId="7828BB02" w14:textId="77777777" w:rsidR="00724E91" w:rsidRPr="003F79FC" w:rsidRDefault="00724E91" w:rsidP="00AE0D58">
      <w:pPr>
        <w:rPr>
          <w:rFonts w:ascii="Arial" w:hAnsi="Arial" w:cs="Arial"/>
        </w:rPr>
      </w:pPr>
    </w:p>
    <w:sectPr w:rsidR="00724E91" w:rsidRPr="003F79FC" w:rsidSect="009F2377">
      <w:footerReference w:type="default" r:id="rId6"/>
      <w:pgSz w:w="12240" w:h="15840"/>
      <w:pgMar w:top="612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7DC6" w14:textId="77777777" w:rsidR="00213275" w:rsidRDefault="00213275" w:rsidP="00724E91">
      <w:r>
        <w:separator/>
      </w:r>
    </w:p>
  </w:endnote>
  <w:endnote w:type="continuationSeparator" w:id="0">
    <w:p w14:paraId="4F70223F" w14:textId="77777777" w:rsidR="00213275" w:rsidRDefault="00213275" w:rsidP="0072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1057" w14:textId="77777777" w:rsidR="00724E91" w:rsidRPr="00724E91" w:rsidRDefault="00724E91" w:rsidP="00724E9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24E9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724E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24E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DBA545" w14:textId="07C907DD" w:rsidR="00724E91" w:rsidRPr="00724E91" w:rsidRDefault="00724E91" w:rsidP="00724E9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24E9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F68E600" wp14:editId="164C4A3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4E91">
      <w:rPr>
        <w:rFonts w:ascii="Arial" w:hAnsi="Arial" w:cs="Arial"/>
        <w:sz w:val="20"/>
        <w:szCs w:val="20"/>
      </w:rPr>
      <w:t xml:space="preserve"> </w:t>
    </w:r>
    <w:r w:rsidRPr="00724E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D484" w14:textId="77777777" w:rsidR="00213275" w:rsidRDefault="00213275" w:rsidP="00724E91">
      <w:r>
        <w:separator/>
      </w:r>
    </w:p>
  </w:footnote>
  <w:footnote w:type="continuationSeparator" w:id="0">
    <w:p w14:paraId="511F838E" w14:textId="77777777" w:rsidR="00213275" w:rsidRDefault="00213275" w:rsidP="0072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58"/>
    <w:rsid w:val="000F26DA"/>
    <w:rsid w:val="00213275"/>
    <w:rsid w:val="003F79FC"/>
    <w:rsid w:val="004114C5"/>
    <w:rsid w:val="0049689D"/>
    <w:rsid w:val="006B03D0"/>
    <w:rsid w:val="00724E91"/>
    <w:rsid w:val="00872352"/>
    <w:rsid w:val="00985ADD"/>
    <w:rsid w:val="009F2377"/>
    <w:rsid w:val="00AE0D58"/>
    <w:rsid w:val="00B93CA6"/>
    <w:rsid w:val="00C75BD3"/>
    <w:rsid w:val="00D6614D"/>
    <w:rsid w:val="00E95E7F"/>
    <w:rsid w:val="00EA42DE"/>
    <w:rsid w:val="00EE2CEC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4981"/>
  <w15:chartTrackingRefBased/>
  <w15:docId w15:val="{A94D463A-A623-A34E-8360-4EBE367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91"/>
  </w:style>
  <w:style w:type="paragraph" w:styleId="Footer">
    <w:name w:val="footer"/>
    <w:basedOn w:val="Normal"/>
    <w:link w:val="FooterChar"/>
    <w:uiPriority w:val="99"/>
    <w:unhideWhenUsed/>
    <w:rsid w:val="00724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91"/>
  </w:style>
  <w:style w:type="character" w:styleId="Hyperlink">
    <w:name w:val="Hyperlink"/>
    <w:basedOn w:val="DefaultParagraphFont"/>
    <w:uiPriority w:val="99"/>
    <w:unhideWhenUsed/>
    <w:rsid w:val="00724E9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2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1744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Engagement Letter</vt:lpstr>
    </vt:vector>
  </TitlesOfParts>
  <Manager/>
  <Company/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Engagement Letter</dc:title>
  <dc:subject/>
  <dc:creator>eForms</dc:creator>
  <cp:keywords/>
  <dc:description/>
  <cp:lastModifiedBy>Joseph Gendron</cp:lastModifiedBy>
  <cp:revision>4</cp:revision>
  <dcterms:created xsi:type="dcterms:W3CDTF">2019-12-08T16:08:00Z</dcterms:created>
  <dcterms:modified xsi:type="dcterms:W3CDTF">2019-12-09T23:33:00Z</dcterms:modified>
  <cp:category/>
</cp:coreProperties>
</file>