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E29CE" w14:textId="3670DCBB" w:rsidR="00200F8D" w:rsidRPr="00003130" w:rsidRDefault="00AD7C17" w:rsidP="00AD7C1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03130">
        <w:rPr>
          <w:rFonts w:ascii="Arial" w:hAnsi="Arial" w:cs="Arial"/>
          <w:b/>
          <w:bCs/>
          <w:sz w:val="36"/>
          <w:szCs w:val="36"/>
        </w:rPr>
        <w:t>EXHIBIT A</w:t>
      </w:r>
    </w:p>
    <w:p w14:paraId="22D0B66C" w14:textId="3BF30176" w:rsidR="00AD7C17" w:rsidRPr="00003130" w:rsidRDefault="00AD7C17">
      <w:pPr>
        <w:rPr>
          <w:rFonts w:ascii="Arial" w:hAnsi="Arial" w:cs="Arial"/>
        </w:rPr>
      </w:pPr>
    </w:p>
    <w:p w14:paraId="748BD67E" w14:textId="33B09CAE" w:rsidR="00AD7C17" w:rsidRPr="00003130" w:rsidRDefault="00AD7C17">
      <w:pPr>
        <w:rPr>
          <w:rFonts w:ascii="Arial" w:hAnsi="Arial" w:cs="Arial"/>
        </w:rPr>
      </w:pPr>
    </w:p>
    <w:p w14:paraId="2FAF2627" w14:textId="3AE5F8D8" w:rsidR="00AD7C17" w:rsidRPr="00003130" w:rsidRDefault="00C95BBA">
      <w:pPr>
        <w:rPr>
          <w:rFonts w:ascii="Arial" w:hAnsi="Arial" w:cs="Arial"/>
        </w:rPr>
      </w:pPr>
      <w:r w:rsidRPr="00003130">
        <w:rPr>
          <w:rFonts w:ascii="Arial" w:hAnsi="Arial" w:cs="Arial"/>
        </w:rPr>
        <w:t>Legal Description:</w:t>
      </w:r>
    </w:p>
    <w:sectPr w:rsidR="00AD7C17" w:rsidRPr="00003130" w:rsidSect="005E46A0">
      <w:pgSz w:w="12240" w:h="15840"/>
      <w:pgMar w:top="51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17"/>
    <w:rsid w:val="00003130"/>
    <w:rsid w:val="00420EEA"/>
    <w:rsid w:val="005E46A0"/>
    <w:rsid w:val="00833CE4"/>
    <w:rsid w:val="0094486F"/>
    <w:rsid w:val="00AD7C17"/>
    <w:rsid w:val="00C9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451346"/>
  <w15:chartTrackingRefBased/>
  <w15:docId w15:val="{1B617981-02F1-B448-AAC3-8D8D34B2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</dc:title>
  <dc:subject/>
  <dc:creator>eForms</dc:creator>
  <cp:keywords/>
  <dc:description/>
  <cp:lastModifiedBy>Joseph Gendron</cp:lastModifiedBy>
  <cp:revision>4</cp:revision>
  <dcterms:created xsi:type="dcterms:W3CDTF">2020-05-22T13:58:00Z</dcterms:created>
  <dcterms:modified xsi:type="dcterms:W3CDTF">2020-05-22T18:35:00Z</dcterms:modified>
  <cp:category/>
</cp:coreProperties>
</file>