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3A92E112" w:rsidR="00761732" w:rsidRPr="003F5B64" w:rsidRDefault="00DD0159"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ARKANSAS</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0459EA44"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DD0159">
        <w:rPr>
          <w:rFonts w:ascii="Arial" w:hAnsi="Arial" w:cs="Arial"/>
          <w:color w:val="000000"/>
        </w:rPr>
        <w:t xml:space="preserve">Arkansas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1178405F"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DD0159">
        <w:rPr>
          <w:rFonts w:ascii="Arial" w:hAnsi="Arial" w:cs="Arial"/>
          <w:color w:val="000000"/>
        </w:rPr>
        <w:t>Arkansas</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30962"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30962"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30962"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30962"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30962"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C30962"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30962"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30962"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30962"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30962"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30962"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30962"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30962"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30962"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30962"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30962"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30962"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30962"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C30962"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30962"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30962"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30962"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30962"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C30962"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30962"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30962"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30962"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30962"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30962"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30962"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30962"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30962"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30962"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30962"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30962"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30962"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30962"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30962"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30962"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30962"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2225C4C7"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DD0159">
        <w:rPr>
          <w:rFonts w:ascii="Arial" w:hAnsi="Arial" w:cs="Arial"/>
          <w:color w:val="000000"/>
        </w:rPr>
        <w:t>Arkansas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30962"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C30962"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30962"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30962"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30962"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30962"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30962"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288EF" w14:textId="77777777" w:rsidR="00C30962" w:rsidRDefault="00C30962" w:rsidP="00D12643">
      <w:r>
        <w:separator/>
      </w:r>
    </w:p>
  </w:endnote>
  <w:endnote w:type="continuationSeparator" w:id="0">
    <w:p w14:paraId="44D4F68A" w14:textId="77777777" w:rsidR="00C30962" w:rsidRDefault="00C3096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62BBA" w14:textId="77777777" w:rsidR="00C30962" w:rsidRDefault="00C30962" w:rsidP="00D12643">
      <w:r>
        <w:separator/>
      </w:r>
    </w:p>
  </w:footnote>
  <w:footnote w:type="continuationSeparator" w:id="0">
    <w:p w14:paraId="5D992771" w14:textId="77777777" w:rsidR="00C30962" w:rsidRDefault="00C3096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5801"/>
    <w:rsid w:val="003A6D11"/>
    <w:rsid w:val="003A6FA1"/>
    <w:rsid w:val="003F5B64"/>
    <w:rsid w:val="00406612"/>
    <w:rsid w:val="004177A4"/>
    <w:rsid w:val="00442726"/>
    <w:rsid w:val="00447322"/>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0962"/>
    <w:rsid w:val="00C349D7"/>
    <w:rsid w:val="00C531A2"/>
    <w:rsid w:val="00C54746"/>
    <w:rsid w:val="00C73CF1"/>
    <w:rsid w:val="00C879CA"/>
    <w:rsid w:val="00C9437F"/>
    <w:rsid w:val="00CC2937"/>
    <w:rsid w:val="00D12643"/>
    <w:rsid w:val="00D410E9"/>
    <w:rsid w:val="00D411B4"/>
    <w:rsid w:val="00DB5005"/>
    <w:rsid w:val="00DD0159"/>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3625</Words>
  <Characters>18799</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Arkansas Month to Month Lease Agreement</vt:lpstr>
    </vt:vector>
  </TitlesOfParts>
  <Manager/>
  <Company/>
  <LinksUpToDate>false</LinksUpToDate>
  <CharactersWithSpaces>22281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Month to Month Lease Agreement</dc:title>
  <dc:subject/>
  <dc:creator>eForms</dc:creator>
  <cp:keywords/>
  <dc:description/>
  <cp:lastModifiedBy>Joseph Gendron</cp:lastModifiedBy>
  <cp:revision>2</cp:revision>
  <dcterms:created xsi:type="dcterms:W3CDTF">2021-02-24T17:43:00Z</dcterms:created>
  <dcterms:modified xsi:type="dcterms:W3CDTF">2021-02-24T17:43:00Z</dcterms:modified>
  <cp:category/>
</cp:coreProperties>
</file>