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67CBF06" w:rsidR="00761732" w:rsidRPr="003F5B64" w:rsidRDefault="009F3AFF"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KENTUCKY</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5E7EF10D"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9F3AFF">
        <w:rPr>
          <w:rFonts w:ascii="Arial" w:hAnsi="Arial" w:cs="Arial"/>
          <w:color w:val="000000"/>
        </w:rPr>
        <w:t xml:space="preserve">Kentucky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7B48B46E"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9F3AFF">
        <w:rPr>
          <w:rFonts w:ascii="Arial" w:hAnsi="Arial" w:cs="Arial"/>
          <w:color w:val="000000"/>
        </w:rPr>
        <w:t>Kentucky</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696EE9"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696EE9"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696EE9"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696EE9"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696EE9"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696EE9"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696EE9"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696EE9"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696EE9"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696EE9"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696EE9"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696EE9"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696EE9"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696EE9"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696EE9"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696EE9"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696EE9"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696EE9"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0A5E0E4F" w:rsidR="009439FD" w:rsidRPr="003F5B64" w:rsidRDefault="00696EE9"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9F3AFF">
        <w:rPr>
          <w:rFonts w:ascii="Arial" w:hAnsi="Arial" w:cs="Arial"/>
          <w:color w:val="000000"/>
        </w:rPr>
        <w:t xml:space="preserve"> After the Landlord deposits the Security Deposit, the Landlord shall give a receipt to the Tenant of where the Security Deposit is located in a separate account and the bank account number.</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696EE9"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1DCAEA61" w14:textId="77777777" w:rsidR="009F3AFF" w:rsidRDefault="009F3AFF" w:rsidP="009F3AFF">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w:t>
      </w:r>
      <w:r>
        <w:rPr>
          <w:rFonts w:ascii="Arial" w:hAnsi="Arial" w:cs="Arial"/>
          <w:color w:val="000000"/>
        </w:rPr>
        <w:t>If a Security Deposit is accepted by the Landlord, an inspection report with a list of all damage on the Premises must be given to the Tenant. The Tenant will be requested to verify the inspection report and sign to help protect their Security Deposit at the end of the Lease Term.</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696EE9"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696EE9"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696EE9"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696EE9"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696EE9"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696EE9"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696EE9"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696EE9"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696EE9"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696EE9"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696EE9"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696EE9"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696EE9"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696EE9"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696EE9"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696EE9"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696EE9"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696EE9"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325DE05"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9F3AFF">
        <w:rPr>
          <w:rFonts w:ascii="Arial" w:hAnsi="Arial" w:cs="Arial"/>
          <w:color w:val="000000"/>
        </w:rPr>
        <w:t>Kentucky</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696EE9"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696EE9"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696EE9"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696EE9"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696EE9"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696EE9"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696EE9"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DDDAD" w14:textId="77777777" w:rsidR="00696EE9" w:rsidRDefault="00696EE9" w:rsidP="00D12643">
      <w:r>
        <w:separator/>
      </w:r>
    </w:p>
  </w:endnote>
  <w:endnote w:type="continuationSeparator" w:id="0">
    <w:p w14:paraId="64A05E07" w14:textId="77777777" w:rsidR="00696EE9" w:rsidRDefault="00696EE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C4A48" w14:textId="77777777" w:rsidR="00696EE9" w:rsidRDefault="00696EE9" w:rsidP="00D12643">
      <w:r>
        <w:separator/>
      </w:r>
    </w:p>
  </w:footnote>
  <w:footnote w:type="continuationSeparator" w:id="0">
    <w:p w14:paraId="65F37A6A" w14:textId="77777777" w:rsidR="00696EE9" w:rsidRDefault="00696EE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E3F5A"/>
    <w:rsid w:val="002F1879"/>
    <w:rsid w:val="00305BF9"/>
    <w:rsid w:val="00327588"/>
    <w:rsid w:val="003A01F5"/>
    <w:rsid w:val="003A6D11"/>
    <w:rsid w:val="003A6FA1"/>
    <w:rsid w:val="003F5B64"/>
    <w:rsid w:val="00406612"/>
    <w:rsid w:val="004177A4"/>
    <w:rsid w:val="00442726"/>
    <w:rsid w:val="004471CC"/>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6EE9"/>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9F3AFF"/>
    <w:rsid w:val="00A066D0"/>
    <w:rsid w:val="00A167C3"/>
    <w:rsid w:val="00A24D46"/>
    <w:rsid w:val="00A32331"/>
    <w:rsid w:val="00AC587F"/>
    <w:rsid w:val="00AC6A5D"/>
    <w:rsid w:val="00AD46C7"/>
    <w:rsid w:val="00AD7735"/>
    <w:rsid w:val="00B06CD1"/>
    <w:rsid w:val="00B10154"/>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3660</Words>
  <Characters>18946</Characters>
  <Application>Microsoft Office Word</Application>
  <DocSecurity>0</DocSecurity>
  <Lines>479</Lines>
  <Paragraphs>148</Paragraphs>
  <ScaleCrop>false</ScaleCrop>
  <HeadingPairs>
    <vt:vector size="2" baseType="variant">
      <vt:variant>
        <vt:lpstr>Title</vt:lpstr>
      </vt:variant>
      <vt:variant>
        <vt:i4>1</vt:i4>
      </vt:variant>
    </vt:vector>
  </HeadingPairs>
  <TitlesOfParts>
    <vt:vector size="1" baseType="lpstr">
      <vt:lpstr>Kentucky Month to Month Lease Agreement</vt:lpstr>
    </vt:vector>
  </TitlesOfParts>
  <Manager/>
  <Company/>
  <LinksUpToDate>false</LinksUpToDate>
  <CharactersWithSpaces>22465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Month to Month Lease Agreement</dc:title>
  <dc:subject/>
  <dc:creator>eForms</dc:creator>
  <cp:keywords/>
  <dc:description/>
  <cp:lastModifiedBy>Joseph Gendron</cp:lastModifiedBy>
  <cp:revision>4</cp:revision>
  <dcterms:created xsi:type="dcterms:W3CDTF">2021-03-11T16:04:00Z</dcterms:created>
  <dcterms:modified xsi:type="dcterms:W3CDTF">2021-03-11T16:35:00Z</dcterms:modified>
  <cp:category/>
</cp:coreProperties>
</file>