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632038E2" w:rsidR="000D57E2" w:rsidRPr="007305E7" w:rsidRDefault="00EF1FED" w:rsidP="000D57E2">
      <w:pPr>
        <w:jc w:val="center"/>
        <w:rPr>
          <w:rFonts w:ascii="Arial" w:hAnsi="Arial" w:cs="Arial"/>
          <w:b/>
          <w:sz w:val="32"/>
          <w:szCs w:val="32"/>
        </w:rPr>
      </w:pPr>
      <w:r>
        <w:rPr>
          <w:rFonts w:ascii="Arial" w:hAnsi="Arial" w:cs="Arial"/>
          <w:b/>
          <w:sz w:val="32"/>
          <w:szCs w:val="32"/>
        </w:rPr>
        <w:t xml:space="preserve">MARYLAND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FE2F42"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FE2F42"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FE2F42"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6633248B"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10E6F" w14:textId="77777777" w:rsidR="00FE2F42" w:rsidRDefault="00FE2F42" w:rsidP="00AB490C">
      <w:r>
        <w:separator/>
      </w:r>
    </w:p>
  </w:endnote>
  <w:endnote w:type="continuationSeparator" w:id="0">
    <w:p w14:paraId="7CEA6A3B" w14:textId="77777777" w:rsidR="00FE2F42" w:rsidRDefault="00FE2F42"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29D08" w14:textId="77777777" w:rsidR="00FE2F42" w:rsidRDefault="00FE2F42" w:rsidP="00AB490C">
      <w:r>
        <w:separator/>
      </w:r>
    </w:p>
  </w:footnote>
  <w:footnote w:type="continuationSeparator" w:id="0">
    <w:p w14:paraId="38BBDC17" w14:textId="77777777" w:rsidR="00FE2F42" w:rsidRDefault="00FE2F42"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5477F5"/>
    <w:rsid w:val="005B640D"/>
    <w:rsid w:val="005C1339"/>
    <w:rsid w:val="00607B2B"/>
    <w:rsid w:val="00665A06"/>
    <w:rsid w:val="0068535D"/>
    <w:rsid w:val="00710FF7"/>
    <w:rsid w:val="007305E7"/>
    <w:rsid w:val="00760D29"/>
    <w:rsid w:val="007B5E58"/>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791D"/>
    <w:rsid w:val="00DB58B1"/>
    <w:rsid w:val="00E44C6E"/>
    <w:rsid w:val="00EF1FED"/>
    <w:rsid w:val="00F43A94"/>
    <w:rsid w:val="00FA18DD"/>
    <w:rsid w:val="00FA504F"/>
    <w:rsid w:val="00FE2F42"/>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959</Words>
  <Characters>7506</Characters>
  <Application>Microsoft Office Word</Application>
  <DocSecurity>0</DocSecurity>
  <Lines>139</Lines>
  <Paragraphs>119</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Residential Rental Application</dc:title>
  <dc:subject/>
  <dc:creator>eForms</dc:creator>
  <cp:keywords/>
  <dc:description/>
  <cp:lastModifiedBy>Rachel Reeves</cp:lastModifiedBy>
  <cp:revision>2</cp:revision>
  <cp:lastPrinted>2019-12-23T12:57:00Z</cp:lastPrinted>
  <dcterms:created xsi:type="dcterms:W3CDTF">2021-07-06T20:07:00Z</dcterms:created>
  <dcterms:modified xsi:type="dcterms:W3CDTF">2021-07-06T20:07:00Z</dcterms:modified>
  <cp:category/>
</cp:coreProperties>
</file>