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03C5965" w:rsidR="00ED7EFF" w:rsidRPr="00A0038C" w:rsidRDefault="00B33F15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ALABAMA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7F8C1127" w:rsidR="009E32CA" w:rsidRPr="00AC3EDD" w:rsidRDefault="00900924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B83414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900924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900924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900924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900924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900924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553C0A9E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A53481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A53481">
        <w:rPr>
          <w:rFonts w:ascii="Arial" w:hAnsi="Arial" w:cs="Arial"/>
          <w:bCs/>
          <w:color w:val="000000"/>
        </w:rPr>
        <w:t>Personal Property</w:t>
      </w:r>
      <w:r w:rsidR="00A53481" w:rsidRPr="00DF72C3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>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7661" w14:textId="77777777" w:rsidR="00900924" w:rsidRDefault="00900924" w:rsidP="000C2484">
      <w:r>
        <w:separator/>
      </w:r>
    </w:p>
  </w:endnote>
  <w:endnote w:type="continuationSeparator" w:id="0">
    <w:p w14:paraId="428C4691" w14:textId="77777777" w:rsidR="00900924" w:rsidRDefault="00900924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737AE" w14:textId="77777777" w:rsidR="00900924" w:rsidRDefault="00900924" w:rsidP="000C2484">
      <w:r>
        <w:separator/>
      </w:r>
    </w:p>
  </w:footnote>
  <w:footnote w:type="continuationSeparator" w:id="0">
    <w:p w14:paraId="31F86FE3" w14:textId="77777777" w:rsidR="00900924" w:rsidRDefault="00900924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4751B6"/>
    <w:rsid w:val="004D635E"/>
    <w:rsid w:val="004E437B"/>
    <w:rsid w:val="0051274E"/>
    <w:rsid w:val="00556612"/>
    <w:rsid w:val="005C0B7A"/>
    <w:rsid w:val="0069715D"/>
    <w:rsid w:val="006D66A1"/>
    <w:rsid w:val="006D71E1"/>
    <w:rsid w:val="006E5677"/>
    <w:rsid w:val="00750188"/>
    <w:rsid w:val="00785191"/>
    <w:rsid w:val="007B09E2"/>
    <w:rsid w:val="007B2BFE"/>
    <w:rsid w:val="008655E3"/>
    <w:rsid w:val="00900924"/>
    <w:rsid w:val="00900D4C"/>
    <w:rsid w:val="009E32CA"/>
    <w:rsid w:val="00A0038C"/>
    <w:rsid w:val="00A53481"/>
    <w:rsid w:val="00AC3EDD"/>
    <w:rsid w:val="00B22E11"/>
    <w:rsid w:val="00B33F15"/>
    <w:rsid w:val="00B66B7F"/>
    <w:rsid w:val="00B70313"/>
    <w:rsid w:val="00B83414"/>
    <w:rsid w:val="00B9235E"/>
    <w:rsid w:val="00BF4C0D"/>
    <w:rsid w:val="00C75C3B"/>
    <w:rsid w:val="00CB2FFA"/>
    <w:rsid w:val="00D03AF9"/>
    <w:rsid w:val="00D138A1"/>
    <w:rsid w:val="00D22B01"/>
    <w:rsid w:val="00D743EE"/>
    <w:rsid w:val="00E0158A"/>
    <w:rsid w:val="00E217EB"/>
    <w:rsid w:val="00E42E38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1375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General Bill of Sale</dc:title>
  <dc:subject/>
  <dc:creator>eForms</dc:creator>
  <cp:keywords/>
  <dc:description/>
  <cp:lastModifiedBy>Joseph Gendron</cp:lastModifiedBy>
  <cp:revision>3</cp:revision>
  <cp:lastPrinted>2015-11-25T19:25:00Z</cp:lastPrinted>
  <dcterms:created xsi:type="dcterms:W3CDTF">2021-03-02T16:37:00Z</dcterms:created>
  <dcterms:modified xsi:type="dcterms:W3CDTF">2021-03-02T16:41:00Z</dcterms:modified>
  <cp:category/>
</cp:coreProperties>
</file>