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3AA9C071" w:rsidR="00DB046F" w:rsidRDefault="00F353EB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NEVADA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464F2C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 xml:space="preserve">Section </w:t>
      </w:r>
      <w:r w:rsidR="004128D4">
        <w:rPr>
          <w:rFonts w:ascii="Arial" w:hAnsi="Arial" w:cs="Arial"/>
          <w:spacing w:val="17"/>
          <w:w w:val="103"/>
        </w:rPr>
        <w:t xml:space="preserve">NRS </w:t>
      </w:r>
      <w:r w:rsidR="004128D4" w:rsidRPr="004128D4">
        <w:rPr>
          <w:rFonts w:ascii="Arial" w:hAnsi="Arial" w:cs="Arial"/>
          <w:spacing w:val="17"/>
          <w:w w:val="103"/>
        </w:rPr>
        <w:t>40.251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1BACC3AC" w:rsidR="00E452E0" w:rsidRDefault="0066381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C167A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4128D4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4128D4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  <w:r w:rsidR="004128D4">
        <w:rPr>
          <w:rFonts w:ascii="Arial" w:hAnsi="Arial" w:cs="Arial"/>
          <w:sz w:val="24"/>
          <w:szCs w:val="24"/>
        </w:rPr>
        <w:t xml:space="preserve"> </w:t>
      </w:r>
      <w:r w:rsidR="004C167A">
        <w:rPr>
          <w:rFonts w:ascii="Arial" w:hAnsi="Arial" w:cs="Arial"/>
          <w:sz w:val="24"/>
          <w:szCs w:val="24"/>
        </w:rPr>
        <w:t xml:space="preserve">(NOTE: </w:t>
      </w:r>
      <w:r w:rsidR="004128D4">
        <w:rPr>
          <w:rFonts w:ascii="Arial" w:hAnsi="Arial" w:cs="Arial"/>
          <w:sz w:val="24"/>
          <w:szCs w:val="24"/>
        </w:rPr>
        <w:t>If the Tenant is sixty (60) years of age or older they must be granted an additional thirty (30) days of notice.</w:t>
      </w:r>
      <w:r w:rsidR="004C167A">
        <w:rPr>
          <w:rFonts w:ascii="Arial" w:hAnsi="Arial" w:cs="Arial"/>
          <w:sz w:val="24"/>
          <w:szCs w:val="24"/>
        </w:rPr>
        <w:t>)</w:t>
      </w:r>
    </w:p>
    <w:p w14:paraId="0123CFCD" w14:textId="55E7AD8F" w:rsidR="004C167A" w:rsidRDefault="004C167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FA28BC" w14:textId="63031219" w:rsidR="004C167A" w:rsidRPr="00E452E0" w:rsidRDefault="004C167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47CA6483" w:rsidR="00E452E0" w:rsidRPr="00E452E0" w:rsidRDefault="0066381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4951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C167A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4128D4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4128D4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4128D4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2B56AD3C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C167A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43C2FD0E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C1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0D538A81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FF0BE7">
          <w:rPr>
            <w:rStyle w:val="Hyperlink"/>
            <w:rFonts w:ascii="Arial" w:hAnsi="Arial" w:cs="Arial"/>
            <w:sz w:val="24"/>
            <w:szCs w:val="24"/>
          </w:rPr>
          <w:t>_______</w:t>
        </w:r>
        <w:r w:rsidR="004C167A" w:rsidRPr="00FF0BE7">
          <w:rPr>
            <w:rStyle w:val="Hyperlink"/>
            <w:rFonts w:ascii="Arial" w:hAnsi="Arial" w:cs="Arial"/>
            <w:sz w:val="24"/>
            <w:szCs w:val="24"/>
          </w:rPr>
          <w:t>_</w:t>
        </w:r>
        <w:r w:rsidRPr="00FF0BE7">
          <w:rPr>
            <w:rStyle w:val="Hyperlink"/>
            <w:rFonts w:ascii="Arial" w:hAnsi="Arial" w:cs="Arial"/>
            <w:sz w:val="24"/>
            <w:szCs w:val="24"/>
          </w:rPr>
          <w:t>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2A72E8E4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55D2E66" w14:textId="32C9C20B" w:rsidR="004C167A" w:rsidRDefault="004C167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125E250" w14:textId="2567C106" w:rsidR="004C167A" w:rsidRDefault="004C167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864D23C" w14:textId="6EE1F89C" w:rsidR="004C167A" w:rsidRDefault="004C167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1B797D4" w14:textId="6B485FDA" w:rsidR="004C167A" w:rsidRDefault="004C167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E782116" w14:textId="0DA4195C" w:rsidR="004C167A" w:rsidRDefault="004C167A" w:rsidP="004C167A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4C167A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 </w:t>
      </w:r>
    </w:p>
    <w:p w14:paraId="6B6DA095" w14:textId="77777777" w:rsidR="004C167A" w:rsidRPr="004C167A" w:rsidRDefault="004C167A" w:rsidP="004C167A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219A15DF" w14:textId="04679C2B" w:rsidR="004C167A" w:rsidRPr="004C167A" w:rsidRDefault="004C167A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167A">
        <w:rPr>
          <w:rFonts w:ascii="Arial" w:hAnsi="Arial" w:cs="Arial"/>
          <w:color w:val="000000"/>
          <w:sz w:val="24"/>
          <w:szCs w:val="24"/>
        </w:rPr>
        <w:t>I certify that on _________________(date), a copy of this Termination Letter was served on 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4C167A">
        <w:rPr>
          <w:rFonts w:ascii="Arial" w:hAnsi="Arial" w:cs="Arial"/>
          <w:color w:val="000000"/>
          <w:sz w:val="24"/>
          <w:szCs w:val="24"/>
        </w:rPr>
        <w:t xml:space="preserve"> at the </w:t>
      </w:r>
      <w:r>
        <w:rPr>
          <w:rFonts w:ascii="Arial" w:hAnsi="Arial" w:cs="Arial"/>
          <w:color w:val="000000"/>
          <w:sz w:val="24"/>
          <w:szCs w:val="24"/>
        </w:rPr>
        <w:t>above-</w:t>
      </w:r>
      <w:r w:rsidRPr="004C167A">
        <w:rPr>
          <w:rFonts w:ascii="Arial" w:hAnsi="Arial" w:cs="Arial"/>
          <w:color w:val="000000"/>
          <w:sz w:val="24"/>
          <w:szCs w:val="24"/>
        </w:rPr>
        <w:t>indicated address by:</w:t>
      </w:r>
    </w:p>
    <w:p w14:paraId="2F45CD6D" w14:textId="77777777" w:rsidR="004C167A" w:rsidRPr="004C167A" w:rsidRDefault="004C167A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167A">
        <w:rPr>
          <w:rFonts w:ascii="Arial" w:hAnsi="Arial" w:cs="Arial"/>
          <w:color w:val="000000"/>
          <w:sz w:val="24"/>
          <w:szCs w:val="24"/>
        </w:rPr>
        <w:t> </w:t>
      </w:r>
    </w:p>
    <w:p w14:paraId="23E69808" w14:textId="49A5F58D" w:rsidR="004C167A" w:rsidRPr="004C167A" w:rsidRDefault="00663817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6745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167A" w:rsidRPr="004C167A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60631EAE" w14:textId="4B9C6D3B" w:rsidR="004C167A" w:rsidRPr="004C167A" w:rsidRDefault="00663817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19168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167A" w:rsidRPr="004C167A">
        <w:rPr>
          <w:rFonts w:ascii="Arial" w:hAnsi="Arial" w:cs="Arial"/>
          <w:color w:val="000000"/>
          <w:sz w:val="24"/>
          <w:szCs w:val="24"/>
        </w:rPr>
        <w:t>-Because the tenant(s) was absent from their place of residence, leaving a copy with a person of suitable age and discretion, </w:t>
      </w:r>
      <w:r w:rsidR="004C167A" w:rsidRPr="004C167A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r w:rsidR="004C167A" w:rsidRPr="004C167A">
        <w:rPr>
          <w:rFonts w:ascii="Arial" w:hAnsi="Arial" w:cs="Arial"/>
          <w:color w:val="000000"/>
          <w:sz w:val="24"/>
          <w:szCs w:val="24"/>
        </w:rPr>
        <w:t> overnight mailing a copy to the tenant(s) at their place of residence.</w:t>
      </w:r>
    </w:p>
    <w:p w14:paraId="559CE6C1" w14:textId="49A0EA86" w:rsidR="004C167A" w:rsidRPr="004C167A" w:rsidRDefault="00663817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67598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167A" w:rsidRPr="004C167A">
        <w:rPr>
          <w:rFonts w:ascii="Arial" w:hAnsi="Arial" w:cs="Arial"/>
          <w:color w:val="000000"/>
          <w:sz w:val="24"/>
          <w:szCs w:val="24"/>
        </w:rPr>
        <w:t>- Because the place of residence or business could not be ascertained, or a person of suitable age or discretion could not be found there, by posting a copy in a conspicuous place on the property, </w:t>
      </w:r>
      <w:r w:rsidR="004C167A" w:rsidRPr="004C167A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r w:rsidR="004C167A" w:rsidRPr="004C167A">
        <w:rPr>
          <w:rFonts w:ascii="Arial" w:hAnsi="Arial" w:cs="Arial"/>
          <w:color w:val="000000"/>
          <w:sz w:val="24"/>
          <w:szCs w:val="24"/>
        </w:rPr>
        <w:t> overnight mailing a copy to the tenant(s) at the place where the property is situated.</w:t>
      </w:r>
    </w:p>
    <w:p w14:paraId="7F4D6961" w14:textId="77777777" w:rsidR="004C167A" w:rsidRPr="004C167A" w:rsidRDefault="004C167A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167A">
        <w:rPr>
          <w:rFonts w:ascii="Arial" w:hAnsi="Arial" w:cs="Arial"/>
          <w:color w:val="000000"/>
          <w:sz w:val="24"/>
          <w:szCs w:val="24"/>
        </w:rPr>
        <w:t> </w:t>
      </w:r>
    </w:p>
    <w:p w14:paraId="57D0A453" w14:textId="7937AB21" w:rsidR="004C167A" w:rsidRPr="004C167A" w:rsidRDefault="004C167A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167A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FF0BE7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7A3CE82E" w14:textId="77777777" w:rsidR="004C167A" w:rsidRPr="004C167A" w:rsidRDefault="004C167A" w:rsidP="004C167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167A">
        <w:rPr>
          <w:rFonts w:ascii="Arial" w:hAnsi="Arial" w:cs="Arial"/>
          <w:color w:val="000000"/>
          <w:sz w:val="24"/>
          <w:szCs w:val="24"/>
        </w:rPr>
        <w:t> </w:t>
      </w:r>
    </w:p>
    <w:p w14:paraId="5292251B" w14:textId="77777777" w:rsidR="004C167A" w:rsidRPr="00E452E0" w:rsidRDefault="004C167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4C167A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035D" w14:textId="77777777" w:rsidR="001E4552" w:rsidRDefault="001E4552" w:rsidP="00BC5DAD">
      <w:r>
        <w:separator/>
      </w:r>
    </w:p>
  </w:endnote>
  <w:endnote w:type="continuationSeparator" w:id="0">
    <w:p w14:paraId="4554D19E" w14:textId="77777777" w:rsidR="001E4552" w:rsidRDefault="001E4552" w:rsidP="00BC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8665" w14:textId="77777777" w:rsidR="00BC5DAD" w:rsidRDefault="00BC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80E4" w14:textId="3F032AFA" w:rsidR="00BC5DAD" w:rsidRPr="00D63933" w:rsidRDefault="00BC5DAD" w:rsidP="00BC5DA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1108890" w14:textId="77777777" w:rsidR="00BC5DAD" w:rsidRPr="00D63933" w:rsidRDefault="00BC5DAD" w:rsidP="00BC5DA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C5DAD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2253DF12" wp14:editId="06A1789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0D927A6F" w14:textId="360027C9" w:rsidR="00BC5DAD" w:rsidRDefault="00BC5DAD">
    <w:pPr>
      <w:pStyle w:val="Footer"/>
    </w:pPr>
  </w:p>
  <w:p w14:paraId="4C569BEF" w14:textId="77777777" w:rsidR="00BC5DAD" w:rsidRDefault="00BC5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DADE" w14:textId="77777777" w:rsidR="00BC5DAD" w:rsidRDefault="00BC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46BE" w14:textId="77777777" w:rsidR="001E4552" w:rsidRDefault="001E4552" w:rsidP="00BC5DAD">
      <w:r>
        <w:separator/>
      </w:r>
    </w:p>
  </w:footnote>
  <w:footnote w:type="continuationSeparator" w:id="0">
    <w:p w14:paraId="097605E4" w14:textId="77777777" w:rsidR="001E4552" w:rsidRDefault="001E4552" w:rsidP="00BC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D601" w14:textId="77777777" w:rsidR="00BC5DAD" w:rsidRDefault="00BC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8FA" w14:textId="77777777" w:rsidR="00BC5DAD" w:rsidRDefault="00BC5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3583" w14:textId="77777777" w:rsidR="00BC5DAD" w:rsidRDefault="00BC5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A4A35"/>
    <w:rsid w:val="001B43E5"/>
    <w:rsid w:val="001E4552"/>
    <w:rsid w:val="00380FB0"/>
    <w:rsid w:val="003E10B9"/>
    <w:rsid w:val="004128D4"/>
    <w:rsid w:val="004C167A"/>
    <w:rsid w:val="00507388"/>
    <w:rsid w:val="006347DF"/>
    <w:rsid w:val="00663817"/>
    <w:rsid w:val="00700BF2"/>
    <w:rsid w:val="008E3FB6"/>
    <w:rsid w:val="008E7A05"/>
    <w:rsid w:val="008E7E2E"/>
    <w:rsid w:val="00A9357C"/>
    <w:rsid w:val="00BC5DAD"/>
    <w:rsid w:val="00DB046F"/>
    <w:rsid w:val="00E452E0"/>
    <w:rsid w:val="00E52C6A"/>
    <w:rsid w:val="00F353EB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AD"/>
  </w:style>
  <w:style w:type="paragraph" w:styleId="Footer">
    <w:name w:val="footer"/>
    <w:basedOn w:val="Normal"/>
    <w:link w:val="FooterChar"/>
    <w:uiPriority w:val="99"/>
    <w:unhideWhenUsed/>
    <w:rsid w:val="00BC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AD"/>
  </w:style>
  <w:style w:type="character" w:styleId="Hyperlink">
    <w:name w:val="Hyperlink"/>
    <w:basedOn w:val="DefaultParagraphFont"/>
    <w:uiPriority w:val="99"/>
    <w:unhideWhenUsed/>
    <w:rsid w:val="00BC5D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5DAD"/>
  </w:style>
  <w:style w:type="character" w:customStyle="1" w:styleId="Heading1Char">
    <w:name w:val="Heading 1 Char"/>
    <w:basedOn w:val="DefaultParagraphFont"/>
    <w:link w:val="Heading1"/>
    <w:uiPriority w:val="9"/>
    <w:rsid w:val="004C167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167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C167A"/>
    <w:rPr>
      <w:b/>
      <w:bCs/>
    </w:rPr>
  </w:style>
  <w:style w:type="character" w:styleId="UnresolvedMention">
    <w:name w:val="Unresolved Mention"/>
    <w:basedOn w:val="DefaultParagraphFont"/>
    <w:uiPriority w:val="99"/>
    <w:rsid w:val="00FF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2022-04-17T00:31:00Z</dcterms:created>
  <dcterms:modified xsi:type="dcterms:W3CDTF">2022-07-11T21:58:00Z</dcterms:modified>
  <cp:category/>
</cp:coreProperties>
</file>