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C497DD9" w:rsidR="00DB046F" w:rsidRDefault="00F509F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 xml:space="preserve">NORTH CAROLINA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7DDCDA69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 xml:space="preserve">Section </w:t>
      </w:r>
      <w:r w:rsidR="00F509F8">
        <w:rPr>
          <w:rFonts w:ascii="Arial" w:hAnsi="Arial" w:cs="Arial"/>
          <w:spacing w:val="17"/>
          <w:w w:val="103"/>
        </w:rPr>
        <w:t>§ 42-14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45F615BE" w:rsidR="00E452E0" w:rsidRDefault="00193DB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C0D1C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F509F8">
        <w:rPr>
          <w:rFonts w:ascii="Arial" w:hAnsi="Arial" w:cs="Arial"/>
          <w:sz w:val="24"/>
          <w:szCs w:val="24"/>
        </w:rPr>
        <w:t>seven (7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F509F8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77F24AE" w14:textId="53AEEF11" w:rsidR="004C0D1C" w:rsidRDefault="004C0D1C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16406E" w14:textId="13963845" w:rsidR="004C0D1C" w:rsidRPr="00E452E0" w:rsidRDefault="004C0D1C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3B9CD70F" w:rsidR="00E452E0" w:rsidRPr="00E452E0" w:rsidRDefault="00193DB2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14175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C0D1C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F509F8">
        <w:rPr>
          <w:rFonts w:ascii="Arial" w:hAnsi="Arial" w:cs="Arial"/>
          <w:sz w:val="24"/>
          <w:szCs w:val="24"/>
        </w:rPr>
        <w:t>seven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F509F8">
        <w:rPr>
          <w:rFonts w:ascii="Arial" w:hAnsi="Arial" w:cs="Arial"/>
          <w:sz w:val="24"/>
          <w:szCs w:val="24"/>
        </w:rPr>
        <w:t>7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F509F8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0D121D6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C0D1C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49ACABC4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4C0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Zip</w:t>
      </w:r>
      <w:proofErr w:type="gramEnd"/>
      <w:r>
        <w:rPr>
          <w:rFonts w:ascii="Arial" w:hAnsi="Arial" w:cs="Arial"/>
          <w:sz w:val="24"/>
          <w:szCs w:val="24"/>
        </w:rPr>
        <w:t xml:space="preserve">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24144209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C0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478753FF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1A3A80">
          <w:rPr>
            <w:rStyle w:val="Hyperlink"/>
            <w:rFonts w:ascii="Arial" w:hAnsi="Arial" w:cs="Arial"/>
            <w:sz w:val="24"/>
            <w:szCs w:val="24"/>
          </w:rPr>
          <w:t>___________</w:t>
        </w:r>
        <w:r w:rsidR="004C0D1C" w:rsidRPr="001A3A80">
          <w:rPr>
            <w:rStyle w:val="Hyperlink"/>
            <w:rFonts w:ascii="Arial" w:hAnsi="Arial" w:cs="Arial"/>
            <w:sz w:val="24"/>
            <w:szCs w:val="24"/>
          </w:rPr>
          <w:t>_</w:t>
        </w:r>
        <w:r w:rsidRPr="001A3A80">
          <w:rPr>
            <w:rStyle w:val="Hyperlink"/>
            <w:rFonts w:ascii="Arial" w:hAnsi="Arial" w:cs="Arial"/>
            <w:sz w:val="24"/>
            <w:szCs w:val="24"/>
          </w:rPr>
          <w:t>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5B3D97A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FAB2252" w14:textId="33506727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E9201F6" w14:textId="3261F616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32A7AE9" w14:textId="3FBA4371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7BA1732" w14:textId="6918CE80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7B6EF92" w14:textId="4011A388" w:rsidR="004C0D1C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5A9A047" w14:textId="4F1472E8" w:rsidR="004C0D1C" w:rsidRDefault="004C0D1C" w:rsidP="004C0D1C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4C0D1C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5E891C63" w14:textId="77777777" w:rsidR="004C0D1C" w:rsidRPr="004C0D1C" w:rsidRDefault="004C0D1C" w:rsidP="004C0D1C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776A700" w14:textId="77777777" w:rsidR="004C0D1C" w:rsidRPr="004C0D1C" w:rsidRDefault="004C0D1C" w:rsidP="004C0D1C">
      <w:pPr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376E091C" w14:textId="0606D48A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D1C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3605715" w14:textId="7777777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> </w:t>
      </w:r>
    </w:p>
    <w:p w14:paraId="71F98749" w14:textId="4D375186" w:rsidR="004C0D1C" w:rsidRPr="004C0D1C" w:rsidRDefault="00193DB2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64342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0D1C" w:rsidRPr="004C0D1C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0CC7E060" w14:textId="11BA2DBC" w:rsidR="004C0D1C" w:rsidRPr="004C0D1C" w:rsidRDefault="00193DB2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24750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0D1C" w:rsidRPr="004C0D1C">
        <w:rPr>
          <w:rFonts w:ascii="Arial" w:hAnsi="Arial" w:cs="Arial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6AF7893B" w14:textId="00082C81" w:rsidR="004C0D1C" w:rsidRPr="004C0D1C" w:rsidRDefault="00193DB2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71028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0D1C" w:rsidRPr="004C0D1C">
        <w:rPr>
          <w:rFonts w:ascii="Arial" w:hAnsi="Arial" w:cs="Arial"/>
          <w:color w:val="000000"/>
          <w:sz w:val="24"/>
          <w:szCs w:val="24"/>
        </w:rPr>
        <w:t>- Mailing a copy to the person in possession.</w:t>
      </w:r>
    </w:p>
    <w:p w14:paraId="362B6E4E" w14:textId="5154DD7D" w:rsidR="004C0D1C" w:rsidRPr="004C0D1C" w:rsidRDefault="00193DB2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20746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0D1C" w:rsidRPr="004C0D1C">
        <w:rPr>
          <w:rFonts w:ascii="Arial" w:hAnsi="Arial" w:cs="Arial"/>
          <w:color w:val="000000"/>
          <w:sz w:val="24"/>
          <w:szCs w:val="24"/>
        </w:rPr>
        <w:t xml:space="preserve">- Posting a copy in a conspicuous place at the premises. </w:t>
      </w:r>
    </w:p>
    <w:p w14:paraId="35588BC7" w14:textId="7777777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> </w:t>
      </w:r>
    </w:p>
    <w:p w14:paraId="20F72823" w14:textId="019138C7" w:rsidR="004C0D1C" w:rsidRPr="004C0D1C" w:rsidRDefault="004C0D1C" w:rsidP="004C0D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C0D1C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1A3A80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7FBB7D08" w14:textId="77777777" w:rsidR="004C0D1C" w:rsidRPr="00E452E0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4C0D1C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4FD9" w14:textId="77777777" w:rsidR="00A2568C" w:rsidRDefault="00A2568C" w:rsidP="00B6223B">
      <w:r>
        <w:separator/>
      </w:r>
    </w:p>
  </w:endnote>
  <w:endnote w:type="continuationSeparator" w:id="0">
    <w:p w14:paraId="2C127850" w14:textId="77777777" w:rsidR="00A2568C" w:rsidRDefault="00A2568C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0227" w14:textId="77777777" w:rsidR="00B6223B" w:rsidRDefault="00B6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88EA" w14:textId="40D4E96C" w:rsidR="00B6223B" w:rsidRPr="00D63933" w:rsidRDefault="00B6223B" w:rsidP="00B6223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EED79A9" w14:textId="77777777" w:rsidR="00B6223B" w:rsidRPr="00D63933" w:rsidRDefault="00B6223B" w:rsidP="00B6223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6223B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7611D97" wp14:editId="33B8F17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68AE6866" w14:textId="6BB6046E" w:rsidR="00B6223B" w:rsidRDefault="00B6223B">
    <w:pPr>
      <w:pStyle w:val="Footer"/>
    </w:pPr>
  </w:p>
  <w:p w14:paraId="1353BFF6" w14:textId="77777777" w:rsidR="00B6223B" w:rsidRDefault="00B62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7E14" w14:textId="77777777" w:rsidR="00B6223B" w:rsidRDefault="00B6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46A4" w14:textId="77777777" w:rsidR="00A2568C" w:rsidRDefault="00A2568C" w:rsidP="00B6223B">
      <w:r>
        <w:separator/>
      </w:r>
    </w:p>
  </w:footnote>
  <w:footnote w:type="continuationSeparator" w:id="0">
    <w:p w14:paraId="10D50A4E" w14:textId="77777777" w:rsidR="00A2568C" w:rsidRDefault="00A2568C" w:rsidP="00B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F8B9" w14:textId="77777777" w:rsidR="00B6223B" w:rsidRDefault="00B6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C64A" w14:textId="77777777" w:rsidR="00B6223B" w:rsidRDefault="00B62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4ECA" w14:textId="77777777" w:rsidR="00B6223B" w:rsidRDefault="00B6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93DB2"/>
    <w:rsid w:val="001A3A80"/>
    <w:rsid w:val="001B43E5"/>
    <w:rsid w:val="001D1D0A"/>
    <w:rsid w:val="00380FB0"/>
    <w:rsid w:val="003E10B9"/>
    <w:rsid w:val="004C0D1C"/>
    <w:rsid w:val="005071E7"/>
    <w:rsid w:val="00507388"/>
    <w:rsid w:val="006347DF"/>
    <w:rsid w:val="0067684D"/>
    <w:rsid w:val="00700BF2"/>
    <w:rsid w:val="00705E7E"/>
    <w:rsid w:val="008E7A05"/>
    <w:rsid w:val="008E7E2E"/>
    <w:rsid w:val="00A2568C"/>
    <w:rsid w:val="00A9357C"/>
    <w:rsid w:val="00B6223B"/>
    <w:rsid w:val="00DB046F"/>
    <w:rsid w:val="00E452E0"/>
    <w:rsid w:val="00F509F8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3B"/>
  </w:style>
  <w:style w:type="paragraph" w:styleId="Footer">
    <w:name w:val="footer"/>
    <w:basedOn w:val="Normal"/>
    <w:link w:val="FooterChar"/>
    <w:uiPriority w:val="99"/>
    <w:unhideWhenUsed/>
    <w:rsid w:val="00B6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3B"/>
  </w:style>
  <w:style w:type="character" w:styleId="Hyperlink">
    <w:name w:val="Hyperlink"/>
    <w:basedOn w:val="DefaultParagraphFont"/>
    <w:uiPriority w:val="99"/>
    <w:unhideWhenUsed/>
    <w:rsid w:val="00B6223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223B"/>
  </w:style>
  <w:style w:type="character" w:customStyle="1" w:styleId="Heading1Char">
    <w:name w:val="Heading 1 Char"/>
    <w:basedOn w:val="DefaultParagraphFont"/>
    <w:link w:val="Heading1"/>
    <w:uiPriority w:val="9"/>
    <w:rsid w:val="004C0D1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0D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D1C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A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2022-04-17T00:00:00Z</dcterms:created>
  <dcterms:modified xsi:type="dcterms:W3CDTF">2022-07-11T22:51:00Z</dcterms:modified>
  <cp:category/>
</cp:coreProperties>
</file>