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1E2AE5D8" w:rsidR="009C22AC" w:rsidRPr="00A96842" w:rsidRDefault="00C562AE"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NE</w:t>
      </w:r>
      <w:r w:rsidR="00476D10">
        <w:rPr>
          <w:rFonts w:ascii="Arial" w:hAnsi="Arial" w:cs="Arial"/>
          <w:b/>
          <w:bCs/>
          <w:color w:val="000000"/>
          <w:kern w:val="36"/>
          <w:sz w:val="36"/>
          <w:szCs w:val="36"/>
        </w:rPr>
        <w:t>VADA</w:t>
      </w:r>
      <w:r w:rsidR="00A3583A">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229F7FB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C562AE">
        <w:rPr>
          <w:rFonts w:ascii="Arial" w:hAnsi="Arial" w:cs="Arial"/>
          <w:color w:val="000000"/>
          <w:sz w:val="24"/>
          <w:szCs w:val="24"/>
        </w:rPr>
        <w:t>Ne</w:t>
      </w:r>
      <w:r w:rsidR="00476D10">
        <w:rPr>
          <w:rFonts w:ascii="Arial" w:hAnsi="Arial" w:cs="Arial"/>
          <w:color w:val="000000"/>
          <w:sz w:val="24"/>
          <w:szCs w:val="24"/>
        </w:rPr>
        <w:t>vada</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7BF6CE2E" w:rsidR="009C22AC" w:rsidRPr="00A96842" w:rsidRDefault="0043726C"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F572A0">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1E5D0CB7" w:rsidR="009C22AC" w:rsidRPr="00A96842" w:rsidRDefault="0043726C"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F572A0">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3E04F6AA" w:rsidR="009C22AC" w:rsidRPr="00A96842" w:rsidRDefault="0043726C"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F572A0">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2000AE9B" w:rsidR="009C22AC" w:rsidRPr="00A96842" w:rsidRDefault="00F572A0"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0738509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7D31CE1F" w:rsidR="009C22AC" w:rsidRPr="00A96842" w:rsidRDefault="00F572A0"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3440012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778770F7" w:rsidR="009C22AC" w:rsidRPr="00A96842" w:rsidRDefault="00F572A0"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20416646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18122906" w:rsidR="009C22AC" w:rsidRPr="00A96842" w:rsidRDefault="00F572A0"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5952147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2FCE7717"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F572A0">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F572A0">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781E" w14:textId="77777777" w:rsidR="0043726C" w:rsidRDefault="0043726C" w:rsidP="00E9051A">
      <w:r>
        <w:separator/>
      </w:r>
    </w:p>
  </w:endnote>
  <w:endnote w:type="continuationSeparator" w:id="0">
    <w:p w14:paraId="124C9BC8" w14:textId="77777777" w:rsidR="0043726C" w:rsidRDefault="0043726C"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1084" w14:textId="77777777" w:rsidR="0043726C" w:rsidRDefault="0043726C" w:rsidP="00E9051A">
      <w:r>
        <w:separator/>
      </w:r>
    </w:p>
  </w:footnote>
  <w:footnote w:type="continuationSeparator" w:id="0">
    <w:p w14:paraId="71437506" w14:textId="77777777" w:rsidR="0043726C" w:rsidRDefault="0043726C"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057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B49C9"/>
    <w:rsid w:val="00274FC4"/>
    <w:rsid w:val="002F53E0"/>
    <w:rsid w:val="00345AA4"/>
    <w:rsid w:val="003A2297"/>
    <w:rsid w:val="003B0EB2"/>
    <w:rsid w:val="0043726C"/>
    <w:rsid w:val="00476D10"/>
    <w:rsid w:val="004A6284"/>
    <w:rsid w:val="0059459D"/>
    <w:rsid w:val="005C1339"/>
    <w:rsid w:val="00710FF7"/>
    <w:rsid w:val="00722172"/>
    <w:rsid w:val="007F5B23"/>
    <w:rsid w:val="007F7554"/>
    <w:rsid w:val="008F213B"/>
    <w:rsid w:val="00954E55"/>
    <w:rsid w:val="009A256C"/>
    <w:rsid w:val="009C22AC"/>
    <w:rsid w:val="00A066D0"/>
    <w:rsid w:val="00A22435"/>
    <w:rsid w:val="00A24D46"/>
    <w:rsid w:val="00A3583A"/>
    <w:rsid w:val="00A96842"/>
    <w:rsid w:val="00B1709B"/>
    <w:rsid w:val="00B96C55"/>
    <w:rsid w:val="00C14D8F"/>
    <w:rsid w:val="00C349D7"/>
    <w:rsid w:val="00C562AE"/>
    <w:rsid w:val="00D779B5"/>
    <w:rsid w:val="00D83853"/>
    <w:rsid w:val="00E9051A"/>
    <w:rsid w:val="00EF6412"/>
    <w:rsid w:val="00F224E9"/>
    <w:rsid w:val="00F572A0"/>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Nevada Boat Bill of Sale</vt:lpstr>
    </vt:vector>
  </TitlesOfParts>
  <Manager/>
  <Company/>
  <LinksUpToDate>false</LinksUpToDate>
  <CharactersWithSpaces>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Vessel Bill of Sale</dc:title>
  <dc:subject/>
  <dc:creator>eForms</dc:creator>
  <cp:keywords/>
  <dc:description/>
  <cp:lastModifiedBy>Hansel Pupo</cp:lastModifiedBy>
  <cp:revision>5</cp:revision>
  <dcterms:created xsi:type="dcterms:W3CDTF">2021-03-04T05:50:00Z</dcterms:created>
  <dcterms:modified xsi:type="dcterms:W3CDTF">2022-06-24T00:20:00Z</dcterms:modified>
  <cp:category/>
</cp:coreProperties>
</file>