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6B43D1AB" w:rsidR="009C22AC" w:rsidRPr="00A96842" w:rsidRDefault="00113194"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O</w:t>
      </w:r>
      <w:r w:rsidR="001310F2">
        <w:rPr>
          <w:rFonts w:ascii="Arial" w:hAnsi="Arial" w:cs="Arial"/>
          <w:b/>
          <w:bCs/>
          <w:color w:val="000000"/>
          <w:kern w:val="36"/>
          <w:sz w:val="36"/>
          <w:szCs w:val="36"/>
        </w:rPr>
        <w:t>HIO</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6A93304F"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113194">
        <w:rPr>
          <w:rFonts w:ascii="Arial" w:hAnsi="Arial" w:cs="Arial"/>
          <w:color w:val="000000"/>
          <w:sz w:val="24"/>
          <w:szCs w:val="24"/>
        </w:rPr>
        <w:t>O</w:t>
      </w:r>
      <w:r w:rsidR="001310F2">
        <w:rPr>
          <w:rFonts w:ascii="Arial" w:hAnsi="Arial" w:cs="Arial"/>
          <w:color w:val="000000"/>
          <w:sz w:val="24"/>
          <w:szCs w:val="24"/>
        </w:rPr>
        <w:t>hio</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610A47BB" w:rsidR="009C22AC" w:rsidRPr="00A96842" w:rsidRDefault="001B47A2"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C413E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65375E1F" w:rsidR="009C22AC" w:rsidRPr="00A96842" w:rsidRDefault="001B47A2"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C413E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70E1191B" w:rsidR="009C22AC" w:rsidRPr="00A96842" w:rsidRDefault="001B47A2"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C413E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6A3ED15C" w:rsidR="009C22AC" w:rsidRPr="00A96842" w:rsidRDefault="00C413E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eastAsia="MS Gothic" w:hAnsi="Arial" w:cs="Arial"/>
            <w:sz w:val="24"/>
            <w:szCs w:val="24"/>
          </w:rPr>
          <w:id w:val="517441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475035ED" w:rsidR="009C22AC" w:rsidRPr="00A96842" w:rsidRDefault="00C413E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484742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462FC297" w:rsidR="009C22AC" w:rsidRPr="00A96842" w:rsidRDefault="00C413E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10193574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48F19B47" w:rsidR="009C22AC" w:rsidRPr="00A96842" w:rsidRDefault="00C413E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651369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0B7AE6A8"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C413EC">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C413EC">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3A1C" w14:textId="77777777" w:rsidR="001B47A2" w:rsidRDefault="001B47A2" w:rsidP="00E9051A">
      <w:r>
        <w:separator/>
      </w:r>
    </w:p>
  </w:endnote>
  <w:endnote w:type="continuationSeparator" w:id="0">
    <w:p w14:paraId="6A5D4FF3" w14:textId="77777777" w:rsidR="001B47A2" w:rsidRDefault="001B47A2"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1310F2" w:rsidRPr="00D63933" w:rsidRDefault="001310F2"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B04B69">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B04B69">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1310F2" w:rsidRPr="00E9051A" w:rsidRDefault="001310F2"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1310F2" w:rsidRDefault="0013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0398" w14:textId="77777777" w:rsidR="001B47A2" w:rsidRDefault="001B47A2" w:rsidP="00E9051A">
      <w:r>
        <w:separator/>
      </w:r>
    </w:p>
  </w:footnote>
  <w:footnote w:type="continuationSeparator" w:id="0">
    <w:p w14:paraId="4BB335DA" w14:textId="77777777" w:rsidR="001B47A2" w:rsidRDefault="001B47A2"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595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113194"/>
    <w:rsid w:val="001310F2"/>
    <w:rsid w:val="001B47A2"/>
    <w:rsid w:val="002F53E0"/>
    <w:rsid w:val="00345AA4"/>
    <w:rsid w:val="003B0EB2"/>
    <w:rsid w:val="005C1339"/>
    <w:rsid w:val="00710FF7"/>
    <w:rsid w:val="007F5B23"/>
    <w:rsid w:val="007F7554"/>
    <w:rsid w:val="00954E55"/>
    <w:rsid w:val="009A256C"/>
    <w:rsid w:val="009C22AC"/>
    <w:rsid w:val="00A066D0"/>
    <w:rsid w:val="00A24D46"/>
    <w:rsid w:val="00A96842"/>
    <w:rsid w:val="00B04B69"/>
    <w:rsid w:val="00B1709B"/>
    <w:rsid w:val="00C349D7"/>
    <w:rsid w:val="00C413EC"/>
    <w:rsid w:val="00D83853"/>
    <w:rsid w:val="00E9051A"/>
    <w:rsid w:val="00EF6412"/>
    <w:rsid w:val="00F224E9"/>
    <w:rsid w:val="00F34ABA"/>
    <w:rsid w:val="00FA038C"/>
    <w:rsid w:val="00FC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170FE788-D042-42E8-959A-988DA57D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FC7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1D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Boat Bill of Sale</vt:lpstr>
    </vt:vector>
  </TitlesOfParts>
  <Manager/>
  <Company/>
  <LinksUpToDate>false</LinksUpToDate>
  <CharactersWithSpaces>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Boat Bill of Sale</dc:title>
  <dc:subject/>
  <dc:creator>eForms</dc:creator>
  <cp:keywords/>
  <dc:description/>
  <cp:lastModifiedBy>Hansel Pupo</cp:lastModifiedBy>
  <cp:revision>2</cp:revision>
  <dcterms:created xsi:type="dcterms:W3CDTF">2022-06-24T00:37:00Z</dcterms:created>
  <dcterms:modified xsi:type="dcterms:W3CDTF">2022-06-24T00:37:00Z</dcterms:modified>
  <cp:category/>
</cp:coreProperties>
</file>