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4FE49212" w:rsidR="009C22AC" w:rsidRPr="00A96842" w:rsidRDefault="00113194"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OKLAHOMA</w:t>
      </w:r>
      <w:r w:rsidR="002F53E0">
        <w:rPr>
          <w:rFonts w:ascii="Arial" w:hAnsi="Arial" w:cs="Arial"/>
          <w:b/>
          <w:bCs/>
          <w:color w:val="000000"/>
          <w:kern w:val="36"/>
          <w:sz w:val="36"/>
          <w:szCs w:val="36"/>
        </w:rPr>
        <w:t xml:space="preserve">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7C3ED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113194">
        <w:rPr>
          <w:rFonts w:ascii="Arial" w:hAnsi="Arial" w:cs="Arial"/>
          <w:color w:val="000000"/>
          <w:sz w:val="24"/>
          <w:szCs w:val="24"/>
        </w:rPr>
        <w:t>Oklahoma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2A6528FE" w:rsidR="009C22AC" w:rsidRPr="00A96842" w:rsidRDefault="007E30F0"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A5060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59AB6954" w:rsidR="009C22AC" w:rsidRPr="00A96842" w:rsidRDefault="007E30F0"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9C22AC" w:rsidRPr="00A96842">
            <w:rPr>
              <w:rFonts w:ascii="Segoe UI Symbol" w:eastAsia="MS Gothic" w:hAnsi="Segoe UI Symbol" w:cs="Segoe UI Symbol"/>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0566FD93" w:rsidR="009C22AC" w:rsidRPr="00A96842" w:rsidRDefault="007E30F0"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A50608">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73090589" w:rsidR="009C22AC" w:rsidRPr="00A96842" w:rsidRDefault="00A50608"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eastAsia="MS Gothic" w:hAnsi="Arial" w:cs="Arial"/>
            <w:sz w:val="24"/>
            <w:szCs w:val="24"/>
          </w:rPr>
          <w:id w:val="-72999246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267C75A1" w:rsidR="009C22AC" w:rsidRPr="00A96842" w:rsidRDefault="00A506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12762865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567645B6" w:rsidR="009C22AC" w:rsidRPr="00A96842" w:rsidRDefault="00A506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58292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10D38EE4" w:rsidR="009C22AC" w:rsidRPr="00A96842" w:rsidRDefault="00A50608"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eastAsia="MS Gothic" w:hAnsi="Arial" w:cs="Arial"/>
          </w:rPr>
          <w:id w:val="21221068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4231C6E0"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A50608">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A50608">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8F54" w14:textId="77777777" w:rsidR="007E30F0" w:rsidRDefault="007E30F0" w:rsidP="00E9051A">
      <w:r>
        <w:separator/>
      </w:r>
    </w:p>
  </w:endnote>
  <w:endnote w:type="continuationSeparator" w:id="0">
    <w:p w14:paraId="0B34C3AD" w14:textId="77777777" w:rsidR="007E30F0" w:rsidRDefault="007E30F0"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113194">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113194">
          <w:rPr>
            <w:rStyle w:val="PageNumber"/>
            <w:rFonts w:ascii="Arial" w:hAnsi="Arial" w:cs="Arial"/>
            <w:noProof/>
          </w:rPr>
          <w:t>4</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D765" w14:textId="77777777" w:rsidR="007E30F0" w:rsidRDefault="007E30F0" w:rsidP="00E9051A">
      <w:r>
        <w:separator/>
      </w:r>
    </w:p>
  </w:footnote>
  <w:footnote w:type="continuationSeparator" w:id="0">
    <w:p w14:paraId="7D138E05" w14:textId="77777777" w:rsidR="007E30F0" w:rsidRDefault="007E30F0"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04629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AA4"/>
    <w:rsid w:val="00113194"/>
    <w:rsid w:val="002F53E0"/>
    <w:rsid w:val="00345AA4"/>
    <w:rsid w:val="003B0EB2"/>
    <w:rsid w:val="005C1339"/>
    <w:rsid w:val="00710FF7"/>
    <w:rsid w:val="007E30F0"/>
    <w:rsid w:val="007F5B23"/>
    <w:rsid w:val="007F7554"/>
    <w:rsid w:val="00954E55"/>
    <w:rsid w:val="009A256C"/>
    <w:rsid w:val="009C22AC"/>
    <w:rsid w:val="00A066D0"/>
    <w:rsid w:val="00A24D46"/>
    <w:rsid w:val="00A50608"/>
    <w:rsid w:val="00A96842"/>
    <w:rsid w:val="00B1709B"/>
    <w:rsid w:val="00C349D7"/>
    <w:rsid w:val="00D83853"/>
    <w:rsid w:val="00E9051A"/>
    <w:rsid w:val="00EF6412"/>
    <w:rsid w:val="00F224E9"/>
    <w:rsid w:val="00FA038C"/>
    <w:rsid w:val="00FC7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9CD6E"/>
  <w15:docId w15:val="{AAD6FCA3-D987-4434-8640-D9D8FB1B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 w:type="paragraph" w:styleId="BalloonText">
    <w:name w:val="Balloon Text"/>
    <w:basedOn w:val="Normal"/>
    <w:link w:val="BalloonTextChar"/>
    <w:uiPriority w:val="99"/>
    <w:semiHidden/>
    <w:unhideWhenUsed/>
    <w:rsid w:val="00FC71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1D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Oregon Boat Bill of Sale</vt:lpstr>
    </vt:vector>
  </TitlesOfParts>
  <Manager/>
  <Company/>
  <LinksUpToDate>false</LinksUpToDate>
  <CharactersWithSpaces>3616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Boat Bill of Sale</dc:title>
  <dc:subject/>
  <dc:creator>eForms</dc:creator>
  <cp:keywords/>
  <dc:description/>
  <cp:lastModifiedBy>Hansel Pupo</cp:lastModifiedBy>
  <cp:revision>3</cp:revision>
  <dcterms:created xsi:type="dcterms:W3CDTF">2021-03-04T21:05:00Z</dcterms:created>
  <dcterms:modified xsi:type="dcterms:W3CDTF">2022-06-24T00:40:00Z</dcterms:modified>
  <cp:category/>
</cp:coreProperties>
</file>