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142FD022" w:rsidR="00BF53E3" w:rsidRPr="005317BF" w:rsidRDefault="005317BF" w:rsidP="00BF53E3">
      <w:pPr>
        <w:spacing w:before="240" w:after="120"/>
        <w:jc w:val="center"/>
        <w:outlineLvl w:val="0"/>
        <w:rPr>
          <w:rFonts w:ascii="Arial" w:eastAsia="Times New Roman" w:hAnsi="Arial" w:cs="Arial"/>
          <w:b/>
          <w:bCs/>
          <w:color w:val="000000"/>
          <w:kern w:val="36"/>
          <w:sz w:val="36"/>
          <w:szCs w:val="36"/>
        </w:rPr>
      </w:pPr>
      <w:r w:rsidRPr="005317BF">
        <w:rPr>
          <w:rFonts w:ascii="Arial" w:eastAsia="Times New Roman" w:hAnsi="Arial" w:cs="Arial"/>
          <w:b/>
          <w:bCs/>
          <w:color w:val="000000"/>
          <w:kern w:val="36"/>
          <w:sz w:val="36"/>
          <w:szCs w:val="36"/>
        </w:rPr>
        <w:t>NORTH CAROLINA</w:t>
      </w:r>
      <w:r w:rsidR="00781D28" w:rsidRPr="005317BF">
        <w:rPr>
          <w:rFonts w:ascii="Arial" w:eastAsia="Times New Roman" w:hAnsi="Arial" w:cs="Arial"/>
          <w:b/>
          <w:bCs/>
          <w:color w:val="000000"/>
          <w:kern w:val="36"/>
          <w:sz w:val="36"/>
          <w:szCs w:val="36"/>
        </w:rPr>
        <w:t xml:space="preserve"> </w:t>
      </w:r>
      <w:r w:rsidR="00BF53E3" w:rsidRPr="005317BF">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6E8E7B44"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5317BF">
        <w:rPr>
          <w:rFonts w:ascii="Arial" w:hAnsi="Arial" w:cs="Arial"/>
          <w:color w:val="000000"/>
        </w:rPr>
        <w:t>North Carolina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2EFA" w14:textId="77777777" w:rsidR="004C0BC9" w:rsidRDefault="004C0BC9" w:rsidP="00450AB6">
      <w:r>
        <w:separator/>
      </w:r>
    </w:p>
  </w:endnote>
  <w:endnote w:type="continuationSeparator" w:id="0">
    <w:p w14:paraId="0389FD07" w14:textId="77777777" w:rsidR="004C0BC9" w:rsidRDefault="004C0BC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F6D4" w14:textId="77777777" w:rsidR="004C0BC9" w:rsidRDefault="004C0BC9" w:rsidP="00450AB6">
      <w:r>
        <w:separator/>
      </w:r>
    </w:p>
  </w:footnote>
  <w:footnote w:type="continuationSeparator" w:id="0">
    <w:p w14:paraId="7BDEBF60" w14:textId="77777777" w:rsidR="004C0BC9" w:rsidRDefault="004C0BC9"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184F22"/>
    <w:rsid w:val="001868D9"/>
    <w:rsid w:val="001F14CA"/>
    <w:rsid w:val="003C2D02"/>
    <w:rsid w:val="0044028F"/>
    <w:rsid w:val="004435B7"/>
    <w:rsid w:val="00444B21"/>
    <w:rsid w:val="00450AB6"/>
    <w:rsid w:val="004C0BC9"/>
    <w:rsid w:val="005317BF"/>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94BBA"/>
    <w:rsid w:val="0093752D"/>
    <w:rsid w:val="00952122"/>
    <w:rsid w:val="009663DB"/>
    <w:rsid w:val="0099613A"/>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2023-01-13T18:40:00Z</dcterms:created>
  <dcterms:modified xsi:type="dcterms:W3CDTF">2023-01-13T18:40:00Z</dcterms:modified>
  <cp:category/>
</cp:coreProperties>
</file>