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2E3" w14:textId="0B4D11AB" w:rsidR="007118BA" w:rsidRPr="00FF11C5" w:rsidRDefault="007118BA" w:rsidP="007118B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PENNSYLVANIA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3CE6AC22" w14:textId="77777777" w:rsidR="007118BA" w:rsidRDefault="007118BA" w:rsidP="007118BA">
      <w:pPr>
        <w:rPr>
          <w:rFonts w:ascii="Arial" w:hAnsi="Arial" w:cs="Arial"/>
        </w:rPr>
      </w:pPr>
    </w:p>
    <w:p w14:paraId="78665AA2" w14:textId="77777777" w:rsidR="007118BA" w:rsidRPr="00AB49CB" w:rsidRDefault="007118BA" w:rsidP="007118BA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09AFE13B" w14:textId="77777777" w:rsidR="007118BA" w:rsidRDefault="007118BA" w:rsidP="007118BA">
      <w:pPr>
        <w:rPr>
          <w:rFonts w:ascii="Arial" w:hAnsi="Arial" w:cs="Arial"/>
        </w:rPr>
      </w:pPr>
    </w:p>
    <w:p w14:paraId="3B6048F5" w14:textId="77777777" w:rsidR="007118BA" w:rsidRDefault="007118BA" w:rsidP="007118BA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77DBC581" w14:textId="77777777" w:rsidR="007118BA" w:rsidRDefault="007118BA" w:rsidP="007118BA">
      <w:pPr>
        <w:ind w:left="720"/>
        <w:rPr>
          <w:rFonts w:ascii="Arial" w:hAnsi="Arial" w:cs="Arial"/>
        </w:rPr>
      </w:pPr>
    </w:p>
    <w:p w14:paraId="4534D249" w14:textId="77777777" w:rsidR="007118BA" w:rsidRDefault="007118BA" w:rsidP="007118BA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16740E11" w14:textId="77777777" w:rsidR="007118BA" w:rsidRDefault="007118BA" w:rsidP="007118BA">
      <w:pPr>
        <w:rPr>
          <w:rFonts w:ascii="Arial" w:hAnsi="Arial" w:cs="Arial"/>
        </w:rPr>
      </w:pPr>
    </w:p>
    <w:p w14:paraId="7D4C69F4" w14:textId="77777777" w:rsidR="007118BA" w:rsidRPr="00AB49CB" w:rsidRDefault="007118BA" w:rsidP="007118BA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7789B64A" w14:textId="77777777" w:rsidR="007118BA" w:rsidRDefault="007118BA" w:rsidP="007118BA">
      <w:pPr>
        <w:rPr>
          <w:rFonts w:ascii="Arial" w:hAnsi="Arial" w:cs="Arial"/>
        </w:rPr>
      </w:pPr>
    </w:p>
    <w:p w14:paraId="79233070" w14:textId="77777777" w:rsidR="007118BA" w:rsidRDefault="007118BA" w:rsidP="007118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560626C2" w14:textId="77777777" w:rsidR="007118BA" w:rsidRDefault="007118BA" w:rsidP="007118BA">
      <w:pPr>
        <w:ind w:left="720"/>
        <w:rPr>
          <w:rFonts w:ascii="Arial" w:hAnsi="Arial" w:cs="Arial"/>
        </w:rPr>
      </w:pPr>
    </w:p>
    <w:p w14:paraId="4509B3DF" w14:textId="77777777" w:rsidR="007118BA" w:rsidRDefault="007118BA" w:rsidP="007118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20465239" w14:textId="77777777" w:rsidR="007118BA" w:rsidRDefault="007118BA" w:rsidP="007118BA">
      <w:pPr>
        <w:rPr>
          <w:rFonts w:ascii="Arial" w:hAnsi="Arial" w:cs="Arial"/>
        </w:rPr>
      </w:pPr>
    </w:p>
    <w:p w14:paraId="44CD10E0" w14:textId="77777777" w:rsidR="007118BA" w:rsidRPr="00F233E6" w:rsidRDefault="007118BA" w:rsidP="007118BA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0A0D35BF" w14:textId="77777777" w:rsidR="007118BA" w:rsidRDefault="007118BA" w:rsidP="007118BA">
      <w:pPr>
        <w:rPr>
          <w:rFonts w:ascii="Arial" w:hAnsi="Arial" w:cs="Arial"/>
        </w:rPr>
      </w:pPr>
    </w:p>
    <w:p w14:paraId="37D3A818" w14:textId="77777777" w:rsidR="007118BA" w:rsidRDefault="007118BA" w:rsidP="007118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4DE4740A" w14:textId="77777777" w:rsidR="007118BA" w:rsidRDefault="007118BA" w:rsidP="007118BA">
      <w:pPr>
        <w:rPr>
          <w:rFonts w:ascii="Arial" w:hAnsi="Arial" w:cs="Arial"/>
        </w:rPr>
      </w:pPr>
    </w:p>
    <w:p w14:paraId="50447CDF" w14:textId="77777777" w:rsidR="007118BA" w:rsidRDefault="007118BA" w:rsidP="007118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6E775DA9" w14:textId="77777777" w:rsidR="007118BA" w:rsidRDefault="007118BA" w:rsidP="007118BA">
      <w:pPr>
        <w:rPr>
          <w:rFonts w:ascii="Arial" w:hAnsi="Arial" w:cs="Arial"/>
        </w:rPr>
      </w:pPr>
    </w:p>
    <w:p w14:paraId="745116C0" w14:textId="77777777" w:rsidR="007118BA" w:rsidRPr="00F233E6" w:rsidRDefault="007118BA" w:rsidP="007118BA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65E2B56A" w14:textId="77777777" w:rsidR="007118BA" w:rsidRDefault="007118BA" w:rsidP="007118BA">
      <w:pPr>
        <w:rPr>
          <w:rFonts w:ascii="Arial" w:hAnsi="Arial" w:cs="Arial"/>
        </w:rPr>
      </w:pPr>
    </w:p>
    <w:p w14:paraId="4556927A" w14:textId="77777777" w:rsidR="007118BA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253E2C89" w14:textId="77777777" w:rsidR="007118BA" w:rsidRDefault="007118BA" w:rsidP="007118BA">
      <w:pPr>
        <w:ind w:left="720"/>
        <w:rPr>
          <w:rFonts w:ascii="Arial" w:hAnsi="Arial" w:cs="Arial"/>
        </w:rPr>
      </w:pPr>
    </w:p>
    <w:p w14:paraId="5D3F51EB" w14:textId="77777777" w:rsidR="007118BA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61368F84" w14:textId="77777777" w:rsidR="007118BA" w:rsidRDefault="007118BA" w:rsidP="007118BA">
      <w:pPr>
        <w:ind w:left="720"/>
        <w:rPr>
          <w:rFonts w:ascii="Arial" w:hAnsi="Arial" w:cs="Arial"/>
        </w:rPr>
      </w:pPr>
    </w:p>
    <w:p w14:paraId="052CB16B" w14:textId="77777777" w:rsidR="007118BA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1E9F1005" w14:textId="77777777" w:rsidR="007118BA" w:rsidRDefault="007118BA" w:rsidP="007118BA">
      <w:pPr>
        <w:ind w:left="720"/>
        <w:rPr>
          <w:rFonts w:ascii="Arial" w:hAnsi="Arial" w:cs="Arial"/>
        </w:rPr>
      </w:pPr>
    </w:p>
    <w:p w14:paraId="5736417E" w14:textId="77777777" w:rsidR="007118BA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577B6905" w14:textId="77777777" w:rsidR="007118BA" w:rsidRDefault="007118BA" w:rsidP="007118BA">
      <w:pPr>
        <w:rPr>
          <w:rFonts w:ascii="Arial" w:hAnsi="Arial" w:cs="Arial"/>
        </w:rPr>
      </w:pPr>
    </w:p>
    <w:p w14:paraId="3478D463" w14:textId="77777777" w:rsidR="007118BA" w:rsidRPr="009E4D22" w:rsidRDefault="007118BA" w:rsidP="007118BA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1A789F34" w14:textId="77777777" w:rsidR="007118BA" w:rsidRDefault="007118BA" w:rsidP="007118BA">
      <w:pPr>
        <w:rPr>
          <w:rFonts w:ascii="Arial" w:hAnsi="Arial" w:cs="Arial"/>
        </w:rPr>
      </w:pPr>
    </w:p>
    <w:p w14:paraId="20803B13" w14:textId="77777777" w:rsidR="007118BA" w:rsidRPr="00B565CC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72670FAE" w14:textId="77777777" w:rsidR="007118BA" w:rsidRPr="00B565CC" w:rsidRDefault="007118BA" w:rsidP="007118BA">
      <w:pPr>
        <w:ind w:left="720"/>
        <w:rPr>
          <w:rFonts w:ascii="Arial" w:hAnsi="Arial" w:cs="Arial"/>
        </w:rPr>
      </w:pPr>
    </w:p>
    <w:p w14:paraId="76D186DC" w14:textId="77777777" w:rsidR="007118BA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5F2FA17A" w14:textId="77777777" w:rsidR="007118BA" w:rsidRDefault="007118BA" w:rsidP="007118BA">
      <w:pPr>
        <w:ind w:left="720"/>
        <w:rPr>
          <w:rFonts w:ascii="Arial" w:hAnsi="Arial" w:cs="Arial"/>
        </w:rPr>
      </w:pPr>
    </w:p>
    <w:p w14:paraId="4152B364" w14:textId="77777777" w:rsidR="007118BA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1CB8D6A7" w14:textId="77777777" w:rsidR="007118BA" w:rsidRDefault="007118BA" w:rsidP="007118BA">
      <w:pPr>
        <w:rPr>
          <w:rFonts w:ascii="Arial" w:hAnsi="Arial" w:cs="Arial"/>
          <w:b/>
          <w:bCs/>
        </w:rPr>
      </w:pPr>
    </w:p>
    <w:p w14:paraId="7A0F778B" w14:textId="77777777" w:rsidR="007118BA" w:rsidRPr="009E4D22" w:rsidRDefault="007118BA" w:rsidP="007118BA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3E69F626" w14:textId="77777777" w:rsidR="007118BA" w:rsidRDefault="007118BA" w:rsidP="007118BA">
      <w:pPr>
        <w:rPr>
          <w:rFonts w:ascii="Arial" w:hAnsi="Arial" w:cs="Arial"/>
        </w:rPr>
      </w:pPr>
    </w:p>
    <w:p w14:paraId="0214E3F4" w14:textId="77777777" w:rsidR="007118BA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7679BA70" w14:textId="77777777" w:rsidR="007118BA" w:rsidRDefault="007118BA" w:rsidP="007118BA">
      <w:pPr>
        <w:ind w:left="720"/>
        <w:rPr>
          <w:rFonts w:ascii="Arial" w:hAnsi="Arial" w:cs="Arial"/>
        </w:rPr>
      </w:pPr>
    </w:p>
    <w:p w14:paraId="36F260BD" w14:textId="77777777" w:rsidR="007118BA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0B75FB6B" w14:textId="77777777" w:rsidR="007118BA" w:rsidRDefault="007118BA" w:rsidP="007118BA">
      <w:pPr>
        <w:rPr>
          <w:rFonts w:ascii="Arial" w:hAnsi="Arial" w:cs="Arial"/>
        </w:rPr>
      </w:pPr>
    </w:p>
    <w:p w14:paraId="483AF9A8" w14:textId="70AAC5D0" w:rsidR="007118BA" w:rsidRDefault="007118BA" w:rsidP="007118BA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Pennsylvania</w:t>
      </w:r>
      <w:r w:rsidRPr="00F233E6">
        <w:rPr>
          <w:rFonts w:ascii="Arial" w:hAnsi="Arial" w:cs="Arial"/>
        </w:rPr>
        <w:t xml:space="preserve"> (“Governing Law”). </w:t>
      </w:r>
    </w:p>
    <w:p w14:paraId="19888E4E" w14:textId="77777777" w:rsidR="007118BA" w:rsidRDefault="007118BA" w:rsidP="007118BA">
      <w:pPr>
        <w:pStyle w:val="ListParagraph"/>
        <w:ind w:left="540"/>
        <w:rPr>
          <w:rFonts w:ascii="Arial" w:hAnsi="Arial" w:cs="Arial"/>
          <w:b/>
          <w:bCs/>
        </w:rPr>
      </w:pPr>
    </w:p>
    <w:p w14:paraId="26C80BDF" w14:textId="77777777" w:rsidR="007118BA" w:rsidRPr="00F233E6" w:rsidRDefault="007118BA" w:rsidP="007118BA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637C3311" w14:textId="77777777" w:rsidR="007118BA" w:rsidRDefault="007118BA" w:rsidP="007118BA">
      <w:pPr>
        <w:rPr>
          <w:rFonts w:ascii="Arial" w:hAnsi="Arial" w:cs="Arial"/>
        </w:rPr>
      </w:pPr>
    </w:p>
    <w:p w14:paraId="2EBFF0D6" w14:textId="77777777" w:rsidR="007118BA" w:rsidRPr="00F233E6" w:rsidRDefault="007118BA" w:rsidP="007118BA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14871D88" w14:textId="77777777" w:rsidR="007118BA" w:rsidRDefault="007118BA" w:rsidP="007118BA">
      <w:pPr>
        <w:rPr>
          <w:rFonts w:ascii="Arial" w:hAnsi="Arial" w:cs="Arial"/>
        </w:rPr>
      </w:pPr>
    </w:p>
    <w:p w14:paraId="1E84B171" w14:textId="77777777" w:rsidR="007118BA" w:rsidRPr="00B565CC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6397F704" w14:textId="77777777" w:rsidR="007118BA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57EC52C8" w14:textId="77777777" w:rsidR="007118BA" w:rsidRDefault="007118BA" w:rsidP="007118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2030A5F0" w14:textId="77777777" w:rsidR="007118BA" w:rsidRDefault="007118BA" w:rsidP="007118BA">
      <w:pPr>
        <w:rPr>
          <w:rFonts w:ascii="Arial" w:hAnsi="Arial" w:cs="Arial"/>
        </w:rPr>
      </w:pPr>
    </w:p>
    <w:p w14:paraId="055AB584" w14:textId="77777777" w:rsidR="007118BA" w:rsidRDefault="007118BA" w:rsidP="007118BA">
      <w:pPr>
        <w:rPr>
          <w:rFonts w:ascii="Arial" w:hAnsi="Arial" w:cs="Arial"/>
        </w:rPr>
      </w:pPr>
    </w:p>
    <w:p w14:paraId="03F24DD1" w14:textId="77777777" w:rsidR="007118BA" w:rsidRPr="00204B2B" w:rsidRDefault="007118BA" w:rsidP="007118BA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019FFBA2" w14:textId="77777777" w:rsidR="007118BA" w:rsidRPr="000445B2" w:rsidRDefault="007118BA" w:rsidP="007118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1852BDF" w14:textId="77777777" w:rsidR="007118BA" w:rsidRDefault="007118BA" w:rsidP="007118BA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1CF108CB" w14:textId="77777777" w:rsidR="007118BA" w:rsidRPr="000F0A9F" w:rsidRDefault="007118BA" w:rsidP="007118BA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65EB1FA5" w14:textId="77777777" w:rsidR="007118BA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29FD39" w14:textId="77777777" w:rsidR="007118BA" w:rsidRDefault="007118BA" w:rsidP="007118BA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4DE425FC" w14:textId="77777777" w:rsidR="007118BA" w:rsidRDefault="007118BA" w:rsidP="007118BA">
      <w:pPr>
        <w:rPr>
          <w:rFonts w:ascii="Arial" w:hAnsi="Arial" w:cs="Arial"/>
        </w:rPr>
      </w:pPr>
    </w:p>
    <w:p w14:paraId="449209D1" w14:textId="77777777" w:rsidR="007118BA" w:rsidRDefault="007118BA" w:rsidP="007118BA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318F6587" w14:textId="77777777" w:rsidR="007118BA" w:rsidRPr="000F0A9F" w:rsidRDefault="007118BA" w:rsidP="007118BA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6536B446" w14:textId="77777777" w:rsidR="007118BA" w:rsidRPr="000F0A9F" w:rsidRDefault="007118BA" w:rsidP="007118BA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7EAEBF29" w14:textId="77777777" w:rsidR="007118BA" w:rsidRDefault="007118BA" w:rsidP="007118BA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10E89104" w14:textId="77777777" w:rsidR="007118BA" w:rsidRDefault="007118BA" w:rsidP="007118BA">
      <w:pPr>
        <w:rPr>
          <w:rFonts w:ascii="Arial" w:hAnsi="Arial" w:cs="Arial"/>
        </w:rPr>
      </w:pPr>
    </w:p>
    <w:p w14:paraId="45100984" w14:textId="77777777" w:rsidR="007118BA" w:rsidRDefault="007118BA" w:rsidP="007118BA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1349D63C" w14:textId="77777777" w:rsidR="007118BA" w:rsidRDefault="007118BA" w:rsidP="007118BA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12AC8801" w14:textId="77777777" w:rsidR="007118BA" w:rsidRDefault="007118BA" w:rsidP="007118BA">
      <w:pPr>
        <w:rPr>
          <w:rFonts w:ascii="Arial" w:hAnsi="Arial" w:cs="Arial"/>
        </w:rPr>
      </w:pPr>
    </w:p>
    <w:p w14:paraId="7FEA376C" w14:textId="77777777" w:rsidR="007118BA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575D18C1" w14:textId="77777777" w:rsidR="007118BA" w:rsidRPr="000F0A9F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298B7AF5" w14:textId="77777777" w:rsidR="007118BA" w:rsidRDefault="007118BA" w:rsidP="007118BA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66F8D07C" w14:textId="77777777" w:rsidR="007118BA" w:rsidRPr="000A471D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726309D3" w14:textId="77777777" w:rsidR="007118BA" w:rsidRDefault="007118BA" w:rsidP="007118BA">
      <w:pPr>
        <w:rPr>
          <w:rFonts w:ascii="Arial" w:hAnsi="Arial" w:cs="Arial"/>
        </w:rPr>
      </w:pPr>
    </w:p>
    <w:p w14:paraId="5C7CC941" w14:textId="77777777" w:rsidR="007118BA" w:rsidRDefault="007118BA" w:rsidP="007118BA">
      <w:pPr>
        <w:rPr>
          <w:rFonts w:ascii="Arial" w:hAnsi="Arial" w:cs="Arial"/>
        </w:rPr>
      </w:pPr>
    </w:p>
    <w:p w14:paraId="3A41A824" w14:textId="77777777" w:rsidR="007118BA" w:rsidRPr="000A471D" w:rsidRDefault="007118BA" w:rsidP="007118BA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03DC4BA4" w14:textId="77777777" w:rsidR="007118BA" w:rsidRDefault="007118BA" w:rsidP="007118BA">
      <w:pPr>
        <w:rPr>
          <w:rFonts w:ascii="Arial" w:hAnsi="Arial" w:cs="Arial"/>
        </w:rPr>
      </w:pPr>
    </w:p>
    <w:p w14:paraId="354E8EE5" w14:textId="77777777" w:rsidR="007118BA" w:rsidRPr="000F0A9F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21CCC980" w14:textId="77777777" w:rsidR="007118BA" w:rsidRDefault="007118BA" w:rsidP="007118BA">
      <w:pPr>
        <w:rPr>
          <w:rFonts w:ascii="Arial" w:hAnsi="Arial" w:cs="Arial"/>
        </w:rPr>
      </w:pPr>
    </w:p>
    <w:p w14:paraId="485AF2F7" w14:textId="77777777" w:rsidR="007118BA" w:rsidRPr="00204B2B" w:rsidRDefault="007118BA" w:rsidP="007118BA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6427C1CC" w14:textId="77777777" w:rsidR="007118BA" w:rsidRPr="000445B2" w:rsidRDefault="007118BA" w:rsidP="007118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6442A7AB" w14:textId="77777777" w:rsidR="007118BA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6C272EEC" w14:textId="77777777" w:rsidR="007118BA" w:rsidRPr="000F0A9F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364011D7" w14:textId="77777777" w:rsidR="007118BA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52F9338E" w14:textId="77777777" w:rsidR="007118BA" w:rsidRPr="000F0A9F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3D3BAF3E" w14:textId="77777777" w:rsidR="007118BA" w:rsidRPr="000F0A9F" w:rsidRDefault="007118BA" w:rsidP="007118BA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35BEC380" w14:textId="77777777" w:rsidR="007118BA" w:rsidRPr="00204B2B" w:rsidRDefault="007118BA" w:rsidP="007118BA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725EE781" w14:textId="77777777" w:rsidR="007118BA" w:rsidRPr="000445B2" w:rsidRDefault="007118BA" w:rsidP="007118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3DE4302E" w14:textId="77777777" w:rsidR="007118BA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6193956" w14:textId="77777777" w:rsidR="007118BA" w:rsidRPr="000F0A9F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0B99646" w14:textId="77777777" w:rsidR="007118BA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2AC6C2FD" w14:textId="77777777" w:rsidR="007118BA" w:rsidRPr="000F0A9F" w:rsidRDefault="007118BA" w:rsidP="007118BA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633294C" w14:textId="77777777" w:rsidR="007118BA" w:rsidRPr="000A471D" w:rsidRDefault="007118BA" w:rsidP="007118BA">
      <w:pPr>
        <w:rPr>
          <w:rFonts w:ascii="Arial" w:hAnsi="Arial" w:cs="Arial"/>
        </w:rPr>
      </w:pPr>
    </w:p>
    <w:p w14:paraId="13C403BB" w14:textId="77777777" w:rsidR="007118BA" w:rsidRPr="000A471D" w:rsidRDefault="007118BA" w:rsidP="007118BA">
      <w:pPr>
        <w:rPr>
          <w:rFonts w:ascii="Arial" w:hAnsi="Arial" w:cs="Arial"/>
        </w:rPr>
      </w:pPr>
    </w:p>
    <w:p w14:paraId="3F82377D" w14:textId="39A6AE66" w:rsidR="000A471D" w:rsidRPr="007118BA" w:rsidRDefault="000A471D" w:rsidP="007118BA"/>
    <w:sectPr w:rsidR="000A471D" w:rsidRPr="007118BA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E78A" w14:textId="77777777" w:rsidR="00C8522B" w:rsidRDefault="00C8522B" w:rsidP="00F233E6">
      <w:r>
        <w:separator/>
      </w:r>
    </w:p>
  </w:endnote>
  <w:endnote w:type="continuationSeparator" w:id="0">
    <w:p w14:paraId="3968EE79" w14:textId="77777777" w:rsidR="00C8522B" w:rsidRDefault="00C8522B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2824" w14:textId="77777777" w:rsidR="00C8522B" w:rsidRDefault="00C8522B" w:rsidP="00F233E6">
      <w:r>
        <w:separator/>
      </w:r>
    </w:p>
  </w:footnote>
  <w:footnote w:type="continuationSeparator" w:id="0">
    <w:p w14:paraId="2648BF02" w14:textId="77777777" w:rsidR="00C8522B" w:rsidRDefault="00C8522B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2F7447"/>
    <w:rsid w:val="00335C4D"/>
    <w:rsid w:val="00352A93"/>
    <w:rsid w:val="003F2434"/>
    <w:rsid w:val="003F72ED"/>
    <w:rsid w:val="004039F6"/>
    <w:rsid w:val="004119F6"/>
    <w:rsid w:val="00444D9B"/>
    <w:rsid w:val="004A1649"/>
    <w:rsid w:val="004E46CE"/>
    <w:rsid w:val="00535391"/>
    <w:rsid w:val="0055262C"/>
    <w:rsid w:val="00584E6F"/>
    <w:rsid w:val="006354D9"/>
    <w:rsid w:val="006469E9"/>
    <w:rsid w:val="006733C9"/>
    <w:rsid w:val="00691A25"/>
    <w:rsid w:val="006B449B"/>
    <w:rsid w:val="006D2DE4"/>
    <w:rsid w:val="007118BA"/>
    <w:rsid w:val="007377D7"/>
    <w:rsid w:val="00754A50"/>
    <w:rsid w:val="007C7F30"/>
    <w:rsid w:val="00830615"/>
    <w:rsid w:val="008764EE"/>
    <w:rsid w:val="008A3EFC"/>
    <w:rsid w:val="008B4503"/>
    <w:rsid w:val="008C1734"/>
    <w:rsid w:val="008D5B90"/>
    <w:rsid w:val="00902CF9"/>
    <w:rsid w:val="00925351"/>
    <w:rsid w:val="00943A98"/>
    <w:rsid w:val="009D4868"/>
    <w:rsid w:val="009E4D22"/>
    <w:rsid w:val="00A25ED1"/>
    <w:rsid w:val="00A76852"/>
    <w:rsid w:val="00A86A5D"/>
    <w:rsid w:val="00AA1C50"/>
    <w:rsid w:val="00AA4F51"/>
    <w:rsid w:val="00AB49CB"/>
    <w:rsid w:val="00AE454C"/>
    <w:rsid w:val="00B11839"/>
    <w:rsid w:val="00B1405C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522B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54466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Real Estate Power of Attorney Form</dc:title>
  <dc:subject/>
  <dc:creator>eForms</dc:creator>
  <cp:keywords/>
  <dc:description/>
  <cp:lastModifiedBy>Rachel Reeves</cp:lastModifiedBy>
  <cp:revision>3</cp:revision>
  <dcterms:created xsi:type="dcterms:W3CDTF">2023-01-17T08:36:00Z</dcterms:created>
  <dcterms:modified xsi:type="dcterms:W3CDTF">2023-01-17T08:37:00Z</dcterms:modified>
  <cp:category/>
</cp:coreProperties>
</file>