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5D7CC52C" w:rsidR="00134442" w:rsidRPr="00C43059" w:rsidRDefault="00031EE4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  <w:sz w:val="52"/>
          <w:szCs w:val="52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6A502E7" wp14:editId="6134F646">
            <wp:extent cx="965835" cy="9658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inting-invoic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2013B5">
        <w:rPr>
          <w:rFonts w:ascii="Arial" w:hAnsi="Arial" w:cs="Arial"/>
          <w:color w:val="000000" w:themeColor="text1"/>
        </w:rPr>
        <w:tab/>
      </w:r>
      <w:r w:rsidR="00222329">
        <w:rPr>
          <w:rFonts w:ascii="Arial" w:hAnsi="Arial" w:cs="Arial"/>
          <w:color w:val="000000" w:themeColor="text1"/>
          <w:sz w:val="52"/>
          <w:szCs w:val="52"/>
        </w:rPr>
        <w:t>PAINTING</w:t>
      </w:r>
      <w:r w:rsidR="00C43059" w:rsidRPr="00C43059">
        <w:rPr>
          <w:rFonts w:ascii="Arial" w:hAnsi="Arial" w:cs="Arial"/>
          <w:color w:val="000000" w:themeColor="text1"/>
          <w:sz w:val="52"/>
          <w:szCs w:val="52"/>
        </w:rPr>
        <w:t xml:space="preserve">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20005E84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  <w:r w:rsidR="00E9736F">
              <w:rPr>
                <w:b/>
                <w:color w:val="FFFFFF" w:themeColor="background1"/>
                <w:sz w:val="24"/>
                <w:szCs w:val="24"/>
              </w:rPr>
              <w:t xml:space="preserve"> of Work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5037C67E" w:rsidR="00134442" w:rsidRPr="00B7533A" w:rsidRDefault="00E9736F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Quantity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33DC283C" w:rsidR="00134442" w:rsidRPr="00B7533A" w:rsidRDefault="00E9736F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Price</w:t>
            </w:r>
            <w:r w:rsidR="00134442" w:rsidRPr="00B7533A">
              <w:rPr>
                <w:b/>
                <w:color w:val="FFFFFF" w:themeColor="background1"/>
                <w:sz w:val="24"/>
                <w:szCs w:val="24"/>
              </w:rPr>
              <w:t xml:space="preserve">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2AC321BE" w:rsidR="00B7533A" w:rsidRPr="00316A10" w:rsidRDefault="00614437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-8658996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-101033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345334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20802550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36593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6593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36593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6593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36593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6593E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36593E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535719A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DF7E7E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1CF7615E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36593E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36593E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7FE19" w14:textId="77777777" w:rsidR="00C655C8" w:rsidRDefault="00C655C8" w:rsidP="0066147B">
      <w:r>
        <w:separator/>
      </w:r>
    </w:p>
  </w:endnote>
  <w:endnote w:type="continuationSeparator" w:id="0">
    <w:p w14:paraId="1A89EC2C" w14:textId="77777777" w:rsidR="00C655C8" w:rsidRDefault="00C655C8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BE69" w14:textId="77777777" w:rsidR="0036593E" w:rsidRPr="00D63933" w:rsidRDefault="0036593E" w:rsidP="0036593E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71102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871102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02D40FEA" w:rsidR="0066147B" w:rsidRPr="0036593E" w:rsidRDefault="0036593E" w:rsidP="0036593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05F064F" wp14:editId="5881B39A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9E5CB" w14:textId="77777777" w:rsidR="00C655C8" w:rsidRDefault="00C655C8" w:rsidP="0066147B">
      <w:r>
        <w:separator/>
      </w:r>
    </w:p>
  </w:footnote>
  <w:footnote w:type="continuationSeparator" w:id="0">
    <w:p w14:paraId="18DCE7C8" w14:textId="77777777" w:rsidR="00C655C8" w:rsidRDefault="00C655C8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31EE4"/>
    <w:rsid w:val="00094FD7"/>
    <w:rsid w:val="001059F0"/>
    <w:rsid w:val="00134442"/>
    <w:rsid w:val="001A36E0"/>
    <w:rsid w:val="002013B5"/>
    <w:rsid w:val="00222329"/>
    <w:rsid w:val="002275B5"/>
    <w:rsid w:val="00316A10"/>
    <w:rsid w:val="00357860"/>
    <w:rsid w:val="0036593E"/>
    <w:rsid w:val="005139FB"/>
    <w:rsid w:val="005C1339"/>
    <w:rsid w:val="00614437"/>
    <w:rsid w:val="00643A92"/>
    <w:rsid w:val="0066147B"/>
    <w:rsid w:val="00666736"/>
    <w:rsid w:val="00686247"/>
    <w:rsid w:val="006B19C6"/>
    <w:rsid w:val="006E4731"/>
    <w:rsid w:val="00710FF7"/>
    <w:rsid w:val="0071302E"/>
    <w:rsid w:val="00716160"/>
    <w:rsid w:val="0072429D"/>
    <w:rsid w:val="00731425"/>
    <w:rsid w:val="007348E1"/>
    <w:rsid w:val="00871102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9D7"/>
    <w:rsid w:val="00C43059"/>
    <w:rsid w:val="00C655C8"/>
    <w:rsid w:val="00D53A78"/>
    <w:rsid w:val="00DF7E7E"/>
    <w:rsid w:val="00E9736F"/>
    <w:rsid w:val="00EA543D"/>
    <w:rsid w:val="00EC47B6"/>
    <w:rsid w:val="00F06646"/>
    <w:rsid w:val="00F1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36593E"/>
  </w:style>
  <w:style w:type="character" w:styleId="UnresolvedMention">
    <w:name w:val="Unresolved Mention"/>
    <w:basedOn w:val="DefaultParagraphFont"/>
    <w:uiPriority w:val="99"/>
    <w:rsid w:val="00DF7E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Painting Invoice Template</vt:lpstr>
    </vt:vector>
  </TitlesOfParts>
  <Manager/>
  <Company/>
  <LinksUpToDate>false</LinksUpToDate>
  <CharactersWithSpaces>1922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Painting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2016-10-25T14:52:00Z</dcterms:created>
  <dcterms:modified xsi:type="dcterms:W3CDTF">2022-06-24T03:05:00Z</dcterms:modified>
  <cp:category/>
</cp:coreProperties>
</file>