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532F6092" w:rsidR="00134442" w:rsidRPr="00C43059" w:rsidRDefault="00D131DB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B98A48B" wp14:editId="2C6CB7EB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-due-invo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2E1037" w:rsidRPr="002E1037">
        <w:rPr>
          <w:rFonts w:ascii="Arial" w:hAnsi="Arial" w:cs="Arial"/>
          <w:color w:val="000000" w:themeColor="text1"/>
          <w:sz w:val="36"/>
          <w:szCs w:val="36"/>
        </w:rPr>
        <w:t xml:space="preserve">Past Due (Outstanding) Late </w:t>
      </w:r>
      <w:r w:rsidR="00C43059" w:rsidRPr="002E1037">
        <w:rPr>
          <w:rFonts w:ascii="Arial" w:hAnsi="Arial" w:cs="Arial"/>
          <w:color w:val="000000" w:themeColor="text1"/>
          <w:sz w:val="36"/>
          <w:szCs w:val="36"/>
        </w:rPr>
        <w:t>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620"/>
        <w:gridCol w:w="1620"/>
        <w:gridCol w:w="1818"/>
      </w:tblGrid>
      <w:tr w:rsidR="00222983" w:rsidRPr="00B7533A" w14:paraId="59590197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7BD1832" w:rsidR="00222983" w:rsidRPr="00222983" w:rsidRDefault="00222983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222983">
              <w:rPr>
                <w:b/>
                <w:color w:val="FFFFFF" w:themeColor="background1"/>
                <w:sz w:val="36"/>
                <w:szCs w:val="36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037C67E" w:rsidR="00222983" w:rsidRPr="00222983" w:rsidRDefault="00222983" w:rsidP="00AD5649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222983">
              <w:rPr>
                <w:b/>
                <w:color w:val="FFFFFF" w:themeColor="background1"/>
                <w:sz w:val="36"/>
                <w:szCs w:val="36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1F087F60" w14:textId="0AA36B38" w:rsidR="00222983" w:rsidRPr="00222983" w:rsidRDefault="00222983" w:rsidP="00AD5649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 xml:space="preserve">Late </w:t>
            </w:r>
            <w:r w:rsidRPr="00222983">
              <w:rPr>
                <w:b/>
                <w:color w:val="FFFFFF" w:themeColor="background1"/>
                <w:sz w:val="36"/>
                <w:szCs w:val="36"/>
              </w:rPr>
              <w:t>Fees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1FE2CC6" w:rsidR="00222983" w:rsidRPr="00222983" w:rsidRDefault="00222983" w:rsidP="00AD5649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222983">
              <w:rPr>
                <w:b/>
                <w:color w:val="FFFFFF" w:themeColor="background1"/>
                <w:sz w:val="36"/>
                <w:szCs w:val="36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222983" w:rsidRPr="00222983" w:rsidRDefault="00222983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222983">
              <w:rPr>
                <w:b/>
                <w:color w:val="FFFFFF" w:themeColor="background1"/>
                <w:sz w:val="36"/>
                <w:szCs w:val="36"/>
              </w:rPr>
              <w:t>Total ($)</w:t>
            </w:r>
          </w:p>
        </w:tc>
      </w:tr>
      <w:tr w:rsidR="00222983" w:rsidRPr="00B7533A" w14:paraId="6F85C8EF" w14:textId="77777777" w:rsidTr="00222983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D7EA50C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240B3861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78A93B36" w14:textId="77777777" w:rsidTr="00222983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18197B9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5E8EA5F5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53F1C238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1D8BF8B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03A66762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3F7BAC96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CC2DFCB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13390008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3839ECAE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3DB6371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2B101AA8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086E533F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C19CA3C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3282B9AC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5C929D13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FD31A39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647035F6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5D5913F8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D2359D8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20A1E03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486D6299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7CC36A3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503AB8B1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5CC391E4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222983" w:rsidRPr="00B11D63" w:rsidRDefault="00222983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3FAEF7A" w14:textId="77777777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0591155" w:rsidR="00222983" w:rsidRPr="00B11D63" w:rsidRDefault="00222983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7653775A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6723805C" w14:textId="77777777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6CC1F010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222983" w:rsidRPr="00B7533A" w14:paraId="5FAD3E51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1A0A7F5B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58002EA6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  <w:r>
              <w:rPr>
                <w:color w:val="000000" w:themeColor="text1"/>
              </w:rPr>
              <w:t xml:space="preserve"> (if any)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4B69FC50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342E2BA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1FC492DD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222983" w:rsidRPr="00B11D63" w:rsidRDefault="00222983" w:rsidP="00AD5649">
            <w:pPr>
              <w:jc w:val="right"/>
              <w:rPr>
                <w:color w:val="000000" w:themeColor="text1"/>
              </w:rPr>
            </w:pPr>
          </w:p>
        </w:tc>
      </w:tr>
      <w:tr w:rsidR="00222983" w:rsidRPr="00B7533A" w14:paraId="28C8796F" w14:textId="77777777" w:rsidTr="00222983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66A387CF" w14:textId="77777777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4800ED7C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222983" w:rsidRPr="00B11D63" w:rsidRDefault="00222983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52C465B3" w:rsidR="00B7533A" w:rsidRPr="00316A10" w:rsidRDefault="000A43E9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526676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1951284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723651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30481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0481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30481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0481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30481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04815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304815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442087F3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40727B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6DBD0759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58688" w14:textId="77777777" w:rsidR="00EE3998" w:rsidRDefault="00EE3998" w:rsidP="0066147B">
      <w:r>
        <w:separator/>
      </w:r>
    </w:p>
  </w:endnote>
  <w:endnote w:type="continuationSeparator" w:id="0">
    <w:p w14:paraId="683409E3" w14:textId="77777777" w:rsidR="00EE3998" w:rsidRDefault="00EE399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FDE5" w14:textId="77777777" w:rsidR="00304815" w:rsidRPr="00D63933" w:rsidRDefault="00304815" w:rsidP="00304815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A272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A272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BB6914A" w:rsidR="0066147B" w:rsidRPr="00304815" w:rsidRDefault="00304815" w:rsidP="00304815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11BEA60" wp14:editId="46FB2490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74514" w14:textId="77777777" w:rsidR="00EE3998" w:rsidRDefault="00EE3998" w:rsidP="0066147B">
      <w:r>
        <w:separator/>
      </w:r>
    </w:p>
  </w:footnote>
  <w:footnote w:type="continuationSeparator" w:id="0">
    <w:p w14:paraId="4B849F39" w14:textId="77777777" w:rsidR="00EE3998" w:rsidRDefault="00EE399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31EE4"/>
    <w:rsid w:val="00094FD7"/>
    <w:rsid w:val="000A43E9"/>
    <w:rsid w:val="001059F0"/>
    <w:rsid w:val="00134442"/>
    <w:rsid w:val="001A36E0"/>
    <w:rsid w:val="002013B5"/>
    <w:rsid w:val="00222329"/>
    <w:rsid w:val="00222983"/>
    <w:rsid w:val="002275B5"/>
    <w:rsid w:val="002E1037"/>
    <w:rsid w:val="00304815"/>
    <w:rsid w:val="00316A10"/>
    <w:rsid w:val="00357860"/>
    <w:rsid w:val="0037766E"/>
    <w:rsid w:val="0040727B"/>
    <w:rsid w:val="004A2729"/>
    <w:rsid w:val="005139FB"/>
    <w:rsid w:val="005C1339"/>
    <w:rsid w:val="00643A92"/>
    <w:rsid w:val="0066147B"/>
    <w:rsid w:val="00666736"/>
    <w:rsid w:val="00686247"/>
    <w:rsid w:val="00710FF7"/>
    <w:rsid w:val="0071302E"/>
    <w:rsid w:val="00716160"/>
    <w:rsid w:val="0072429D"/>
    <w:rsid w:val="00731425"/>
    <w:rsid w:val="007348E1"/>
    <w:rsid w:val="008D2CBC"/>
    <w:rsid w:val="009077AB"/>
    <w:rsid w:val="009A256C"/>
    <w:rsid w:val="009D2940"/>
    <w:rsid w:val="00A066D0"/>
    <w:rsid w:val="00A24D46"/>
    <w:rsid w:val="00A31E32"/>
    <w:rsid w:val="00AC0634"/>
    <w:rsid w:val="00B11D63"/>
    <w:rsid w:val="00B7533A"/>
    <w:rsid w:val="00BC07BB"/>
    <w:rsid w:val="00BF7AD1"/>
    <w:rsid w:val="00C20336"/>
    <w:rsid w:val="00C349D7"/>
    <w:rsid w:val="00C43059"/>
    <w:rsid w:val="00CC5717"/>
    <w:rsid w:val="00D131DB"/>
    <w:rsid w:val="00D53A78"/>
    <w:rsid w:val="00E85297"/>
    <w:rsid w:val="00E9736F"/>
    <w:rsid w:val="00EA543D"/>
    <w:rsid w:val="00EC47B6"/>
    <w:rsid w:val="00EE3998"/>
    <w:rsid w:val="00F06646"/>
    <w:rsid w:val="00F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04815"/>
  </w:style>
  <w:style w:type="character" w:styleId="UnresolvedMention">
    <w:name w:val="Unresolved Mention"/>
    <w:basedOn w:val="DefaultParagraphFont"/>
    <w:uiPriority w:val="99"/>
    <w:rsid w:val="00407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 Due (Outstanding) Late Invoice</vt:lpstr>
    </vt:vector>
  </TitlesOfParts>
  <Manager/>
  <Company/>
  <LinksUpToDate>false</LinksUpToDate>
  <CharactersWithSpaces>1966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 Due (Outstanding) Late Invoice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2016-10-25T15:44:00Z</dcterms:created>
  <dcterms:modified xsi:type="dcterms:W3CDTF">2022-06-24T03:05:00Z</dcterms:modified>
  <cp:category/>
</cp:coreProperties>
</file>