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B8F91E2" w:rsidR="00134442" w:rsidRPr="002013B5" w:rsidRDefault="0075707B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DDC8469" wp14:editId="1BBB9D7C">
            <wp:extent cx="851535" cy="851535"/>
            <wp:effectExtent l="0" t="0" r="1206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umbing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0B168B">
        <w:rPr>
          <w:rFonts w:ascii="Arial" w:hAnsi="Arial" w:cs="Arial"/>
          <w:color w:val="000000" w:themeColor="text1"/>
        </w:rPr>
        <w:t>PLUMBING</w:t>
      </w:r>
      <w:r w:rsidR="00134442" w:rsidRPr="002013B5">
        <w:rPr>
          <w:rFonts w:ascii="Arial" w:hAnsi="Arial" w:cs="Arial"/>
          <w:color w:val="000000" w:themeColor="text1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229BA2D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0F28E5B3" w:rsidR="00134442" w:rsidRPr="00B7533A" w:rsidRDefault="0075707B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75F398CB" w:rsidR="00B7533A" w:rsidRPr="00316A10" w:rsidRDefault="00685E69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4ED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550733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4ED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1634749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4ED"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</w:t>
      </w:r>
      <w:sdt>
        <w:sdtPr>
          <w:rPr>
            <w:rFonts w:ascii="Arial" w:hAnsi="Arial" w:cs="Arial"/>
          </w:rPr>
          <w:id w:val="97919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34ED">
            <w:rPr>
              <w:rFonts w:ascii="MS Gothic" w:eastAsia="MS Gothic" w:hAnsi="MS Gothic" w:cs="Arial" w:hint="eastAsia"/>
            </w:rPr>
            <w:t>☐</w:t>
          </w:r>
        </w:sdtContent>
      </w:sdt>
      <w:r w:rsidR="007934ED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046EC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46EC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046EC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46EC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046EC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46ECF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046ECF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66C0FF68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051BCB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2187B0B7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046ECF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046ECF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ADFF7" w14:textId="77777777" w:rsidR="00685E69" w:rsidRDefault="00685E69" w:rsidP="0066147B">
      <w:r>
        <w:separator/>
      </w:r>
    </w:p>
  </w:endnote>
  <w:endnote w:type="continuationSeparator" w:id="0">
    <w:p w14:paraId="76A0B667" w14:textId="77777777" w:rsidR="00685E69" w:rsidRDefault="00685E69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C1B5A" w14:textId="77777777" w:rsidR="00046ECF" w:rsidRPr="00D63933" w:rsidRDefault="00046ECF" w:rsidP="00046ECF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E5366D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E5366D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B427F64" w:rsidR="0066147B" w:rsidRPr="00046ECF" w:rsidRDefault="00046ECF" w:rsidP="00046ECF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5F394D24" wp14:editId="34513A9E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5B96D" w14:textId="77777777" w:rsidR="00685E69" w:rsidRDefault="00685E69" w:rsidP="0066147B">
      <w:r>
        <w:separator/>
      </w:r>
    </w:p>
  </w:footnote>
  <w:footnote w:type="continuationSeparator" w:id="0">
    <w:p w14:paraId="18AB0F87" w14:textId="77777777" w:rsidR="00685E69" w:rsidRDefault="00685E69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46ECF"/>
    <w:rsid w:val="00051BCB"/>
    <w:rsid w:val="00094FD7"/>
    <w:rsid w:val="000B168B"/>
    <w:rsid w:val="001059F0"/>
    <w:rsid w:val="00134442"/>
    <w:rsid w:val="001A36E0"/>
    <w:rsid w:val="001D1572"/>
    <w:rsid w:val="002013B5"/>
    <w:rsid w:val="002275B5"/>
    <w:rsid w:val="00316A10"/>
    <w:rsid w:val="00357860"/>
    <w:rsid w:val="003C14CF"/>
    <w:rsid w:val="005139FB"/>
    <w:rsid w:val="005C1339"/>
    <w:rsid w:val="0066147B"/>
    <w:rsid w:val="00666736"/>
    <w:rsid w:val="00685E69"/>
    <w:rsid w:val="00686247"/>
    <w:rsid w:val="00710FF7"/>
    <w:rsid w:val="00716160"/>
    <w:rsid w:val="00731425"/>
    <w:rsid w:val="007348E1"/>
    <w:rsid w:val="0075707B"/>
    <w:rsid w:val="007934ED"/>
    <w:rsid w:val="009A256C"/>
    <w:rsid w:val="009D2940"/>
    <w:rsid w:val="00A066D0"/>
    <w:rsid w:val="00A24D46"/>
    <w:rsid w:val="00B11D63"/>
    <w:rsid w:val="00B44CAA"/>
    <w:rsid w:val="00B7533A"/>
    <w:rsid w:val="00BC07BB"/>
    <w:rsid w:val="00BF7AD1"/>
    <w:rsid w:val="00C20336"/>
    <w:rsid w:val="00C349D7"/>
    <w:rsid w:val="00CC20C9"/>
    <w:rsid w:val="00D53A78"/>
    <w:rsid w:val="00E21957"/>
    <w:rsid w:val="00E5366D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46ECF"/>
  </w:style>
  <w:style w:type="character" w:styleId="UnresolvedMention">
    <w:name w:val="Unresolved Mention"/>
    <w:basedOn w:val="DefaultParagraphFont"/>
    <w:uiPriority w:val="99"/>
    <w:rsid w:val="00051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1664</Characters>
  <Application>Microsoft Office Word</Application>
  <DocSecurity>0</DocSecurity>
  <Lines>138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Contruction Invoice Template</vt:lpstr>
    </vt:vector>
  </TitlesOfParts>
  <Manager/>
  <Company/>
  <LinksUpToDate>false</LinksUpToDate>
  <CharactersWithSpaces>1860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Plumbing Invoice Template</dc:title>
  <dc:subject/>
  <dc:creator>eForms</dc:creator>
  <cp:keywords/>
  <dc:description/>
  <cp:lastModifiedBy>Hansel Pupo</cp:lastModifiedBy>
  <cp:revision>2</cp:revision>
  <cp:lastPrinted>2016-10-20T14:22:00Z</cp:lastPrinted>
  <dcterms:created xsi:type="dcterms:W3CDTF">2022-06-24T14:09:00Z</dcterms:created>
  <dcterms:modified xsi:type="dcterms:W3CDTF">2022-06-24T14:09:00Z</dcterms:modified>
  <cp:category/>
</cp:coreProperties>
</file>