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B19B24" w14:textId="489D2A0C" w:rsidR="00134442" w:rsidRPr="002013B5" w:rsidRDefault="007310B1" w:rsidP="00134442">
      <w:pPr>
        <w:pStyle w:val="Header1"/>
        <w:tabs>
          <w:tab w:val="clear" w:pos="9990"/>
          <w:tab w:val="right" w:pos="10080"/>
        </w:tabs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 wp14:anchorId="5062DCBC" wp14:editId="574E3EB7">
            <wp:extent cx="737235" cy="7372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oofing-invoic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235" cy="73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4442" w:rsidRPr="002013B5">
        <w:rPr>
          <w:rFonts w:ascii="Arial" w:hAnsi="Arial" w:cs="Arial"/>
          <w:color w:val="000000" w:themeColor="text1"/>
        </w:rPr>
        <w:tab/>
      </w:r>
      <w:r w:rsidR="00325DE2">
        <w:rPr>
          <w:rFonts w:ascii="Arial" w:hAnsi="Arial" w:cs="Arial"/>
          <w:color w:val="000000" w:themeColor="text1"/>
        </w:rPr>
        <w:t>ROOFING</w:t>
      </w:r>
      <w:r w:rsidR="00134442" w:rsidRPr="002013B5">
        <w:rPr>
          <w:rFonts w:ascii="Arial" w:hAnsi="Arial" w:cs="Arial"/>
          <w:color w:val="000000" w:themeColor="text1"/>
        </w:rPr>
        <w:t xml:space="preserve"> Invoice</w:t>
      </w:r>
    </w:p>
    <w:p w14:paraId="71995BDD" w14:textId="77777777" w:rsidR="00134442" w:rsidRPr="002013B5" w:rsidRDefault="00134442" w:rsidP="00134442">
      <w:pPr>
        <w:rPr>
          <w:rFonts w:ascii="Arial" w:hAnsi="Arial" w:cs="Arial"/>
          <w:color w:val="000000" w:themeColor="text1"/>
        </w:rPr>
      </w:pPr>
    </w:p>
    <w:p w14:paraId="2366186F" w14:textId="77777777" w:rsidR="00134442" w:rsidRPr="002013B5" w:rsidRDefault="00134442" w:rsidP="00134442">
      <w:pPr>
        <w:rPr>
          <w:rFonts w:ascii="Arial" w:hAnsi="Arial" w:cs="Arial"/>
          <w:color w:val="000000" w:themeColor="text1"/>
        </w:rPr>
      </w:pPr>
    </w:p>
    <w:tbl>
      <w:tblPr>
        <w:tblStyle w:val="TableGrid"/>
        <w:tblW w:w="10618" w:type="dxa"/>
        <w:jc w:val="center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4"/>
        <w:gridCol w:w="3600"/>
        <w:gridCol w:w="3414"/>
      </w:tblGrid>
      <w:tr w:rsidR="00B7533A" w:rsidRPr="002013B5" w14:paraId="1158864A" w14:textId="77777777" w:rsidTr="00D53A78">
        <w:trPr>
          <w:trHeight w:val="522"/>
          <w:jc w:val="center"/>
        </w:trPr>
        <w:tc>
          <w:tcPr>
            <w:tcW w:w="3604" w:type="dxa"/>
          </w:tcPr>
          <w:p w14:paraId="1EC42A93" w14:textId="77777777" w:rsidR="00134442" w:rsidRPr="002013B5" w:rsidRDefault="00134442" w:rsidP="00AD5649">
            <w:pPr>
              <w:pStyle w:val="Header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Bill From</w:t>
            </w:r>
          </w:p>
          <w:p w14:paraId="66A2117B" w14:textId="7E4D6991" w:rsidR="00134442" w:rsidRPr="002013B5" w:rsidRDefault="002013B5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Name: _</w:t>
            </w:r>
            <w:r w:rsidR="00134442"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___________</w:t>
            </w:r>
          </w:p>
          <w:p w14:paraId="728591D8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0938F678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69541BC1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AB9A3DD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600" w:type="dxa"/>
          </w:tcPr>
          <w:p w14:paraId="1ED02C94" w14:textId="77777777" w:rsidR="00134442" w:rsidRPr="002013B5" w:rsidRDefault="00134442" w:rsidP="00AD5649">
            <w:pPr>
              <w:pStyle w:val="Header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Bill To</w:t>
            </w:r>
          </w:p>
          <w:p w14:paraId="334AF4B2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Name: ________________</w:t>
            </w:r>
          </w:p>
          <w:p w14:paraId="5D9A1CB7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7C4C8054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1DE40D48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0DE32E3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414" w:type="dxa"/>
          </w:tcPr>
          <w:p w14:paraId="7752FCFD" w14:textId="77777777" w:rsidR="00134442" w:rsidRPr="002013B5" w:rsidRDefault="00134442" w:rsidP="002013B5">
            <w:pPr>
              <w:pStyle w:val="Header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Invoice No. ___________ </w:t>
            </w:r>
          </w:p>
          <w:p w14:paraId="39E35309" w14:textId="77777777" w:rsidR="002013B5" w:rsidRDefault="002013B5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FD132B2" w14:textId="5EB63C62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Invoice Date: ________</w:t>
            </w:r>
          </w:p>
          <w:p w14:paraId="60F56220" w14:textId="77777777" w:rsidR="002013B5" w:rsidRDefault="002013B5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792E661" w14:textId="1037707E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Due Date: ________</w:t>
            </w:r>
          </w:p>
          <w:p w14:paraId="799CD9B2" w14:textId="77777777" w:rsidR="00134442" w:rsidRPr="002013B5" w:rsidRDefault="00134442" w:rsidP="00AD5649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0C248BD8" w14:textId="77777777" w:rsidR="00134442" w:rsidRPr="00B7533A" w:rsidRDefault="00134442" w:rsidP="00134442">
      <w:pPr>
        <w:rPr>
          <w:color w:val="000000" w:themeColor="text1"/>
        </w:rPr>
      </w:pPr>
    </w:p>
    <w:p w14:paraId="71159177" w14:textId="77777777" w:rsidR="00134442" w:rsidRPr="00B7533A" w:rsidRDefault="00134442" w:rsidP="00134442">
      <w:pPr>
        <w:rPr>
          <w:color w:val="000000" w:themeColor="text1"/>
        </w:rPr>
      </w:pPr>
    </w:p>
    <w:tbl>
      <w:tblPr>
        <w:tblStyle w:val="TableGrid"/>
        <w:tblW w:w="1029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02"/>
        <w:gridCol w:w="2456"/>
        <w:gridCol w:w="1620"/>
        <w:gridCol w:w="1818"/>
      </w:tblGrid>
      <w:tr w:rsidR="00B7533A" w:rsidRPr="00B7533A" w14:paraId="59590197" w14:textId="77777777" w:rsidTr="00BF7AD1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637A84AE" w14:textId="43570518" w:rsidR="00134442" w:rsidRPr="00B7533A" w:rsidRDefault="00134442" w:rsidP="00134442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B7533A">
              <w:rPr>
                <w:b/>
                <w:color w:val="FFFFFF" w:themeColor="background1"/>
                <w:sz w:val="24"/>
                <w:szCs w:val="24"/>
              </w:rPr>
              <w:t>Description</w:t>
            </w: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6E40EA30" w14:textId="3B76D55C" w:rsidR="00134442" w:rsidRPr="00B7533A" w:rsidRDefault="00F86E02" w:rsidP="00AD5649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Unit Price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4B65319E" w14:textId="3CC10451" w:rsidR="00134442" w:rsidRPr="00B7533A" w:rsidRDefault="00F86E02" w:rsidP="00AD5649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Units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042D4FBF" w14:textId="77777777" w:rsidR="00134442" w:rsidRPr="00B7533A" w:rsidRDefault="00134442" w:rsidP="00134442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B7533A">
              <w:rPr>
                <w:b/>
                <w:color w:val="FFFFFF" w:themeColor="background1"/>
                <w:sz w:val="24"/>
                <w:szCs w:val="24"/>
              </w:rPr>
              <w:t>Total ($)</w:t>
            </w:r>
          </w:p>
        </w:tc>
      </w:tr>
      <w:tr w:rsidR="00C20336" w:rsidRPr="00B7533A" w14:paraId="6F85C8EF" w14:textId="77777777" w:rsidTr="00C20336">
        <w:trPr>
          <w:trHeight w:val="475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69EE854" w14:textId="77777777" w:rsidR="00134442" w:rsidRPr="00B11D63" w:rsidRDefault="00134442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943BCA0" w14:textId="77777777" w:rsidR="00134442" w:rsidRPr="00B11D63" w:rsidRDefault="00134442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6A8255D" w14:textId="77777777" w:rsidR="00134442" w:rsidRPr="00B11D63" w:rsidRDefault="00134442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BAE0F17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78A93B36" w14:textId="77777777" w:rsidTr="00C20336">
        <w:trPr>
          <w:trHeight w:val="457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84418B1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774209B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D13C023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9BED2CA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53F1C238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F5190CA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72C46C3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8A37538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1D498AC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3F7BAC96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CB4BFF9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D35BE4D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1D259C7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DCAFDEA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3839ECAE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4A5E7A5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BB49914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A6182EF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9E8EF87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086E533F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1399280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8B5F053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6D15FFE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95C63D3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5C929D13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DA6A529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D1B0E4E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2009C33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C7556E0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5D5913F8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FA0C999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66301C5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F47C0E7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EC02BB1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486D6299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C6AA122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1B47051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2459A88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3463BB5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B11D63" w:rsidRPr="00B7533A" w14:paraId="5CC391E4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FFE0CE6" w14:textId="77777777" w:rsidR="00134442" w:rsidRPr="00B11D63" w:rsidRDefault="00134442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041A5C0" w14:textId="77777777" w:rsidR="00134442" w:rsidRPr="00B11D63" w:rsidRDefault="00134442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1809A8E" w14:textId="77777777" w:rsidR="00134442" w:rsidRPr="00B11D63" w:rsidRDefault="00134442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DB61154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</w:p>
        </w:tc>
      </w:tr>
      <w:tr w:rsidR="00B7533A" w:rsidRPr="00B7533A" w14:paraId="7653775A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12" w:space="0" w:color="000000" w:themeColor="text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5C0B184" w14:textId="77777777" w:rsidR="00134442" w:rsidRPr="00B11D63" w:rsidRDefault="00134442" w:rsidP="00AD5649">
            <w:pPr>
              <w:jc w:val="right"/>
              <w:rPr>
                <w:b/>
                <w:color w:val="000000" w:themeColor="text1"/>
              </w:rPr>
            </w:pPr>
            <w:r w:rsidRPr="00B11D63">
              <w:rPr>
                <w:b/>
                <w:color w:val="000000" w:themeColor="text1"/>
              </w:rPr>
              <w:t>Subtotal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C66FF0D" w14:textId="77777777" w:rsidR="00134442" w:rsidRPr="00B11D63" w:rsidRDefault="00134442" w:rsidP="00AD5649">
            <w:pPr>
              <w:jc w:val="right"/>
              <w:rPr>
                <w:b/>
                <w:color w:val="000000" w:themeColor="text1"/>
              </w:rPr>
            </w:pPr>
          </w:p>
        </w:tc>
      </w:tr>
      <w:tr w:rsidR="00B7533A" w:rsidRPr="00B7533A" w14:paraId="5FAD3E51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B16AB88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  <w:r w:rsidRPr="00B11D63">
              <w:rPr>
                <w:color w:val="000000" w:themeColor="text1"/>
              </w:rPr>
              <w:t>Sales Tax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FBF79B7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</w:p>
        </w:tc>
      </w:tr>
      <w:tr w:rsidR="00B7533A" w:rsidRPr="00B7533A" w14:paraId="4B69FC50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43C854A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  <w:r w:rsidRPr="00B11D63">
              <w:rPr>
                <w:color w:val="000000" w:themeColor="text1"/>
              </w:rPr>
              <w:t>Other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0D235E1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</w:p>
        </w:tc>
      </w:tr>
      <w:tr w:rsidR="00B7533A" w:rsidRPr="00B7533A" w14:paraId="28C8796F" w14:textId="77777777" w:rsidTr="00C20336">
        <w:trPr>
          <w:trHeight w:val="41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C016167" w14:textId="77777777" w:rsidR="00134442" w:rsidRPr="00B11D63" w:rsidRDefault="00134442" w:rsidP="00AD5649">
            <w:pPr>
              <w:jc w:val="right"/>
              <w:rPr>
                <w:b/>
                <w:color w:val="000000" w:themeColor="text1"/>
              </w:rPr>
            </w:pPr>
            <w:r w:rsidRPr="00B11D63">
              <w:rPr>
                <w:b/>
                <w:color w:val="000000" w:themeColor="text1"/>
              </w:rPr>
              <w:t>Total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C028C2E" w14:textId="77777777" w:rsidR="00134442" w:rsidRPr="00B11D63" w:rsidRDefault="00134442" w:rsidP="00AD5649">
            <w:pPr>
              <w:jc w:val="right"/>
              <w:rPr>
                <w:b/>
                <w:color w:val="000000" w:themeColor="text1"/>
              </w:rPr>
            </w:pPr>
          </w:p>
        </w:tc>
      </w:tr>
    </w:tbl>
    <w:p w14:paraId="5A81E5E8" w14:textId="77777777" w:rsidR="0066147B" w:rsidRDefault="0066147B" w:rsidP="00716160">
      <w:pPr>
        <w:pStyle w:val="Header3"/>
        <w:tabs>
          <w:tab w:val="clear" w:pos="9990"/>
        </w:tabs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14:paraId="3A4DAB12" w14:textId="77777777" w:rsidR="0066147B" w:rsidRPr="00F06646" w:rsidRDefault="0066147B" w:rsidP="0066147B">
      <w:pPr>
        <w:pStyle w:val="Header3"/>
        <w:tabs>
          <w:tab w:val="clear" w:pos="9990"/>
        </w:tabs>
        <w:jc w:val="center"/>
        <w:rPr>
          <w:rFonts w:ascii="Arial" w:hAnsi="Arial" w:cs="Arial"/>
          <w:color w:val="000000" w:themeColor="text1"/>
          <w:sz w:val="20"/>
          <w:szCs w:val="20"/>
          <w:u w:val="single"/>
        </w:rPr>
      </w:pPr>
      <w:r w:rsidRPr="00F06646">
        <w:rPr>
          <w:rFonts w:ascii="Arial" w:hAnsi="Arial" w:cs="Arial"/>
          <w:color w:val="000000" w:themeColor="text1"/>
          <w:sz w:val="20"/>
          <w:szCs w:val="20"/>
          <w:u w:val="single"/>
        </w:rPr>
        <w:t>Terms and Conditions</w:t>
      </w:r>
    </w:p>
    <w:p w14:paraId="63B86004" w14:textId="5AC49419" w:rsidR="0066147B" w:rsidRPr="00F06646" w:rsidRDefault="0066147B" w:rsidP="0066147B">
      <w:pPr>
        <w:rPr>
          <w:rFonts w:ascii="Arial" w:hAnsi="Arial" w:cs="Arial"/>
          <w:color w:val="000000" w:themeColor="text1"/>
          <w:sz w:val="20"/>
          <w:szCs w:val="20"/>
        </w:rPr>
      </w:pPr>
      <w:r w:rsidRPr="00F06646">
        <w:rPr>
          <w:rFonts w:ascii="Arial" w:hAnsi="Arial" w:cs="Arial"/>
          <w:color w:val="000000" w:themeColor="text1"/>
          <w:sz w:val="20"/>
          <w:szCs w:val="20"/>
        </w:rPr>
        <w:t xml:space="preserve">Thank you for your business. Please send payment within </w:t>
      </w:r>
      <w:r w:rsidR="001A36E0">
        <w:rPr>
          <w:rFonts w:ascii="Arial" w:hAnsi="Arial" w:cs="Arial"/>
          <w:color w:val="000000" w:themeColor="text1"/>
          <w:sz w:val="20"/>
          <w:szCs w:val="20"/>
        </w:rPr>
        <w:t>___</w:t>
      </w:r>
      <w:r w:rsidR="001A36E0" w:rsidRPr="00F06646">
        <w:rPr>
          <w:rFonts w:ascii="Arial" w:hAnsi="Arial" w:cs="Arial"/>
          <w:color w:val="000000" w:themeColor="text1"/>
          <w:sz w:val="20"/>
          <w:szCs w:val="20"/>
        </w:rPr>
        <w:t xml:space="preserve">___ </w:t>
      </w:r>
      <w:r w:rsidRPr="00F06646">
        <w:rPr>
          <w:rFonts w:ascii="Arial" w:hAnsi="Arial" w:cs="Arial"/>
          <w:color w:val="000000" w:themeColor="text1"/>
          <w:sz w:val="20"/>
          <w:szCs w:val="20"/>
        </w:rPr>
        <w:t>days of receiving thi</w:t>
      </w:r>
      <w:r w:rsidR="001A36E0">
        <w:rPr>
          <w:rFonts w:ascii="Arial" w:hAnsi="Arial" w:cs="Arial"/>
          <w:color w:val="000000" w:themeColor="text1"/>
          <w:sz w:val="20"/>
          <w:szCs w:val="20"/>
        </w:rPr>
        <w:t>s invoice. There will be a ______</w:t>
      </w:r>
      <w:r w:rsidRPr="00F06646">
        <w:rPr>
          <w:rFonts w:ascii="Arial" w:hAnsi="Arial" w:cs="Arial"/>
          <w:color w:val="000000" w:themeColor="text1"/>
          <w:sz w:val="20"/>
          <w:szCs w:val="20"/>
        </w:rPr>
        <w:t xml:space="preserve">% </w:t>
      </w:r>
      <w:r w:rsidR="001A36E0">
        <w:rPr>
          <w:rFonts w:ascii="Arial" w:hAnsi="Arial" w:cs="Arial"/>
          <w:color w:val="000000" w:themeColor="text1"/>
          <w:sz w:val="20"/>
          <w:szCs w:val="20"/>
        </w:rPr>
        <w:t>per ___</w:t>
      </w:r>
      <w:r w:rsidRPr="00F06646">
        <w:rPr>
          <w:rFonts w:ascii="Arial" w:hAnsi="Arial" w:cs="Arial"/>
          <w:color w:val="000000" w:themeColor="text1"/>
          <w:sz w:val="20"/>
          <w:szCs w:val="20"/>
        </w:rPr>
        <w:t>___ on late invoices.</w:t>
      </w:r>
    </w:p>
    <w:p w14:paraId="630C4B90" w14:textId="77777777" w:rsidR="00F06646" w:rsidRDefault="00F06646" w:rsidP="0066147B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</w:p>
    <w:p w14:paraId="277287F7" w14:textId="77777777" w:rsidR="00094FD7" w:rsidRDefault="00094FD7" w:rsidP="0066147B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</w:p>
    <w:p w14:paraId="38F85317" w14:textId="5FF63267" w:rsidR="0066147B" w:rsidRDefault="0066147B" w:rsidP="0066147B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  <w:r w:rsidRPr="0066147B">
        <w:rPr>
          <w:rFonts w:ascii="Arial" w:hAnsi="Arial" w:cs="Arial"/>
          <w:b/>
          <w:bCs/>
          <w:color w:val="000000" w:themeColor="text1"/>
          <w:sz w:val="44"/>
          <w:szCs w:val="44"/>
        </w:rPr>
        <w:t>Please Choose a Payment Type</w:t>
      </w:r>
    </w:p>
    <w:p w14:paraId="29987EA9" w14:textId="77777777" w:rsidR="0066147B" w:rsidRPr="0066147B" w:rsidRDefault="0066147B" w:rsidP="00316A10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</w:p>
    <w:p w14:paraId="3D0CAE8A" w14:textId="77777777" w:rsidR="0066147B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4821A5AD" w14:textId="76D3EEA9" w:rsidR="00316A10" w:rsidRPr="00316A10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66147B">
        <w:rPr>
          <w:rFonts w:ascii="Arial" w:hAnsi="Arial" w:cs="Arial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3B77B85D" wp14:editId="7AE8A212">
            <wp:extent cx="1932096" cy="297452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5220" cy="3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744F1" w14:textId="77777777" w:rsidR="0066147B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3E7DBA35" w14:textId="61D50ED7" w:rsidR="00316A10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/>
          <w:bCs/>
          <w:color w:val="000000" w:themeColor="text1"/>
          <w:sz w:val="24"/>
          <w:szCs w:val="24"/>
        </w:rPr>
        <w:t>Credit Card</w:t>
      </w:r>
    </w:p>
    <w:p w14:paraId="3880495F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2C8B8BFE" w14:textId="3C844DA9" w:rsidR="00B7533A" w:rsidRPr="00316A10" w:rsidRDefault="00FF078F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sdt>
        <w:sdtPr>
          <w:rPr>
            <w:rFonts w:ascii="Arial" w:hAnsi="Arial" w:cs="Arial"/>
          </w:rPr>
          <w:id w:val="-8658996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Visa     </w:t>
      </w:r>
      <w:sdt>
        <w:sdtPr>
          <w:rPr>
            <w:rFonts w:ascii="Arial" w:hAnsi="Arial" w:cs="Arial"/>
          </w:rPr>
          <w:id w:val="20841837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MasterCard       </w:t>
      </w:r>
      <w:sdt>
        <w:sdtPr>
          <w:rPr>
            <w:rFonts w:ascii="Arial" w:hAnsi="Arial" w:cs="Arial"/>
          </w:rPr>
          <w:id w:val="11520207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Discover       </w:t>
      </w:r>
      <w:sdt>
        <w:sdtPr>
          <w:rPr>
            <w:rFonts w:ascii="Arial" w:hAnsi="Arial" w:cs="Arial"/>
          </w:rPr>
          <w:id w:val="10881190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American Express     </w:t>
      </w:r>
    </w:p>
    <w:p w14:paraId="008657E2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3CE62CF4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>Cardholder Name</w:t>
      </w: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ab/>
        <w:t>___________________________</w:t>
      </w:r>
    </w:p>
    <w:p w14:paraId="65575ACA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>Account/CC Number ___________________________</w:t>
      </w:r>
    </w:p>
    <w:p w14:paraId="6342EDFE" w14:textId="77777777" w:rsidR="00B7533A" w:rsidRPr="00584358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  <w:r w:rsidRPr="00584358">
        <w:rPr>
          <w:rFonts w:ascii="Arial" w:hAnsi="Arial" w:cs="Arial"/>
          <w:bCs/>
          <w:color w:val="000000" w:themeColor="text1"/>
          <w:sz w:val="24"/>
          <w:szCs w:val="24"/>
          <w:lang w:val="fr-CA"/>
        </w:rPr>
        <w:t>Expiration Date ____ /____</w:t>
      </w:r>
    </w:p>
    <w:p w14:paraId="19B117B8" w14:textId="77777777" w:rsidR="00B7533A" w:rsidRPr="00584358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  <w:r w:rsidRPr="00584358">
        <w:rPr>
          <w:rFonts w:ascii="Arial" w:hAnsi="Arial" w:cs="Arial"/>
          <w:bCs/>
          <w:color w:val="000000" w:themeColor="text1"/>
          <w:sz w:val="24"/>
          <w:szCs w:val="24"/>
          <w:lang w:val="fr-CA"/>
        </w:rPr>
        <w:t>CVV ____</w:t>
      </w:r>
    </w:p>
    <w:p w14:paraId="39E7BDA5" w14:textId="77777777" w:rsidR="00B7533A" w:rsidRPr="00584358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  <w:r w:rsidRPr="00584358">
        <w:rPr>
          <w:rFonts w:ascii="Arial" w:hAnsi="Arial" w:cs="Arial"/>
          <w:bCs/>
          <w:color w:val="000000" w:themeColor="text1"/>
          <w:sz w:val="24"/>
          <w:szCs w:val="24"/>
          <w:lang w:val="fr-CA"/>
        </w:rPr>
        <w:t>Zip Code _______</w:t>
      </w:r>
    </w:p>
    <w:p w14:paraId="0A632794" w14:textId="77777777" w:rsidR="00B7533A" w:rsidRPr="00584358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</w:p>
    <w:p w14:paraId="1AFFDEDA" w14:textId="11A68380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I authorize the </w:t>
      </w:r>
      <w:proofErr w:type="gramStart"/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>above named</w:t>
      </w:r>
      <w:proofErr w:type="gramEnd"/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business/individual to charge the credit card indicated in this authorization form according to the terms outlined above. This payment authorization is for the goods/services described above, for the amount indicated above only, and is valid for one (1) time use only. I certify that I am an authorized user of this credit card and that I will not dispute the payment with my credit card company; so long as the transaction corresponds to the terms indicated in this form.</w:t>
      </w:r>
    </w:p>
    <w:p w14:paraId="6515021F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71FF508D" w14:textId="17415B8A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SIGNATURE </w:t>
      </w:r>
      <w:hyperlink r:id="rId8" w:history="1">
        <w:r w:rsidRPr="00606212">
          <w:rPr>
            <w:rStyle w:val="Hyperlink"/>
            <w:rFonts w:ascii="Arial" w:hAnsi="Arial" w:cs="Arial"/>
            <w:bCs/>
            <w:sz w:val="24"/>
            <w:szCs w:val="24"/>
          </w:rPr>
          <w:t>___________________________</w:t>
        </w:r>
      </w:hyperlink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          DATE _____________________</w:t>
      </w:r>
    </w:p>
    <w:p w14:paraId="4DA3E039" w14:textId="285BA273" w:rsidR="0066147B" w:rsidRDefault="0066147B" w:rsidP="0066147B">
      <w:pPr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                  </w:t>
      </w:r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>(</w:t>
      </w:r>
      <w:proofErr w:type="gramStart"/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>cardholder</w:t>
      </w:r>
      <w:proofErr w:type="gramEnd"/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name)</w:t>
      </w:r>
    </w:p>
    <w:p w14:paraId="0A7951CD" w14:textId="77777777" w:rsidR="0066147B" w:rsidRPr="0066147B" w:rsidRDefault="0066147B" w:rsidP="0066147B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20917824" w14:textId="77777777" w:rsidR="00316A10" w:rsidRDefault="00316A10" w:rsidP="00316A10">
      <w:pPr>
        <w:spacing w:after="240"/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7AD54BE0" wp14:editId="63CCD0F3">
            <wp:extent cx="690971" cy="69531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7166" cy="72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30ABA" w14:textId="39B6E145" w:rsidR="0066147B" w:rsidRPr="0066147B" w:rsidRDefault="0066147B" w:rsidP="00316A10">
      <w:pPr>
        <w:spacing w:after="240"/>
        <w:rPr>
          <w:rFonts w:ascii="Arial" w:hAnsi="Arial" w:cs="Arial"/>
          <w:b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/>
          <w:color w:val="000000" w:themeColor="text1"/>
          <w:sz w:val="24"/>
          <w:szCs w:val="24"/>
        </w:rPr>
        <w:t>Bank Wire</w:t>
      </w:r>
    </w:p>
    <w:p w14:paraId="23AEBFBF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Name on Bank Account: _________________________</w:t>
      </w:r>
    </w:p>
    <w:p w14:paraId="01FEC946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Street Address: _________________________</w:t>
      </w:r>
    </w:p>
    <w:p w14:paraId="267C2F77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 xml:space="preserve">Bank Name: _________________________ </w:t>
      </w:r>
    </w:p>
    <w:p w14:paraId="0535A215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Account Number: _________________________</w:t>
      </w:r>
    </w:p>
    <w:p w14:paraId="7597AC6F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Routing Number: _________________________</w:t>
      </w:r>
    </w:p>
    <w:p w14:paraId="19D1CC25" w14:textId="56BF0FFD" w:rsidR="00316A10" w:rsidRPr="00316A10" w:rsidRDefault="00316A10" w:rsidP="00316A10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Account Type: _________________________</w:t>
      </w:r>
    </w:p>
    <w:p w14:paraId="223EABD3" w14:textId="77777777" w:rsidR="00134442" w:rsidRPr="00316A10" w:rsidRDefault="00134442" w:rsidP="00134442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897677A" w14:textId="77777777" w:rsidR="00316A10" w:rsidRPr="00316A10" w:rsidRDefault="00316A10" w:rsidP="00134442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B210E3B" w14:textId="77777777" w:rsidR="00316A10" w:rsidRPr="00316A10" w:rsidRDefault="00316A10" w:rsidP="00316A10">
      <w:pPr>
        <w:spacing w:after="240"/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241AB10E" wp14:editId="2F071A03">
            <wp:extent cx="1057885" cy="270662"/>
            <wp:effectExtent l="19050" t="0" r="891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34" cy="27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55FAB" w14:textId="5A3FE30C" w:rsidR="006465C2" w:rsidRPr="00316A10" w:rsidRDefault="00316A10" w:rsidP="00134442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/>
          <w:color w:val="000000" w:themeColor="text1"/>
          <w:sz w:val="24"/>
          <w:szCs w:val="24"/>
        </w:rPr>
        <w:t>Email:</w:t>
      </w:r>
      <w:r w:rsidRPr="00316A10">
        <w:rPr>
          <w:rFonts w:ascii="Arial" w:hAnsi="Arial" w:cs="Arial"/>
          <w:color w:val="000000" w:themeColor="text1"/>
          <w:sz w:val="24"/>
          <w:szCs w:val="24"/>
        </w:rPr>
        <w:t xml:space="preserve"> __________________________</w:t>
      </w:r>
    </w:p>
    <w:sectPr w:rsidR="006465C2" w:rsidRPr="00316A10" w:rsidSect="00B11D63">
      <w:footerReference w:type="default" r:id="rId11"/>
      <w:pgSz w:w="12240" w:h="15840"/>
      <w:pgMar w:top="1440" w:right="1440" w:bottom="73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58CF76" w14:textId="77777777" w:rsidR="00C505CE" w:rsidRDefault="00C505CE" w:rsidP="0066147B">
      <w:r>
        <w:separator/>
      </w:r>
    </w:p>
  </w:endnote>
  <w:endnote w:type="continuationSeparator" w:id="0">
    <w:p w14:paraId="53060291" w14:textId="77777777" w:rsidR="00C505CE" w:rsidRDefault="00C505CE" w:rsidP="00661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01AEE" w14:textId="77777777" w:rsidR="00584358" w:rsidRPr="00D63933" w:rsidRDefault="00584358" w:rsidP="00584358">
    <w:pPr>
      <w:pStyle w:val="Footer"/>
      <w:framePr w:w="1941" w:wrap="none" w:vAnchor="text" w:hAnchor="page" w:x="9221" w:y="128"/>
      <w:jc w:val="right"/>
      <w:rPr>
        <w:rStyle w:val="PageNumber"/>
        <w:rFonts w:ascii="Arial" w:hAnsi="Arial" w:cs="Arial"/>
        <w:sz w:val="20"/>
        <w:szCs w:val="20"/>
      </w:rPr>
    </w:pPr>
    <w:r w:rsidRPr="00D63933">
      <w:rPr>
        <w:rStyle w:val="PageNumber"/>
        <w:rFonts w:ascii="Arial" w:hAnsi="Arial" w:cs="Arial"/>
        <w:sz w:val="20"/>
        <w:szCs w:val="20"/>
      </w:rPr>
      <w:t xml:space="preserve">Page </w:t>
    </w:r>
    <w:sdt>
      <w:sdtPr>
        <w:rPr>
          <w:rStyle w:val="PageNumber"/>
          <w:rFonts w:ascii="Arial" w:hAnsi="Arial" w:cs="Arial"/>
          <w:sz w:val="20"/>
          <w:szCs w:val="20"/>
        </w:rPr>
        <w:id w:val="-1707871222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341FE2">
          <w:rPr>
            <w:rStyle w:val="PageNumber"/>
            <w:rFonts w:ascii="Arial" w:hAnsi="Arial" w:cs="Arial"/>
            <w:noProof/>
            <w:sz w:val="20"/>
            <w:szCs w:val="20"/>
          </w:rPr>
          <w:t>1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of 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NUMPAGES  \* MERGEFORMAT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341FE2">
          <w:rPr>
            <w:rStyle w:val="PageNumber"/>
            <w:rFonts w:ascii="Arial" w:hAnsi="Arial" w:cs="Arial"/>
            <w:noProof/>
            <w:sz w:val="20"/>
            <w:szCs w:val="20"/>
          </w:rPr>
          <w:t>1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</w:t>
        </w:r>
      </w:sdtContent>
    </w:sdt>
  </w:p>
  <w:p w14:paraId="1540B712" w14:textId="3DE6EF8E" w:rsidR="0066147B" w:rsidRPr="00584358" w:rsidRDefault="00584358" w:rsidP="00584358">
    <w:pPr>
      <w:pStyle w:val="Footer"/>
      <w:tabs>
        <w:tab w:val="clear" w:pos="4680"/>
        <w:tab w:val="clear" w:pos="9360"/>
        <w:tab w:val="left" w:pos="6180"/>
      </w:tabs>
      <w:ind w:right="360"/>
      <w:rPr>
        <w:rFonts w:ascii="Arial" w:hAnsi="Arial" w:cs="Arial"/>
        <w:sz w:val="20"/>
        <w:szCs w:val="20"/>
      </w:rPr>
    </w:pPr>
    <w:r w:rsidRPr="002B0A17">
      <w:rPr>
        <w:rStyle w:val="Hyperlink"/>
        <w:rFonts w:ascii="Arial" w:hAnsi="Arial" w:cs="Arial"/>
        <w:noProof/>
        <w:color w:val="000000" w:themeColor="text1"/>
        <w:sz w:val="20"/>
        <w:szCs w:val="20"/>
        <w:u w:val="none"/>
      </w:rPr>
      <w:drawing>
        <wp:inline distT="0" distB="0" distL="0" distR="0" wp14:anchorId="34224178" wp14:editId="21365EFE">
          <wp:extent cx="254000" cy="254000"/>
          <wp:effectExtent l="0" t="0" r="0" b="0"/>
          <wp:docPr id="8" name="Picture 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4000" cy="25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B0A17">
      <w:rPr>
        <w:rFonts w:ascii="Arial" w:hAnsi="Arial" w:cs="Arial"/>
        <w:sz w:val="20"/>
        <w:szCs w:val="20"/>
      </w:rPr>
      <w:t xml:space="preserve"> </w:t>
    </w:r>
    <w:r w:rsidRPr="002B0A17">
      <w:rPr>
        <w:rFonts w:ascii="Arial" w:hAnsi="Arial" w:cs="Arial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D6C484" w14:textId="77777777" w:rsidR="00C505CE" w:rsidRDefault="00C505CE" w:rsidP="0066147B">
      <w:r>
        <w:separator/>
      </w:r>
    </w:p>
  </w:footnote>
  <w:footnote w:type="continuationSeparator" w:id="0">
    <w:p w14:paraId="10F76AA2" w14:textId="77777777" w:rsidR="00C505CE" w:rsidRDefault="00C505CE" w:rsidP="006614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4442"/>
    <w:rsid w:val="00010118"/>
    <w:rsid w:val="00094FD7"/>
    <w:rsid w:val="001059F0"/>
    <w:rsid w:val="00134442"/>
    <w:rsid w:val="001A36E0"/>
    <w:rsid w:val="002013B5"/>
    <w:rsid w:val="002275B5"/>
    <w:rsid w:val="00316A10"/>
    <w:rsid w:val="00325DE2"/>
    <w:rsid w:val="00341FE2"/>
    <w:rsid w:val="00357860"/>
    <w:rsid w:val="003C6313"/>
    <w:rsid w:val="00435F99"/>
    <w:rsid w:val="005139FB"/>
    <w:rsid w:val="00584358"/>
    <w:rsid w:val="005C1339"/>
    <w:rsid w:val="005D759D"/>
    <w:rsid w:val="00606212"/>
    <w:rsid w:val="0066147B"/>
    <w:rsid w:val="00666736"/>
    <w:rsid w:val="00686247"/>
    <w:rsid w:val="00710FF7"/>
    <w:rsid w:val="00716160"/>
    <w:rsid w:val="007310B1"/>
    <w:rsid w:val="00731425"/>
    <w:rsid w:val="007348E1"/>
    <w:rsid w:val="00870BCB"/>
    <w:rsid w:val="00914E77"/>
    <w:rsid w:val="009A256C"/>
    <w:rsid w:val="009D2940"/>
    <w:rsid w:val="00A066D0"/>
    <w:rsid w:val="00A24D46"/>
    <w:rsid w:val="00B11D63"/>
    <w:rsid w:val="00B7533A"/>
    <w:rsid w:val="00BC07BB"/>
    <w:rsid w:val="00BF7AD1"/>
    <w:rsid w:val="00C20336"/>
    <w:rsid w:val="00C31773"/>
    <w:rsid w:val="00C349D7"/>
    <w:rsid w:val="00C505CE"/>
    <w:rsid w:val="00CF380D"/>
    <w:rsid w:val="00D17197"/>
    <w:rsid w:val="00D53692"/>
    <w:rsid w:val="00D53A78"/>
    <w:rsid w:val="00F06646"/>
    <w:rsid w:val="00F86E02"/>
    <w:rsid w:val="00FF0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2D9A3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34442"/>
    <w:rPr>
      <w:rFonts w:eastAsiaTheme="minorEastAs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34442"/>
    <w:rPr>
      <w:rFonts w:eastAsiaTheme="minorEastAsia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Header1">
    <w:name w:val="Header 1"/>
    <w:basedOn w:val="Normal"/>
    <w:qFormat/>
    <w:rsid w:val="00134442"/>
    <w:pPr>
      <w:tabs>
        <w:tab w:val="right" w:pos="9990"/>
      </w:tabs>
    </w:pPr>
    <w:rPr>
      <w:rFonts w:asciiTheme="majorHAnsi" w:hAnsiTheme="majorHAnsi"/>
      <w:b/>
      <w:caps/>
      <w:color w:val="8496B0" w:themeColor="text2" w:themeTint="99"/>
      <w:sz w:val="64"/>
      <w:szCs w:val="72"/>
    </w:rPr>
  </w:style>
  <w:style w:type="paragraph" w:customStyle="1" w:styleId="Header2">
    <w:name w:val="Header 2"/>
    <w:basedOn w:val="Normal"/>
    <w:qFormat/>
    <w:rsid w:val="00134442"/>
    <w:pPr>
      <w:tabs>
        <w:tab w:val="right" w:pos="9990"/>
      </w:tabs>
      <w:spacing w:after="40"/>
    </w:pPr>
    <w:rPr>
      <w:rFonts w:asciiTheme="majorHAnsi" w:hAnsiTheme="majorHAnsi"/>
      <w:b/>
      <w:color w:val="8496B0" w:themeColor="text2" w:themeTint="99"/>
      <w:sz w:val="24"/>
      <w:szCs w:val="24"/>
    </w:rPr>
  </w:style>
  <w:style w:type="paragraph" w:customStyle="1" w:styleId="Header3">
    <w:name w:val="Header 3"/>
    <w:basedOn w:val="Normal"/>
    <w:qFormat/>
    <w:rsid w:val="00134442"/>
    <w:pPr>
      <w:tabs>
        <w:tab w:val="right" w:pos="9990"/>
      </w:tabs>
      <w:spacing w:after="240"/>
    </w:pPr>
    <w:rPr>
      <w:rFonts w:asciiTheme="majorHAnsi" w:hAnsiTheme="majorHAnsi"/>
      <w:b/>
      <w:color w:val="8496B0" w:themeColor="text2" w:themeTint="99"/>
      <w:sz w:val="26"/>
      <w:szCs w:val="28"/>
    </w:rPr>
  </w:style>
  <w:style w:type="paragraph" w:styleId="Header">
    <w:name w:val="header"/>
    <w:basedOn w:val="Normal"/>
    <w:link w:val="Head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147B"/>
    <w:rPr>
      <w:rFonts w:eastAsiaTheme="minorEastAsia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147B"/>
    <w:rPr>
      <w:rFonts w:eastAsiaTheme="minorEastAsia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6147B"/>
    <w:rPr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584358"/>
  </w:style>
  <w:style w:type="character" w:styleId="UnresolvedMention">
    <w:name w:val="Unresolved Mention"/>
    <w:basedOn w:val="DefaultParagraphFont"/>
    <w:uiPriority w:val="99"/>
    <w:rsid w:val="006062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ign.com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tif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tiff"/><Relationship Id="rId1" Type="http://schemas.openxmlformats.org/officeDocument/2006/relationships/hyperlink" Target="https://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285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ProForma Invoice Template</vt:lpstr>
    </vt:vector>
  </TitlesOfParts>
  <Manager/>
  <Company/>
  <LinksUpToDate>false</LinksUpToDate>
  <CharactersWithSpaces>1911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Roofing Invoice Template</dc:title>
  <dc:subject/>
  <dc:creator>eForms</dc:creator>
  <cp:keywords/>
  <dc:description/>
  <cp:lastModifiedBy>Hansel Pupo</cp:lastModifiedBy>
  <cp:revision>6</cp:revision>
  <cp:lastPrinted>2016-10-20T14:22:00Z</cp:lastPrinted>
  <dcterms:created xsi:type="dcterms:W3CDTF">2016-10-26T12:57:00Z</dcterms:created>
  <dcterms:modified xsi:type="dcterms:W3CDTF">2022-06-24T03:09:00Z</dcterms:modified>
  <cp:category/>
</cp:coreProperties>
</file>