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E18D" w14:textId="77777777" w:rsidR="00E3490B" w:rsidRDefault="00E3490B">
      <w:pPr>
        <w:rPr>
          <w:u w:val="single"/>
        </w:rPr>
      </w:pPr>
    </w:p>
    <w:tbl>
      <w:tblPr>
        <w:tblStyle w:val="a"/>
        <w:tblW w:w="10200" w:type="dxa"/>
        <w:tblInd w:w="-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E3490B" w14:paraId="0735B267" w14:textId="77777777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ABC5" w14:textId="77777777" w:rsidR="00E3490B" w:rsidRDefault="00E3490B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180A4B2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2F3B0B85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E3490B" w14:paraId="3353F525" w14:textId="77777777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DF07" w14:textId="77777777" w:rsidR="00E3490B" w:rsidRDefault="00E3490B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FBDDF91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72369736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E3490B" w14:paraId="15E2BEFE" w14:textId="77777777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501A" w14:textId="77777777" w:rsidR="00E3490B" w:rsidRDefault="00E3490B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C3DD01C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2A6593C5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E3490B" w14:paraId="6D18D812" w14:textId="77777777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C242" w14:textId="77777777" w:rsidR="00E3490B" w:rsidRDefault="00E3490B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BBA295A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0FD15790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E3490B" w14:paraId="1D95B7AF" w14:textId="77777777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238C" w14:textId="77777777" w:rsidR="00E3490B" w:rsidRDefault="00E3490B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B2E992F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75B78C7E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E3490B" w14:paraId="09C9A303" w14:textId="77777777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7C6F" w14:textId="77777777" w:rsidR="00E3490B" w:rsidRDefault="00E3490B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E166939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0CCF5A58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E3490B" w14:paraId="00007490" w14:textId="77777777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50AE" w14:textId="77777777" w:rsidR="00E3490B" w:rsidRDefault="00E3490B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A46EB98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5DC8EB87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E3490B" w14:paraId="2A4B52CF" w14:textId="77777777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559C" w14:textId="77777777" w:rsidR="00E3490B" w:rsidRDefault="00E3490B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BD51C56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69ACEEA0" w14:textId="77777777" w:rsidR="00E3490B" w:rsidRDefault="007105D2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</w:tbl>
    <w:p w14:paraId="26B48B25" w14:textId="77777777" w:rsidR="00E3490B" w:rsidRDefault="007105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*We will only contact you with</w:t>
      </w:r>
      <w:bookmarkStart w:id="0" w:name="_GoBack"/>
      <w:bookmarkEnd w:id="0"/>
      <w:r>
        <w:rPr>
          <w:rFonts w:ascii="Calibri" w:eastAsia="Calibri" w:hAnsi="Calibri" w:cs="Calibri"/>
        </w:rPr>
        <w:t xml:space="preserve"> information &amp; inquiries relevant to your real estate needs.</w:t>
      </w:r>
    </w:p>
    <w:sectPr w:rsidR="00E3490B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79E4" w14:textId="77777777" w:rsidR="00260AB9" w:rsidRDefault="00260AB9">
      <w:pPr>
        <w:spacing w:line="240" w:lineRule="auto"/>
      </w:pPr>
      <w:r>
        <w:separator/>
      </w:r>
    </w:p>
  </w:endnote>
  <w:endnote w:type="continuationSeparator" w:id="0">
    <w:p w14:paraId="66E89A0F" w14:textId="77777777" w:rsidR="00260AB9" w:rsidRDefault="00260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84DE7" w14:textId="77777777" w:rsidR="00A014B5" w:rsidRPr="00D63933" w:rsidRDefault="00A014B5" w:rsidP="00A014B5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171EEB23" w14:textId="7E1B818F" w:rsidR="00001EC3" w:rsidRPr="00A014B5" w:rsidRDefault="00A014B5" w:rsidP="00A014B5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A014B5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50421299" wp14:editId="11D0460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14B5">
      <w:rPr>
        <w:sz w:val="20"/>
        <w:szCs w:val="20"/>
      </w:rPr>
      <w:t xml:space="preserve"> </w:t>
    </w:r>
    <w:r w:rsidRPr="00A014B5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0117" w14:textId="77777777" w:rsidR="00260AB9" w:rsidRDefault="00260AB9">
      <w:pPr>
        <w:spacing w:line="240" w:lineRule="auto"/>
      </w:pPr>
      <w:r>
        <w:separator/>
      </w:r>
    </w:p>
  </w:footnote>
  <w:footnote w:type="continuationSeparator" w:id="0">
    <w:p w14:paraId="50AE07A9" w14:textId="77777777" w:rsidR="00260AB9" w:rsidRDefault="00260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9D54" w14:textId="77777777" w:rsidR="00E3490B" w:rsidRDefault="00E3490B"/>
  <w:p w14:paraId="3A3E7E13" w14:textId="77777777" w:rsidR="00E3490B" w:rsidRDefault="00E3490B"/>
  <w:p w14:paraId="0A778196" w14:textId="77777777" w:rsidR="00E3490B" w:rsidRDefault="007105D2">
    <w:pPr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sz w:val="60"/>
        <w:szCs w:val="60"/>
      </w:rPr>
      <w:t>Open House Sign-In</w:t>
    </w:r>
  </w:p>
  <w:p w14:paraId="25B31370" w14:textId="77777777" w:rsidR="00E3490B" w:rsidRDefault="00E3490B">
    <w:pPr>
      <w:rPr>
        <w:rFonts w:ascii="Calibri" w:eastAsia="Calibri" w:hAnsi="Calibri" w:cs="Calibri"/>
        <w:sz w:val="16"/>
        <w:szCs w:val="16"/>
      </w:rPr>
    </w:pPr>
  </w:p>
  <w:p w14:paraId="61FD6F26" w14:textId="77777777" w:rsidR="00E3490B" w:rsidRDefault="007105D2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  <w:p w14:paraId="529DFF3D" w14:textId="77777777" w:rsidR="00E3490B" w:rsidRDefault="007105D2">
    <w:pPr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Property Address: ____________________________________</w:t>
    </w:r>
    <w:proofErr w:type="gramStart"/>
    <w:r>
      <w:rPr>
        <w:rFonts w:ascii="Calibri" w:eastAsia="Calibri" w:hAnsi="Calibri" w:cs="Calibri"/>
        <w:sz w:val="26"/>
        <w:szCs w:val="26"/>
      </w:rPr>
      <w:t>_  Date</w:t>
    </w:r>
    <w:proofErr w:type="gramEnd"/>
    <w:r>
      <w:rPr>
        <w:rFonts w:ascii="Calibri" w:eastAsia="Calibri" w:hAnsi="Calibri" w:cs="Calibri"/>
        <w:sz w:val="26"/>
        <w:szCs w:val="26"/>
      </w:rPr>
      <w:t>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90B"/>
    <w:rsid w:val="00001EC3"/>
    <w:rsid w:val="00260AB9"/>
    <w:rsid w:val="00266A52"/>
    <w:rsid w:val="00554F30"/>
    <w:rsid w:val="007105D2"/>
    <w:rsid w:val="00721753"/>
    <w:rsid w:val="00924E4B"/>
    <w:rsid w:val="00A014B5"/>
    <w:rsid w:val="00E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96B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E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C3"/>
  </w:style>
  <w:style w:type="paragraph" w:styleId="Footer">
    <w:name w:val="footer"/>
    <w:basedOn w:val="Normal"/>
    <w:link w:val="FooterChar"/>
    <w:uiPriority w:val="99"/>
    <w:unhideWhenUsed/>
    <w:rsid w:val="00001E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C3"/>
  </w:style>
  <w:style w:type="character" w:styleId="Hyperlink">
    <w:name w:val="Hyperlink"/>
    <w:uiPriority w:val="99"/>
    <w:unhideWhenUsed/>
    <w:rsid w:val="00001EC3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1372</Characters>
  <Application>Microsoft Macintosh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Open House Sign in Sheet Name and Address</vt:lpstr>
    </vt:vector>
  </TitlesOfParts>
  <Manager/>
  <Company/>
  <LinksUpToDate>false</LinksUpToDate>
  <CharactersWithSpaces>1482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Open House Sign in Sheet Name and Address</dc:title>
  <dc:subject/>
  <dc:creator>eForms</dc:creator>
  <cp:keywords/>
  <dc:description/>
  <cp:lastModifiedBy>Corbin Steele</cp:lastModifiedBy>
  <cp:revision>5</cp:revision>
  <dcterms:created xsi:type="dcterms:W3CDTF">2017-03-20T13:37:00Z</dcterms:created>
  <dcterms:modified xsi:type="dcterms:W3CDTF">2018-10-03T18:23:00Z</dcterms:modified>
  <cp:category/>
</cp:coreProperties>
</file>