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17506FC3" w:rsidR="004302F5" w:rsidRPr="00015CAD" w:rsidRDefault="00015CAD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21C72EC9" w:rsidR="00B44D6F" w:rsidRPr="001D6C66" w:rsidRDefault="00015CAD" w:rsidP="001D6C66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[NAME OF SENDER]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[ADDRESS]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[PHONE NUMBER]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[EMAIL ADDRESS]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520D518D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[DATE]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7C7BB08B" w:rsidR="00015CAD" w:rsidRPr="001D6C66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[NAME OF RECIPIENT]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[ADDRESS]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[PHONE NUMBER]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1D6C66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1D6C66">
        <w:rPr>
          <w:rStyle w:val="Strong"/>
          <w:rFonts w:ascii="Arial" w:hAnsi="Arial" w:cs="Arial"/>
          <w:b w:val="0"/>
        </w:rPr>
        <w:instrText xml:space="preserve"> FORMTEXT </w:instrText>
      </w:r>
      <w:r w:rsidR="001D6C66">
        <w:rPr>
          <w:rStyle w:val="Strong"/>
          <w:rFonts w:ascii="Arial" w:hAnsi="Arial" w:cs="Arial"/>
          <w:b w:val="0"/>
        </w:rPr>
      </w:r>
      <w:r w:rsidR="001D6C66">
        <w:rPr>
          <w:rStyle w:val="Strong"/>
          <w:rFonts w:ascii="Arial" w:hAnsi="Arial" w:cs="Arial"/>
          <w:b w:val="0"/>
        </w:rPr>
        <w:fldChar w:fldCharType="separate"/>
      </w:r>
      <w:r w:rsidR="001D6C66">
        <w:rPr>
          <w:rStyle w:val="Strong"/>
          <w:rFonts w:ascii="Arial" w:hAnsi="Arial" w:cs="Arial"/>
          <w:b w:val="0"/>
          <w:noProof/>
        </w:rPr>
        <w:t>[EMAIL ADDRESS]</w:t>
      </w:r>
      <w:r w:rsidR="001D6C66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19B0B8D8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1D6C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1D6C66">
        <w:rPr>
          <w:rFonts w:ascii="Arial" w:hAnsi="Arial" w:cs="Arial"/>
        </w:rPr>
        <w:instrText xml:space="preserve"> FORMTEXT </w:instrText>
      </w:r>
      <w:r w:rsidR="001D6C66">
        <w:rPr>
          <w:rFonts w:ascii="Arial" w:hAnsi="Arial" w:cs="Arial"/>
        </w:rPr>
      </w:r>
      <w:r w:rsidR="001D6C66">
        <w:rPr>
          <w:rFonts w:ascii="Arial" w:hAnsi="Arial" w:cs="Arial"/>
        </w:rPr>
        <w:fldChar w:fldCharType="separate"/>
      </w:r>
      <w:r w:rsidR="001D6C66">
        <w:rPr>
          <w:rFonts w:ascii="Arial" w:hAnsi="Arial" w:cs="Arial"/>
          <w:noProof/>
        </w:rPr>
        <w:t>[NAME OF RECIPIENT]</w:t>
      </w:r>
      <w:r w:rsidR="001D6C66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D6E514" w14:textId="48CE684C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of 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1D6C66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D6C66">
        <w:rPr>
          <w:rFonts w:ascii="Arial" w:hAnsi="Arial" w:cs="Arial"/>
          <w:b w:val="0"/>
          <w:color w:val="000000"/>
          <w:sz w:val="24"/>
          <w:szCs w:val="24"/>
        </w:rPr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D6C66">
        <w:rPr>
          <w:rFonts w:ascii="Arial" w:hAnsi="Arial" w:cs="Arial"/>
          <w:b w:val="0"/>
          <w:noProof/>
          <w:color w:val="000000"/>
          <w:sz w:val="24"/>
          <w:szCs w:val="24"/>
        </w:rPr>
        <w:t>[OFFICIAL TITLE]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with 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 OF COMPANY]"/>
            </w:textInput>
          </w:ffData>
        </w:fldChar>
      </w:r>
      <w:bookmarkStart w:id="11" w:name="Text12"/>
      <w:r w:rsidR="001D6C66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D6C66">
        <w:rPr>
          <w:rFonts w:ascii="Arial" w:hAnsi="Arial" w:cs="Arial"/>
          <w:b w:val="0"/>
          <w:color w:val="000000"/>
          <w:sz w:val="24"/>
          <w:szCs w:val="24"/>
        </w:rPr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D6C66">
        <w:rPr>
          <w:rFonts w:ascii="Arial" w:hAnsi="Arial" w:cs="Arial"/>
          <w:b w:val="0"/>
          <w:noProof/>
          <w:color w:val="000000"/>
          <w:sz w:val="24"/>
          <w:szCs w:val="24"/>
        </w:rPr>
        <w:t>[NAME OF COMPANY]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be made final on the 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1D6C66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D6C66">
        <w:rPr>
          <w:rFonts w:ascii="Arial" w:hAnsi="Arial" w:cs="Arial"/>
          <w:b w:val="0"/>
          <w:color w:val="000000"/>
          <w:sz w:val="24"/>
          <w:szCs w:val="24"/>
        </w:rPr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D6C66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1D6C66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D6C66">
        <w:rPr>
          <w:rFonts w:ascii="Arial" w:hAnsi="Arial" w:cs="Arial"/>
          <w:b w:val="0"/>
          <w:color w:val="000000"/>
          <w:sz w:val="24"/>
          <w:szCs w:val="24"/>
        </w:rPr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D6C66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1D6C66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D6C66">
        <w:rPr>
          <w:rFonts w:ascii="Arial" w:hAnsi="Arial" w:cs="Arial"/>
          <w:b w:val="0"/>
          <w:color w:val="000000"/>
          <w:sz w:val="24"/>
          <w:szCs w:val="24"/>
        </w:rPr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D6C66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Pr="00DD169E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531F217B" w14:textId="77777777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6C545721" w14:textId="1C7ACB4A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be alongside the individuals at 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NAME OF COMPANY]"/>
            </w:textInput>
          </w:ffData>
        </w:fldChar>
      </w:r>
      <w:bookmarkStart w:id="15" w:name="Text16"/>
      <w:r w:rsidR="001D6C66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1D6C66">
        <w:rPr>
          <w:rFonts w:ascii="Arial" w:hAnsi="Arial" w:cs="Arial"/>
          <w:b w:val="0"/>
          <w:color w:val="000000"/>
          <w:sz w:val="24"/>
          <w:szCs w:val="24"/>
        </w:rPr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1D6C66">
        <w:rPr>
          <w:rFonts w:ascii="Arial" w:hAnsi="Arial" w:cs="Arial"/>
          <w:b w:val="0"/>
          <w:noProof/>
          <w:color w:val="000000"/>
          <w:sz w:val="24"/>
          <w:szCs w:val="24"/>
        </w:rPr>
        <w:t>[NAME OF COMPANY]</w:t>
      </w:r>
      <w:r w:rsidR="001D6C66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5"/>
      <w:r w:rsidRPr="00DD169E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 and knowledge I gained during my time here.</w:t>
      </w:r>
    </w:p>
    <w:p w14:paraId="7A9F78F5" w14:textId="77777777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52F04577" w14:textId="77777777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>I hope the notice period is enough for you to find a replacement. Furthermore, please let me know of any help I can provide to train or assist the person who will take over my position.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201F6B" w14:textId="10FAA465" w:rsidR="00015CAD" w:rsidRDefault="001D6C66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 OF SENDER]"/>
            </w:textInput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6"/>
    </w:p>
    <w:p w14:paraId="16620B0A" w14:textId="4DB5D2EC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7A75" w14:textId="77777777" w:rsidR="00EF45B3" w:rsidRDefault="00EF45B3" w:rsidP="00874A54">
      <w:r>
        <w:separator/>
      </w:r>
    </w:p>
  </w:endnote>
  <w:endnote w:type="continuationSeparator" w:id="0">
    <w:p w14:paraId="2F38E943" w14:textId="77777777" w:rsidR="00EF45B3" w:rsidRDefault="00EF45B3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1B13" w14:textId="77777777" w:rsidR="00EF45B3" w:rsidRDefault="00EF45B3" w:rsidP="00874A54">
      <w:r>
        <w:separator/>
      </w:r>
    </w:p>
  </w:footnote>
  <w:footnote w:type="continuationSeparator" w:id="0">
    <w:p w14:paraId="265D9463" w14:textId="77777777" w:rsidR="00EF45B3" w:rsidRDefault="00EF45B3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81CA8"/>
    <w:rsid w:val="000D5DDD"/>
    <w:rsid w:val="000F6E96"/>
    <w:rsid w:val="001B7FC9"/>
    <w:rsid w:val="001D6C66"/>
    <w:rsid w:val="00257F30"/>
    <w:rsid w:val="00271DA3"/>
    <w:rsid w:val="00327263"/>
    <w:rsid w:val="003A0FB4"/>
    <w:rsid w:val="003C1896"/>
    <w:rsid w:val="003F10B7"/>
    <w:rsid w:val="00411FC7"/>
    <w:rsid w:val="004302F5"/>
    <w:rsid w:val="00473BE6"/>
    <w:rsid w:val="00551EF5"/>
    <w:rsid w:val="005E2DAE"/>
    <w:rsid w:val="00626EFC"/>
    <w:rsid w:val="006D6FA7"/>
    <w:rsid w:val="00874A54"/>
    <w:rsid w:val="00913AB7"/>
    <w:rsid w:val="009163AC"/>
    <w:rsid w:val="00965616"/>
    <w:rsid w:val="00984FD3"/>
    <w:rsid w:val="00A42F6E"/>
    <w:rsid w:val="00B44D6F"/>
    <w:rsid w:val="00B461E8"/>
    <w:rsid w:val="00C229F6"/>
    <w:rsid w:val="00CA40FD"/>
    <w:rsid w:val="00D2282B"/>
    <w:rsid w:val="00DB1263"/>
    <w:rsid w:val="00DD169E"/>
    <w:rsid w:val="00E4577E"/>
    <w:rsid w:val="00E64BB9"/>
    <w:rsid w:val="00E9452E"/>
    <w:rsid w:val="00EC5162"/>
    <w:rsid w:val="00ED4300"/>
    <w:rsid w:val="00EF45B3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Resignation Letter</vt:lpstr>
    </vt:vector>
  </TitlesOfParts>
  <Manager/>
  <Company/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Esther Kang</cp:lastModifiedBy>
  <cp:revision>2</cp:revision>
  <dcterms:created xsi:type="dcterms:W3CDTF">2022-12-27T20:03:00Z</dcterms:created>
  <dcterms:modified xsi:type="dcterms:W3CDTF">2022-12-27T20:03:00Z</dcterms:modified>
  <cp:category/>
</cp:coreProperties>
</file>