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17439E3" w:rsidR="00B91890" w:rsidRDefault="0032315D" w:rsidP="007E2594">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KENTUCKY</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7E2594">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7E2594">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15473BB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4B302F">
            <w:rPr>
              <w:rFonts w:ascii="MS Gothic" w:eastAsia="MS Gothic" w:hAnsi="MS Gothic" w:cs="Arial" w:hint="eastAsia"/>
            </w:rPr>
            <w:t>☐</w:t>
          </w:r>
        </w:sdtContent>
      </w:sdt>
      <w:bookmarkEnd w:id="0"/>
      <w:r w:rsidR="004B302F">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84185433"/>
          <w14:checkbox>
            <w14:checked w14:val="0"/>
            <w14:checkedState w14:val="2612" w14:font="MS Gothic"/>
            <w14:uncheckedState w14:val="2610" w14:font="MS Gothic"/>
          </w14:checkbox>
        </w:sdtPr>
        <w:sdtContent>
          <w:r w:rsidR="004B302F">
            <w:rPr>
              <w:rFonts w:ascii="MS Gothic" w:eastAsia="MS Gothic" w:hAnsi="MS Gothic" w:cs="Arial" w:hint="eastAsia"/>
            </w:rPr>
            <w:t>☐</w:t>
          </w:r>
        </w:sdtContent>
      </w:sdt>
      <w:r w:rsidR="004B302F">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15E37A51" w:rsidR="00B42F7A" w:rsidRDefault="004B302F"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7674229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FB37D8C" w:rsidR="00B42F7A" w:rsidRDefault="004B302F"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250272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5E8AE486" w:rsidR="001D2FA6" w:rsidRDefault="004B302F"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8730423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30898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101300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1556B0DE" w:rsidR="00F25E23" w:rsidRDefault="004B302F"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907036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7E2594">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7E2594">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7E2594">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7E2594">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7E2594">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7E2594">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7E2594">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7E2594">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3FF213E"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32315D">
        <w:rPr>
          <w:rFonts w:ascii="Arial" w:hAnsi="Arial" w:cs="Arial"/>
          <w:sz w:val="24"/>
          <w:szCs w:val="24"/>
        </w:rPr>
        <w:t>Kentucky</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0223AF07"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668449865"/>
          <w14:checkbox>
            <w14:checked w14:val="0"/>
            <w14:checkedState w14:val="2612" w14:font="MS Gothic"/>
            <w14:uncheckedState w14:val="2610" w14:font="MS Gothic"/>
          </w14:checkbox>
        </w:sdtPr>
        <w:sdtContent>
          <w:r w:rsidR="004B302F">
            <w:rPr>
              <w:rFonts w:ascii="MS Gothic" w:eastAsia="MS Gothic" w:hAnsi="MS Gothic" w:cs="Arial" w:hint="eastAsia"/>
            </w:rPr>
            <w:t>☐</w:t>
          </w:r>
        </w:sdtContent>
      </w:sdt>
      <w:r w:rsidR="004B302F">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241026436"/>
          <w14:checkbox>
            <w14:checked w14:val="0"/>
            <w14:checkedState w14:val="2612" w14:font="MS Gothic"/>
            <w14:uncheckedState w14:val="2610" w14:font="MS Gothic"/>
          </w14:checkbox>
        </w:sdtPr>
        <w:sdtContent>
          <w:r w:rsidR="004B302F">
            <w:rPr>
              <w:rFonts w:ascii="MS Gothic" w:eastAsia="MS Gothic" w:hAnsi="MS Gothic" w:cs="Arial" w:hint="eastAsia"/>
            </w:rPr>
            <w:t>☐</w:t>
          </w:r>
        </w:sdtContent>
      </w:sdt>
      <w:r w:rsidR="004B302F">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03A24864" w:rsidR="002B74CD" w:rsidRDefault="004B302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98590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1A1AD3C3" w:rsidR="00015D9D" w:rsidRPr="00015D9D" w:rsidRDefault="004B302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7548200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D210974"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32315D">
        <w:rPr>
          <w:rFonts w:ascii="Arial" w:hAnsi="Arial" w:cs="Arial"/>
          <w:sz w:val="24"/>
          <w:szCs w:val="24"/>
        </w:rPr>
        <w:t>Kentucky</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69CB27F" w:rsidR="008E32ED" w:rsidRPr="008E32ED" w:rsidRDefault="004B302F" w:rsidP="007E2594">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9484429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1CFC4F1" w:rsidR="00F4686D" w:rsidRDefault="004B302F"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873908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DB5BF5D" w:rsidR="00F4686D" w:rsidRDefault="004B302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052998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9E34AFD" w:rsidR="008E32ED" w:rsidRDefault="004B302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963343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4B6C1181" w:rsidR="00892893" w:rsidRDefault="00117F77" w:rsidP="007E2594">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720685" w:rsidRPr="00720685">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6291517E" w:rsidR="009B689E" w:rsidRDefault="00117F77" w:rsidP="007E2594">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720685" w:rsidRPr="00720685">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6B075412"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720685">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7E2594">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7E2594">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CA1BDAE"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720685">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6B56FA46"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720685">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5B2309DE"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720685">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2BBF4CE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720685">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49F0FF11"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Signature</w:t>
      </w:r>
      <w:r w:rsidR="00720685">
        <w:rPr>
          <w:rFonts w:ascii="Arial" w:hAnsi="Arial" w:cs="Arial"/>
          <w:sz w:val="24"/>
          <w:szCs w:val="24"/>
        </w:rPr>
        <w:t xml:space="preserve"> </w:t>
      </w:r>
      <w:hyperlink r:id="rId14" w:history="1">
        <w:r w:rsidR="00720685" w:rsidRPr="00720685">
          <w:rPr>
            <w:rStyle w:val="Hyperlink"/>
            <w:rFonts w:ascii="Arial" w:hAnsi="Arial" w:cs="Arial"/>
            <w:sz w:val="24"/>
            <w:szCs w:val="24"/>
          </w:rPr>
          <w:t>_________________________</w:t>
        </w:r>
      </w:hyperlink>
      <w:r w:rsidR="00720685">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16416B0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720685">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7E2594">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478B706F"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720685">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C4E1" w14:textId="77777777" w:rsidR="000B536A" w:rsidRDefault="000B536A" w:rsidP="00015D9D">
      <w:pPr>
        <w:spacing w:before="0" w:line="240" w:lineRule="auto"/>
      </w:pPr>
      <w:r>
        <w:separator/>
      </w:r>
    </w:p>
  </w:endnote>
  <w:endnote w:type="continuationSeparator" w:id="0">
    <w:p w14:paraId="0ED98D39" w14:textId="77777777" w:rsidR="000B536A" w:rsidRDefault="000B536A"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5F09A3EB"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7E2594">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B67BE95" w:rsidR="0034684D" w:rsidRPr="009908E0" w:rsidRDefault="007E2594" w:rsidP="007E2594">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4607371E" wp14:editId="1DDA48D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D41C" w14:textId="77777777" w:rsidR="000B536A" w:rsidRDefault="000B536A" w:rsidP="00015D9D">
      <w:pPr>
        <w:spacing w:before="0" w:line="240" w:lineRule="auto"/>
      </w:pPr>
      <w:r>
        <w:separator/>
      </w:r>
    </w:p>
  </w:footnote>
  <w:footnote w:type="continuationSeparator" w:id="0">
    <w:p w14:paraId="643153FC" w14:textId="77777777" w:rsidR="000B536A" w:rsidRDefault="000B536A"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E4C1" w14:textId="77777777" w:rsidR="007E2594" w:rsidRDefault="007E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368A" w14:textId="77777777" w:rsidR="007E2594" w:rsidRDefault="007E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858854">
    <w:abstractNumId w:val="0"/>
  </w:num>
  <w:num w:numId="2" w16cid:durableId="319039699">
    <w:abstractNumId w:val="2"/>
  </w:num>
  <w:num w:numId="3" w16cid:durableId="70779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07EE0"/>
    <w:rsid w:val="00015D9D"/>
    <w:rsid w:val="00022B87"/>
    <w:rsid w:val="00023D99"/>
    <w:rsid w:val="000919C6"/>
    <w:rsid w:val="000A3DFE"/>
    <w:rsid w:val="000B536A"/>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C7FB5"/>
    <w:rsid w:val="003D3C72"/>
    <w:rsid w:val="00401730"/>
    <w:rsid w:val="004049E1"/>
    <w:rsid w:val="00417476"/>
    <w:rsid w:val="00423F27"/>
    <w:rsid w:val="00435973"/>
    <w:rsid w:val="00435CE6"/>
    <w:rsid w:val="00457B5D"/>
    <w:rsid w:val="00466A86"/>
    <w:rsid w:val="00490096"/>
    <w:rsid w:val="004B302F"/>
    <w:rsid w:val="004F7338"/>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20685"/>
    <w:rsid w:val="00733E02"/>
    <w:rsid w:val="0075249C"/>
    <w:rsid w:val="0077252A"/>
    <w:rsid w:val="00785532"/>
    <w:rsid w:val="00785AD8"/>
    <w:rsid w:val="00787B2A"/>
    <w:rsid w:val="007A32E1"/>
    <w:rsid w:val="007A7E22"/>
    <w:rsid w:val="007B5EDB"/>
    <w:rsid w:val="007C2FB0"/>
    <w:rsid w:val="007E1366"/>
    <w:rsid w:val="007E2594"/>
    <w:rsid w:val="008071D3"/>
    <w:rsid w:val="00835C2E"/>
    <w:rsid w:val="00884D17"/>
    <w:rsid w:val="00892893"/>
    <w:rsid w:val="008A2EC7"/>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A34A8"/>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720685"/>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720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Kentucky Revocable Living Trust Form</vt:lpstr>
    </vt:vector>
  </TitlesOfParts>
  <Manager/>
  <Company/>
  <LinksUpToDate>false</LinksUpToDate>
  <CharactersWithSpaces>29902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Revocable Living Trust Form</dc:title>
  <dc:subject/>
  <dc:creator>eForms</dc:creator>
  <cp:keywords/>
  <dc:description/>
  <cp:lastModifiedBy>Hansel Pupo</cp:lastModifiedBy>
  <cp:revision>6</cp:revision>
  <cp:lastPrinted>2017-08-28T18:58:00Z</cp:lastPrinted>
  <dcterms:created xsi:type="dcterms:W3CDTF">2017-08-28T19:03:00Z</dcterms:created>
  <dcterms:modified xsi:type="dcterms:W3CDTF">2022-06-29T22:06:00Z</dcterms:modified>
  <cp:category/>
</cp:coreProperties>
</file>