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903" w14:textId="413050C2" w:rsidR="00522233" w:rsidRPr="001B3F97" w:rsidRDefault="001B3F97" w:rsidP="001B3F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B3F97">
        <w:rPr>
          <w:rFonts w:ascii="Arial" w:hAnsi="Arial" w:cs="Arial"/>
          <w:b/>
          <w:bCs/>
          <w:sz w:val="36"/>
          <w:szCs w:val="36"/>
        </w:rPr>
        <w:t>LANDLORD VERIFICATION FORM</w:t>
      </w:r>
    </w:p>
    <w:p w14:paraId="26131742" w14:textId="456FFF44" w:rsidR="001B3F97" w:rsidRPr="001B3F97" w:rsidRDefault="001B3F97">
      <w:pPr>
        <w:rPr>
          <w:rFonts w:ascii="Arial" w:hAnsi="Arial" w:cs="Arial"/>
        </w:rPr>
      </w:pPr>
    </w:p>
    <w:p w14:paraId="74A0A7B2" w14:textId="607F829D" w:rsidR="001B3F97" w:rsidRDefault="001B3F97">
      <w:pPr>
        <w:rPr>
          <w:rFonts w:ascii="Arial" w:hAnsi="Arial" w:cs="Arial"/>
        </w:rPr>
      </w:pPr>
      <w:r w:rsidRPr="001B3F97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16C2A644" w14:textId="3D04BFA9" w:rsidR="001B3F97" w:rsidRDefault="001B3F97">
      <w:pPr>
        <w:rPr>
          <w:rFonts w:ascii="Arial" w:hAnsi="Arial" w:cs="Arial"/>
        </w:rPr>
      </w:pPr>
    </w:p>
    <w:p w14:paraId="7A39903B" w14:textId="11956DBD" w:rsidR="001B3F97" w:rsidRDefault="001B3F97">
      <w:pPr>
        <w:rPr>
          <w:rFonts w:ascii="Arial" w:hAnsi="Arial" w:cs="Arial"/>
        </w:rPr>
      </w:pPr>
      <w:r>
        <w:rPr>
          <w:rFonts w:ascii="Arial" w:hAnsi="Arial" w:cs="Arial"/>
        </w:rPr>
        <w:t>To whom this may concern,</w:t>
      </w:r>
    </w:p>
    <w:p w14:paraId="2C9FB28B" w14:textId="059151E5" w:rsidR="001B3F97" w:rsidRDefault="001B3F97">
      <w:pPr>
        <w:rPr>
          <w:rFonts w:ascii="Arial" w:hAnsi="Arial" w:cs="Arial"/>
        </w:rPr>
      </w:pPr>
    </w:p>
    <w:p w14:paraId="32FF780A" w14:textId="2AA1D76C" w:rsidR="001B3F97" w:rsidRDefault="001B3F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NANT'S NAME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(“Tenant”) has granted us,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REQUESTOR'S 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[REQUESTOR'S NAME]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authorized consent to verify tenancy regarding the residence located at: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4562CC8D" w14:textId="7A4E29A4" w:rsidR="001B3F97" w:rsidRDefault="001B3F97">
      <w:pPr>
        <w:rPr>
          <w:rFonts w:ascii="Arial" w:hAnsi="Arial" w:cs="Arial"/>
        </w:rPr>
      </w:pPr>
    </w:p>
    <w:p w14:paraId="402B9FEA" w14:textId="7774A286" w:rsidR="001B3F97" w:rsidRDefault="001B3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Tenant has specifically mentioned you as their current or previous landlord. If you could assist us in our decision of whether to offer housing to the </w:t>
      </w:r>
      <w:r w:rsidR="004B3DB0">
        <w:rPr>
          <w:rFonts w:ascii="Arial" w:hAnsi="Arial" w:cs="Arial"/>
        </w:rPr>
        <w:t>Tenant,</w:t>
      </w:r>
      <w:r>
        <w:rPr>
          <w:rFonts w:ascii="Arial" w:hAnsi="Arial" w:cs="Arial"/>
        </w:rPr>
        <w:t xml:space="preserve"> it would be greatly appreciated. </w:t>
      </w:r>
    </w:p>
    <w:p w14:paraId="4D031163" w14:textId="77777777" w:rsidR="001B3F97" w:rsidRDefault="001B3F97">
      <w:pPr>
        <w:rPr>
          <w:rFonts w:ascii="Arial" w:hAnsi="Arial" w:cs="Arial"/>
        </w:rPr>
      </w:pPr>
    </w:p>
    <w:p w14:paraId="23A0726A" w14:textId="64A29A37" w:rsidR="001B3F97" w:rsidRDefault="001B3F97">
      <w:pPr>
        <w:rPr>
          <w:rFonts w:ascii="Arial" w:hAnsi="Arial" w:cs="Arial"/>
        </w:rPr>
      </w:pPr>
      <w:r>
        <w:rPr>
          <w:rFonts w:ascii="Arial" w:hAnsi="Arial" w:cs="Arial"/>
        </w:rPr>
        <w:t>Please send this from in any of the following methods:</w:t>
      </w:r>
    </w:p>
    <w:p w14:paraId="2ACB6F7D" w14:textId="246F4801" w:rsidR="001B3F97" w:rsidRDefault="001B3F97">
      <w:pPr>
        <w:rPr>
          <w:rFonts w:ascii="Arial" w:hAnsi="Arial" w:cs="Arial"/>
        </w:rPr>
      </w:pPr>
    </w:p>
    <w:p w14:paraId="5C2A0522" w14:textId="78933858" w:rsidR="001B3F97" w:rsidRDefault="001B3F97" w:rsidP="001B3F97">
      <w:pPr>
        <w:ind w:left="720"/>
        <w:rPr>
          <w:rFonts w:ascii="Arial" w:hAnsi="Arial" w:cs="Arial"/>
        </w:rPr>
      </w:pPr>
      <w:r w:rsidRPr="001B3F97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1241361" w14:textId="4A1EC9B3" w:rsidR="001B3F97" w:rsidRDefault="001B3F97" w:rsidP="001B3F97">
      <w:pPr>
        <w:ind w:left="720"/>
        <w:rPr>
          <w:rFonts w:ascii="Arial" w:hAnsi="Arial" w:cs="Arial"/>
        </w:rPr>
      </w:pPr>
      <w:r w:rsidRPr="001B3F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[E-MAIL]</w:t>
      </w:r>
      <w:r>
        <w:rPr>
          <w:rFonts w:ascii="Arial" w:hAnsi="Arial" w:cs="Arial"/>
        </w:rPr>
        <w:fldChar w:fldCharType="end"/>
      </w:r>
    </w:p>
    <w:p w14:paraId="1A2CA595" w14:textId="159CF73E" w:rsidR="001B3F97" w:rsidRDefault="001B3F97" w:rsidP="001B3F97">
      <w:pPr>
        <w:ind w:left="720"/>
        <w:rPr>
          <w:rFonts w:ascii="Arial" w:hAnsi="Arial" w:cs="Arial"/>
        </w:rPr>
      </w:pPr>
      <w:r w:rsidRPr="001B3F97">
        <w:rPr>
          <w:rFonts w:ascii="Arial" w:hAnsi="Arial" w:cs="Arial"/>
          <w:u w:val="single"/>
        </w:rPr>
        <w:t>Fax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FAX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[FAX NUMBER]</w:t>
      </w:r>
      <w:r>
        <w:rPr>
          <w:rFonts w:ascii="Arial" w:hAnsi="Arial" w:cs="Arial"/>
        </w:rPr>
        <w:fldChar w:fldCharType="end"/>
      </w:r>
    </w:p>
    <w:p w14:paraId="41C5CDC1" w14:textId="5C7342D9" w:rsidR="001B3F97" w:rsidRDefault="001B3F97">
      <w:pPr>
        <w:pBdr>
          <w:bottom w:val="single" w:sz="12" w:space="1" w:color="auto"/>
        </w:pBdr>
        <w:rPr>
          <w:rFonts w:ascii="Arial" w:hAnsi="Arial" w:cs="Arial"/>
        </w:rPr>
      </w:pPr>
    </w:p>
    <w:p w14:paraId="4873420C" w14:textId="77777777" w:rsidR="001B3F97" w:rsidRDefault="001B3F97">
      <w:pPr>
        <w:rPr>
          <w:rFonts w:ascii="Arial" w:hAnsi="Arial" w:cs="Arial"/>
        </w:rPr>
      </w:pPr>
    </w:p>
    <w:p w14:paraId="4CD86196" w14:textId="72EA2D51" w:rsidR="001B3F97" w:rsidRDefault="001B3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answer the </w:t>
      </w:r>
      <w:r w:rsidR="00E053F9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questions:</w:t>
      </w:r>
    </w:p>
    <w:p w14:paraId="56CD38F8" w14:textId="1A0F7736" w:rsidR="001B3F97" w:rsidRDefault="001B3F97">
      <w:pPr>
        <w:rPr>
          <w:rFonts w:ascii="Arial" w:hAnsi="Arial" w:cs="Arial"/>
        </w:rPr>
      </w:pPr>
    </w:p>
    <w:p w14:paraId="5E5D026B" w14:textId="55246F75" w:rsidR="001B3F97" w:rsidRDefault="001B3F97" w:rsidP="001B3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309">
        <w:rPr>
          <w:rFonts w:ascii="Arial" w:hAnsi="Arial" w:cs="Arial"/>
          <w:b/>
          <w:bCs/>
        </w:rPr>
        <w:t>Is the Tenant currently renting from you?</w:t>
      </w:r>
      <w:r w:rsidRPr="001B3F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72929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2CE8F94F" w14:textId="6128A20A" w:rsidR="00C576D9" w:rsidRDefault="001B3F97" w:rsidP="001B3F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yes, is the Tenant </w:t>
      </w:r>
      <w:r w:rsidR="00C576D9">
        <w:rPr>
          <w:rFonts w:ascii="Arial" w:hAnsi="Arial" w:cs="Arial"/>
        </w:rPr>
        <w:t xml:space="preserve">current with </w:t>
      </w:r>
      <w:r w:rsidR="00C576D9" w:rsidRPr="00D02209">
        <w:rPr>
          <w:rFonts w:ascii="Arial" w:hAnsi="Arial" w:cs="Arial"/>
          <w:u w:val="single"/>
        </w:rPr>
        <w:t>ALL</w:t>
      </w:r>
      <w:r w:rsidR="00C576D9">
        <w:rPr>
          <w:rFonts w:ascii="Arial" w:hAnsi="Arial" w:cs="Arial"/>
        </w:rPr>
        <w:t xml:space="preserve"> rental payments? </w:t>
      </w:r>
      <w:sdt>
        <w:sdtPr>
          <w:rPr>
            <w:rFonts w:ascii="Arial" w:hAnsi="Arial" w:cs="Arial"/>
          </w:rPr>
          <w:id w:val="164723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6D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576D9" w:rsidRPr="003F5B64">
        <w:rPr>
          <w:rFonts w:ascii="Arial" w:hAnsi="Arial" w:cs="Arial"/>
        </w:rPr>
        <w:t xml:space="preserve"> </w:t>
      </w:r>
      <w:r w:rsidR="00C576D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62330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6D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576D9" w:rsidRPr="003F5B64">
        <w:rPr>
          <w:rFonts w:ascii="Arial" w:hAnsi="Arial" w:cs="Arial"/>
        </w:rPr>
        <w:t xml:space="preserve"> </w:t>
      </w:r>
      <w:r w:rsidR="00C576D9">
        <w:rPr>
          <w:rFonts w:ascii="Arial" w:hAnsi="Arial" w:cs="Arial"/>
        </w:rPr>
        <w:t>No</w:t>
      </w:r>
    </w:p>
    <w:p w14:paraId="6EDD40F5" w14:textId="77777777" w:rsidR="00C576D9" w:rsidRPr="00C576D9" w:rsidRDefault="00C576D9" w:rsidP="00C576D9">
      <w:pPr>
        <w:rPr>
          <w:rFonts w:ascii="Arial" w:hAnsi="Arial" w:cs="Arial"/>
        </w:rPr>
      </w:pPr>
    </w:p>
    <w:p w14:paraId="05D8ADBA" w14:textId="2202ACEC" w:rsidR="001B3F97" w:rsidRDefault="00D25309" w:rsidP="00C576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Did</w:t>
      </w:r>
      <w:r w:rsidR="00C576D9" w:rsidRPr="00D25309">
        <w:rPr>
          <w:rFonts w:ascii="Arial" w:hAnsi="Arial" w:cs="Arial"/>
          <w:b/>
          <w:bCs/>
        </w:rPr>
        <w:t xml:space="preserve"> the applicant ever pay rent late during the term of their lease?</w:t>
      </w:r>
      <w:r w:rsidR="00C576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963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6D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576D9" w:rsidRPr="003F5B64">
        <w:rPr>
          <w:rFonts w:ascii="Arial" w:hAnsi="Arial" w:cs="Arial"/>
        </w:rPr>
        <w:t xml:space="preserve"> </w:t>
      </w:r>
      <w:r w:rsidR="00C576D9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58774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6D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C576D9" w:rsidRPr="003F5B64">
        <w:rPr>
          <w:rFonts w:ascii="Arial" w:hAnsi="Arial" w:cs="Arial"/>
        </w:rPr>
        <w:t xml:space="preserve"> </w:t>
      </w:r>
      <w:r w:rsidR="00C576D9">
        <w:rPr>
          <w:rFonts w:ascii="Arial" w:hAnsi="Arial" w:cs="Arial"/>
        </w:rPr>
        <w:t>No</w:t>
      </w:r>
    </w:p>
    <w:p w14:paraId="05B1EC6A" w14:textId="74C5BD56" w:rsidR="00C576D9" w:rsidRDefault="00C576D9" w:rsidP="00C576D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yes, how many times?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</w:p>
    <w:p w14:paraId="1C9FE6CD" w14:textId="5325B442" w:rsidR="00C576D9" w:rsidRDefault="00C576D9" w:rsidP="00C576D9">
      <w:pPr>
        <w:pStyle w:val="ListParagraph"/>
        <w:ind w:left="360"/>
        <w:rPr>
          <w:rFonts w:ascii="Arial" w:hAnsi="Arial" w:cs="Arial"/>
        </w:rPr>
      </w:pPr>
    </w:p>
    <w:p w14:paraId="14C60AEB" w14:textId="1F4352AD" w:rsidR="00C576D9" w:rsidRDefault="00C576D9" w:rsidP="00C576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309">
        <w:rPr>
          <w:rFonts w:ascii="Arial" w:hAnsi="Arial" w:cs="Arial"/>
          <w:b/>
          <w:bCs/>
        </w:rPr>
        <w:t>Has the applicant ever been more than thirty (30) days late with any rental payment?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885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7767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74C76719" w14:textId="54F36B14" w:rsidR="00C576D9" w:rsidRDefault="00C576D9" w:rsidP="00C576D9">
      <w:pPr>
        <w:rPr>
          <w:rFonts w:ascii="Arial" w:hAnsi="Arial" w:cs="Arial"/>
        </w:rPr>
      </w:pPr>
    </w:p>
    <w:p w14:paraId="195FBA6E" w14:textId="68C6BF36" w:rsidR="00C576D9" w:rsidRDefault="00C576D9" w:rsidP="00C576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309">
        <w:rPr>
          <w:rFonts w:ascii="Arial" w:hAnsi="Arial" w:cs="Arial"/>
          <w:b/>
          <w:bCs/>
        </w:rPr>
        <w:t>Did the applicant have any pets?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686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5969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2BA27BB8" w14:textId="05A46C27" w:rsidR="00C576D9" w:rsidRPr="00C576D9" w:rsidRDefault="00C576D9" w:rsidP="00C576D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yes, how many and what kind?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bookmarkEnd w:id="3"/>
      <w:r w:rsidRPr="00C576D9">
        <w:rPr>
          <w:rFonts w:ascii="Arial" w:hAnsi="Arial" w:cs="Arial"/>
        </w:rPr>
        <w:t xml:space="preserve"> </w:t>
      </w:r>
    </w:p>
    <w:p w14:paraId="38CF55E4" w14:textId="77777777" w:rsidR="00C576D9" w:rsidRPr="00C576D9" w:rsidRDefault="00C576D9" w:rsidP="00C576D9">
      <w:pPr>
        <w:pStyle w:val="ListParagraph"/>
        <w:rPr>
          <w:rFonts w:ascii="Arial" w:hAnsi="Arial" w:cs="Arial"/>
        </w:rPr>
      </w:pPr>
    </w:p>
    <w:p w14:paraId="527049E2" w14:textId="30963F42" w:rsidR="00C576D9" w:rsidRDefault="00C576D9" w:rsidP="00C576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309">
        <w:rPr>
          <w:rFonts w:ascii="Arial" w:hAnsi="Arial" w:cs="Arial"/>
          <w:b/>
          <w:bCs/>
        </w:rPr>
        <w:t>Have you had to give the applicant a lease violation notice, at any time, during the term of their lease?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469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731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F058ED6" w14:textId="757C71ED" w:rsidR="00C576D9" w:rsidRDefault="00C576D9" w:rsidP="00C576D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yes, what was the reason?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422B847D" w14:textId="76F99C63" w:rsidR="00C576D9" w:rsidRDefault="00C576D9" w:rsidP="00C576D9">
      <w:pPr>
        <w:rPr>
          <w:rFonts w:ascii="Arial" w:hAnsi="Arial" w:cs="Arial"/>
        </w:rPr>
      </w:pPr>
    </w:p>
    <w:p w14:paraId="60F17787" w14:textId="4CEE67E1" w:rsidR="00C576D9" w:rsidRDefault="00C576D9" w:rsidP="00C576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309">
        <w:rPr>
          <w:rFonts w:ascii="Arial" w:hAnsi="Arial" w:cs="Arial"/>
          <w:b/>
          <w:bCs/>
        </w:rPr>
        <w:t>Was there ever any legal issues or property damage?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335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9563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71140B30" w14:textId="0E1AC820" w:rsidR="00C576D9" w:rsidRDefault="00C576D9" w:rsidP="00C576D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yes, please describe: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347C344A" w14:textId="527E14F8" w:rsidR="00C576D9" w:rsidRDefault="00C576D9" w:rsidP="00C576D9">
      <w:pPr>
        <w:rPr>
          <w:rFonts w:ascii="Arial" w:hAnsi="Arial" w:cs="Arial"/>
        </w:rPr>
      </w:pPr>
    </w:p>
    <w:p w14:paraId="49F74B01" w14:textId="7223FA4B" w:rsidR="00C576D9" w:rsidRDefault="00E053F9" w:rsidP="00C576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309">
        <w:rPr>
          <w:rFonts w:ascii="Arial" w:hAnsi="Arial" w:cs="Arial"/>
          <w:b/>
          <w:bCs/>
        </w:rPr>
        <w:t>Would you rent to this Tenant again?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807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4847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69460AA7" w14:textId="0F01188D" w:rsidR="00E053F9" w:rsidRDefault="00E053F9" w:rsidP="00E053F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no, please explain: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307B6778" w14:textId="77777777" w:rsidR="00E053F9" w:rsidRDefault="00E053F9" w:rsidP="00E053F9">
      <w:pPr>
        <w:rPr>
          <w:rFonts w:ascii="Arial" w:hAnsi="Arial" w:cs="Arial"/>
        </w:rPr>
      </w:pPr>
    </w:p>
    <w:p w14:paraId="4341B302" w14:textId="7E64B873" w:rsidR="00E053F9" w:rsidRPr="00E053F9" w:rsidRDefault="00E053F9" w:rsidP="00E053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certify that as the Tenant’s previous landlord that I have answered the questions herein truthfully and to the best of my ability. </w:t>
      </w:r>
    </w:p>
    <w:p w14:paraId="40E6F2D1" w14:textId="76FE129D" w:rsidR="001B3F97" w:rsidRDefault="001B3F97">
      <w:pPr>
        <w:rPr>
          <w:rFonts w:ascii="Arial" w:hAnsi="Arial" w:cs="Arial"/>
        </w:rPr>
      </w:pPr>
    </w:p>
    <w:p w14:paraId="0C1D174F" w14:textId="0E5925FD" w:rsidR="001B3F97" w:rsidRDefault="00E05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E053F9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4E4E06C0" w14:textId="7C52A539" w:rsidR="00E053F9" w:rsidRPr="001B3F97" w:rsidRDefault="00E053F9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E053F9" w:rsidRPr="001B3F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2418" w14:textId="77777777" w:rsidR="00DD3C96" w:rsidRDefault="00DD3C96" w:rsidP="00E053F9">
      <w:r>
        <w:separator/>
      </w:r>
    </w:p>
  </w:endnote>
  <w:endnote w:type="continuationSeparator" w:id="0">
    <w:p w14:paraId="429D554F" w14:textId="77777777" w:rsidR="00DD3C96" w:rsidRDefault="00DD3C96" w:rsidP="00E0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7725" w14:textId="77777777" w:rsidR="00E053F9" w:rsidRPr="00E053F9" w:rsidRDefault="00E053F9" w:rsidP="00E053F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053F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E053F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053F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053F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053F9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053F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053F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053F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053F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053F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053F9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E053F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053F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F45DD0E" w14:textId="1B7AF6B6" w:rsidR="00E053F9" w:rsidRPr="00E053F9" w:rsidRDefault="00E053F9" w:rsidP="00E053F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053F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154176" wp14:editId="03FF889A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53F9">
      <w:rPr>
        <w:rFonts w:ascii="Arial" w:hAnsi="Arial" w:cs="Arial"/>
        <w:sz w:val="20"/>
        <w:szCs w:val="20"/>
      </w:rPr>
      <w:t xml:space="preserve"> </w:t>
    </w:r>
    <w:r w:rsidRPr="00E053F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F48D" w14:textId="77777777" w:rsidR="00DD3C96" w:rsidRDefault="00DD3C96" w:rsidP="00E053F9">
      <w:r>
        <w:separator/>
      </w:r>
    </w:p>
  </w:footnote>
  <w:footnote w:type="continuationSeparator" w:id="0">
    <w:p w14:paraId="77D6338E" w14:textId="77777777" w:rsidR="00DD3C96" w:rsidRDefault="00DD3C96" w:rsidP="00E0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7D20"/>
    <w:multiLevelType w:val="hybridMultilevel"/>
    <w:tmpl w:val="68A03102"/>
    <w:lvl w:ilvl="0" w:tplc="8C88A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33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97"/>
    <w:rsid w:val="00037C63"/>
    <w:rsid w:val="001B3F97"/>
    <w:rsid w:val="003B76AE"/>
    <w:rsid w:val="004B3DB0"/>
    <w:rsid w:val="00522233"/>
    <w:rsid w:val="005E611F"/>
    <w:rsid w:val="00665553"/>
    <w:rsid w:val="006E48B1"/>
    <w:rsid w:val="00956970"/>
    <w:rsid w:val="00C34B73"/>
    <w:rsid w:val="00C576D9"/>
    <w:rsid w:val="00D02209"/>
    <w:rsid w:val="00D25309"/>
    <w:rsid w:val="00DD3C96"/>
    <w:rsid w:val="00E053F9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D2B33"/>
  <w15:chartTrackingRefBased/>
  <w15:docId w15:val="{BCEFFC89-153B-C249-918C-BEDB6E87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F9"/>
  </w:style>
  <w:style w:type="paragraph" w:styleId="Footer">
    <w:name w:val="footer"/>
    <w:basedOn w:val="Normal"/>
    <w:link w:val="FooterChar"/>
    <w:uiPriority w:val="99"/>
    <w:unhideWhenUsed/>
    <w:rsid w:val="00E05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F9"/>
  </w:style>
  <w:style w:type="character" w:styleId="PageNumber">
    <w:name w:val="page number"/>
    <w:basedOn w:val="DefaultParagraphFont"/>
    <w:uiPriority w:val="99"/>
    <w:semiHidden/>
    <w:unhideWhenUsed/>
    <w:rsid w:val="00E0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1480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Verification Form</vt:lpstr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Verification Form</dc:title>
  <dc:subject/>
  <dc:creator>eForms</dc:creator>
  <cp:keywords/>
  <dc:description/>
  <cp:lastModifiedBy>Joseph Gendron</cp:lastModifiedBy>
  <cp:revision>2</cp:revision>
  <dcterms:created xsi:type="dcterms:W3CDTF">2022-08-16T17:58:00Z</dcterms:created>
  <dcterms:modified xsi:type="dcterms:W3CDTF">2022-08-16T17:58:00Z</dcterms:modified>
  <cp:category/>
</cp:coreProperties>
</file>