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C853" w14:textId="49EEF6D6" w:rsidR="00491F1A" w:rsidRDefault="00E845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KANSAS</w:t>
      </w:r>
    </w:p>
    <w:p w14:paraId="44AAE3AE" w14:textId="77777777" w:rsidR="00491F1A" w:rsidRDefault="00232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SECURITY DEPOSIT DEMAND LETTER</w:t>
      </w:r>
    </w:p>
    <w:p w14:paraId="6AED67A5" w14:textId="77777777" w:rsidR="00491F1A" w:rsidRDefault="00491F1A">
      <w:pPr>
        <w:jc w:val="center"/>
        <w:rPr>
          <w:rFonts w:ascii="Arial" w:hAnsi="Arial" w:cs="Arial"/>
          <w:b/>
          <w:sz w:val="36"/>
          <w:szCs w:val="36"/>
        </w:rPr>
      </w:pPr>
    </w:p>
    <w:p w14:paraId="30AE1230" w14:textId="77777777" w:rsidR="00491F1A" w:rsidRDefault="00491F1A">
      <w:pPr>
        <w:rPr>
          <w:rFonts w:ascii="Arial" w:hAnsi="Arial" w:cs="Arial"/>
        </w:rPr>
      </w:pPr>
    </w:p>
    <w:p w14:paraId="20FC8EFC" w14:textId="77777777" w:rsidR="00491F1A" w:rsidRDefault="00491F1A">
      <w:pPr>
        <w:rPr>
          <w:rFonts w:ascii="Arial" w:hAnsi="Arial" w:cs="Arial"/>
        </w:rPr>
      </w:pPr>
    </w:p>
    <w:p w14:paraId="14062155" w14:textId="77777777" w:rsidR="00491F1A" w:rsidRDefault="00491F1A">
      <w:pPr>
        <w:rPr>
          <w:rFonts w:ascii="Arial" w:hAnsi="Arial" w:cs="Arial"/>
        </w:rPr>
      </w:pPr>
    </w:p>
    <w:p w14:paraId="5F2AA289" w14:textId="77777777" w:rsidR="00581048" w:rsidRDefault="00581048" w:rsidP="0058104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01AA3C5D" w14:textId="77777777" w:rsidR="00581048" w:rsidRDefault="00581048" w:rsidP="0058104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7ADA600C" w14:textId="77777777" w:rsidR="00581048" w:rsidRDefault="00581048" w:rsidP="0058104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26A3A945" w14:textId="77777777" w:rsidR="00581048" w:rsidRPr="005972FE" w:rsidRDefault="00581048" w:rsidP="0058104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5CDB3F5A" w14:textId="77777777" w:rsidR="00491F1A" w:rsidRDefault="00491F1A">
      <w:pPr>
        <w:rPr>
          <w:rFonts w:ascii="Arial" w:hAnsi="Arial" w:cs="Arial"/>
        </w:rPr>
      </w:pPr>
    </w:p>
    <w:p w14:paraId="3BF1AB74" w14:textId="77777777" w:rsidR="00581048" w:rsidRDefault="00581048" w:rsidP="0058104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2798FAD8" w14:textId="77777777" w:rsidR="00491F1A" w:rsidRDefault="00491F1A">
      <w:pPr>
        <w:rPr>
          <w:rFonts w:ascii="Arial" w:hAnsi="Arial" w:cs="Arial"/>
        </w:rPr>
      </w:pPr>
    </w:p>
    <w:p w14:paraId="4F01C47B" w14:textId="77777777" w:rsidR="00581048" w:rsidRDefault="00581048" w:rsidP="0058104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11DB73D6" w14:textId="77777777" w:rsidR="00581048" w:rsidRDefault="00581048" w:rsidP="0058104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2AF7815B" w14:textId="77777777" w:rsidR="00581048" w:rsidRDefault="00581048" w:rsidP="0058104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742A44C4" w14:textId="77777777" w:rsidR="00581048" w:rsidRDefault="00581048" w:rsidP="0058104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2D641C82" w14:textId="77777777" w:rsidR="00491F1A" w:rsidRDefault="00491F1A">
      <w:pPr>
        <w:rPr>
          <w:rFonts w:ascii="Arial" w:hAnsi="Arial" w:cs="Arial"/>
        </w:rPr>
      </w:pPr>
    </w:p>
    <w:p w14:paraId="74A67440" w14:textId="77777777" w:rsidR="00491F1A" w:rsidRDefault="00491F1A">
      <w:pPr>
        <w:rPr>
          <w:rFonts w:ascii="Arial" w:hAnsi="Arial" w:cs="Arial"/>
        </w:rPr>
      </w:pPr>
    </w:p>
    <w:p w14:paraId="42446365" w14:textId="77777777" w:rsidR="00581048" w:rsidRDefault="00581048" w:rsidP="00581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517FB4FE" w14:textId="77777777" w:rsidR="00491F1A" w:rsidRDefault="00491F1A">
      <w:pPr>
        <w:rPr>
          <w:rFonts w:ascii="Arial" w:hAnsi="Arial" w:cs="Arial"/>
        </w:rPr>
      </w:pPr>
    </w:p>
    <w:p w14:paraId="2B4F5622" w14:textId="77777777" w:rsidR="00491F1A" w:rsidRDefault="00491F1A">
      <w:pPr>
        <w:rPr>
          <w:rFonts w:ascii="Arial" w:hAnsi="Arial" w:cs="Arial"/>
        </w:rPr>
      </w:pPr>
    </w:p>
    <w:p w14:paraId="1DA8125F" w14:textId="2671136F" w:rsidR="00491F1A" w:rsidRDefault="0023266D">
      <w:r>
        <w:rPr>
          <w:rFonts w:ascii="Arial" w:hAnsi="Arial" w:cs="Arial"/>
        </w:rPr>
        <w:t xml:space="preserve">Upon signing of the lease agreement dated </w:t>
      </w:r>
      <w:r w:rsidR="0058104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581048">
        <w:rPr>
          <w:rFonts w:ascii="Arial" w:hAnsi="Arial" w:cs="Arial"/>
        </w:rPr>
        <w:instrText xml:space="preserve"> FORMTEXT </w:instrText>
      </w:r>
      <w:r w:rsidR="00581048">
        <w:rPr>
          <w:rFonts w:ascii="Arial" w:hAnsi="Arial" w:cs="Arial"/>
        </w:rPr>
      </w:r>
      <w:r w:rsidR="00581048">
        <w:rPr>
          <w:rFonts w:ascii="Arial" w:hAnsi="Arial" w:cs="Arial"/>
        </w:rPr>
        <w:fldChar w:fldCharType="separate"/>
      </w:r>
      <w:r w:rsidR="00581048">
        <w:rPr>
          <w:rFonts w:ascii="Arial" w:hAnsi="Arial" w:cs="Arial"/>
          <w:noProof/>
        </w:rPr>
        <w:t>[DATE]</w:t>
      </w:r>
      <w:r w:rsidR="00581048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I had placed a security deposit in the amount of </w:t>
      </w:r>
      <w:r w:rsidR="00581048">
        <w:rPr>
          <w:rFonts w:ascii="Arial" w:hAnsi="Arial" w:cs="Arial"/>
        </w:rPr>
        <w:t>$</w:t>
      </w:r>
      <w:r w:rsidR="0058104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581048">
        <w:rPr>
          <w:rFonts w:ascii="Arial" w:hAnsi="Arial" w:cs="Arial"/>
        </w:rPr>
        <w:instrText xml:space="preserve"> FORMTEXT </w:instrText>
      </w:r>
      <w:r w:rsidR="00581048">
        <w:rPr>
          <w:rFonts w:ascii="Arial" w:hAnsi="Arial" w:cs="Arial"/>
        </w:rPr>
      </w:r>
      <w:r w:rsidR="00581048">
        <w:rPr>
          <w:rFonts w:ascii="Arial" w:hAnsi="Arial" w:cs="Arial"/>
        </w:rPr>
        <w:fldChar w:fldCharType="separate"/>
      </w:r>
      <w:r w:rsidR="00581048">
        <w:rPr>
          <w:rFonts w:ascii="Arial" w:hAnsi="Arial" w:cs="Arial"/>
          <w:noProof/>
        </w:rPr>
        <w:t>[DOLLAR AMOUNT]</w:t>
      </w:r>
      <w:r w:rsidR="00581048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with you. In accordance with </w:t>
      </w:r>
      <w:r>
        <w:rPr>
          <w:rFonts w:ascii="Arial" w:hAnsi="Arial" w:cs="Arial"/>
          <w:lang w:val="fr-CA"/>
        </w:rPr>
        <w:t>§</w:t>
      </w:r>
      <w:r>
        <w:rPr>
          <w:rFonts w:ascii="Arial" w:hAnsi="Arial" w:cs="Arial"/>
          <w:lang w:val="en-CA"/>
        </w:rPr>
        <w:t xml:space="preserve"> </w:t>
      </w:r>
      <w:r w:rsidR="00E84531">
        <w:rPr>
          <w:rFonts w:ascii="Arial" w:hAnsi="Arial" w:cs="Arial"/>
          <w:lang w:val="en-CA"/>
        </w:rPr>
        <w:t>58-2550</w:t>
      </w:r>
      <w:r>
        <w:rPr>
          <w:rFonts w:ascii="Arial" w:hAnsi="Arial" w:cs="Arial"/>
        </w:rPr>
        <w:t xml:space="preserve">, you are required to return the deposit within 30 days from the termination of the lease. </w:t>
      </w:r>
    </w:p>
    <w:p w14:paraId="53D58CF2" w14:textId="77777777" w:rsidR="00491F1A" w:rsidRDefault="00491F1A">
      <w:pPr>
        <w:rPr>
          <w:rFonts w:ascii="Arial" w:hAnsi="Arial" w:cs="Arial"/>
        </w:rPr>
      </w:pPr>
    </w:p>
    <w:p w14:paraId="428CEFDD" w14:textId="77777777" w:rsidR="00491F1A" w:rsidRDefault="002326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ARE NOW BEYOND THE STATE LIMIT FOR RETURNING THE DEPOSIT.</w:t>
      </w:r>
    </w:p>
    <w:p w14:paraId="33DAC3DB" w14:textId="77777777" w:rsidR="00491F1A" w:rsidRDefault="00491F1A">
      <w:pPr>
        <w:rPr>
          <w:rFonts w:ascii="Arial" w:hAnsi="Arial" w:cs="Arial"/>
          <w:b/>
        </w:rPr>
      </w:pPr>
    </w:p>
    <w:p w14:paraId="6A9888D7" w14:textId="2AC8BB18" w:rsidR="00491F1A" w:rsidRDefault="0023266D">
      <w:pPr>
        <w:rPr>
          <w:rFonts w:ascii="Arial" w:hAnsi="Arial" w:cs="Arial"/>
        </w:rPr>
      </w:pPr>
      <w:r>
        <w:rPr>
          <w:rFonts w:ascii="Arial" w:hAnsi="Arial" w:cs="Arial"/>
        </w:rPr>
        <w:t>Therefore, please send payment as soon as possible to</w:t>
      </w:r>
      <w:r w:rsidR="00581048">
        <w:rPr>
          <w:rFonts w:ascii="Arial" w:hAnsi="Arial" w:cs="Arial"/>
        </w:rPr>
        <w:t xml:space="preserve"> </w:t>
      </w:r>
      <w:r w:rsidR="00581048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]"/>
            </w:textInput>
          </w:ffData>
        </w:fldChar>
      </w:r>
      <w:bookmarkStart w:id="12" w:name="Text14"/>
      <w:r w:rsidR="00581048">
        <w:rPr>
          <w:rFonts w:ascii="Arial" w:hAnsi="Arial" w:cs="Arial"/>
        </w:rPr>
        <w:instrText xml:space="preserve"> FORMTEXT </w:instrText>
      </w:r>
      <w:r w:rsidR="00581048">
        <w:rPr>
          <w:rFonts w:ascii="Arial" w:hAnsi="Arial" w:cs="Arial"/>
        </w:rPr>
      </w:r>
      <w:r w:rsidR="00581048">
        <w:rPr>
          <w:rFonts w:ascii="Arial" w:hAnsi="Arial" w:cs="Arial"/>
        </w:rPr>
        <w:fldChar w:fldCharType="separate"/>
      </w:r>
      <w:r w:rsidR="00581048">
        <w:rPr>
          <w:rFonts w:ascii="Arial" w:hAnsi="Arial" w:cs="Arial"/>
          <w:noProof/>
        </w:rPr>
        <w:t>[ADDRESS WHERE THE PAYMENT WILL BE SENT]</w:t>
      </w:r>
      <w:r w:rsidR="00581048">
        <w:rPr>
          <w:rFonts w:ascii="Arial" w:hAnsi="Arial" w:cs="Arial"/>
        </w:rPr>
        <w:fldChar w:fldCharType="end"/>
      </w:r>
      <w:bookmarkEnd w:id="12"/>
      <w:r w:rsidR="00581048">
        <w:rPr>
          <w:rFonts w:ascii="Arial" w:hAnsi="Arial" w:cs="Arial"/>
        </w:rPr>
        <w:t>.</w:t>
      </w:r>
    </w:p>
    <w:p w14:paraId="78C6899A" w14:textId="77777777" w:rsidR="00491F1A" w:rsidRDefault="00491F1A">
      <w:pPr>
        <w:rPr>
          <w:rFonts w:ascii="Arial" w:hAnsi="Arial" w:cs="Arial"/>
        </w:rPr>
      </w:pPr>
    </w:p>
    <w:p w14:paraId="7399CF8E" w14:textId="77777777" w:rsidR="00491F1A" w:rsidRDefault="00491F1A">
      <w:pPr>
        <w:rPr>
          <w:rFonts w:ascii="Arial" w:hAnsi="Arial" w:cs="Arial"/>
        </w:rPr>
      </w:pPr>
    </w:p>
    <w:p w14:paraId="6EBC691A" w14:textId="77777777" w:rsidR="00491F1A" w:rsidRDefault="0023266D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D1907A6" w14:textId="77777777" w:rsidR="00491F1A" w:rsidRDefault="00491F1A">
      <w:pPr>
        <w:rPr>
          <w:rFonts w:ascii="Arial" w:hAnsi="Arial" w:cs="Arial"/>
        </w:rPr>
      </w:pPr>
    </w:p>
    <w:p w14:paraId="54475939" w14:textId="24327398" w:rsidR="00491F1A" w:rsidRDefault="00000000">
      <w:pPr>
        <w:rPr>
          <w:rFonts w:ascii="Arial" w:hAnsi="Arial" w:cs="Arial"/>
        </w:rPr>
      </w:pPr>
      <w:hyperlink r:id="rId6" w:history="1">
        <w:r w:rsidR="0023266D" w:rsidRPr="00DE4CEF">
          <w:rPr>
            <w:rStyle w:val="Hyperlink"/>
            <w:rFonts w:ascii="Arial" w:hAnsi="Arial" w:cs="Arial"/>
          </w:rPr>
          <w:t>__________________</w:t>
        </w:r>
      </w:hyperlink>
    </w:p>
    <w:p w14:paraId="5036CB74" w14:textId="77777777" w:rsidR="00491F1A" w:rsidRDefault="00491F1A">
      <w:pPr>
        <w:rPr>
          <w:rFonts w:ascii="Arial" w:hAnsi="Arial" w:cs="Arial"/>
        </w:rPr>
      </w:pPr>
    </w:p>
    <w:sectPr w:rsidR="00491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1C85" w14:textId="77777777" w:rsidR="001C6955" w:rsidRDefault="001C6955">
      <w:r>
        <w:separator/>
      </w:r>
    </w:p>
  </w:endnote>
  <w:endnote w:type="continuationSeparator" w:id="0">
    <w:p w14:paraId="7506A5EB" w14:textId="77777777" w:rsidR="001C6955" w:rsidRDefault="001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EBAA" w14:textId="77777777" w:rsidR="00F21DAC" w:rsidRDefault="00F21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F3A9" w14:textId="74BCB0EE" w:rsidR="00C9263B" w:rsidRPr="00F21DAC" w:rsidRDefault="00F21DAC" w:rsidP="00F21DAC">
    <w:pPr>
      <w:pStyle w:val="Footer"/>
    </w:pPr>
    <w:r w:rsidRPr="00F21DA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5DC80F7" wp14:editId="774C49C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C36E" w14:textId="77777777" w:rsidR="00F21DAC" w:rsidRDefault="00F21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26CF" w14:textId="77777777" w:rsidR="001C6955" w:rsidRDefault="001C6955">
      <w:r>
        <w:rPr>
          <w:color w:val="000000"/>
        </w:rPr>
        <w:separator/>
      </w:r>
    </w:p>
  </w:footnote>
  <w:footnote w:type="continuationSeparator" w:id="0">
    <w:p w14:paraId="4B77F34D" w14:textId="77777777" w:rsidR="001C6955" w:rsidRDefault="001C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056A" w14:textId="77777777" w:rsidR="00F21DAC" w:rsidRDefault="00F21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5EFE" w14:textId="77777777" w:rsidR="00F21DAC" w:rsidRDefault="00F21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E8CA" w14:textId="77777777" w:rsidR="00F21DAC" w:rsidRDefault="00F21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1A"/>
    <w:rsid w:val="001C6955"/>
    <w:rsid w:val="0023266D"/>
    <w:rsid w:val="00247303"/>
    <w:rsid w:val="00345B07"/>
    <w:rsid w:val="00491F1A"/>
    <w:rsid w:val="00581048"/>
    <w:rsid w:val="006C73CF"/>
    <w:rsid w:val="007F797D"/>
    <w:rsid w:val="00DE4CEF"/>
    <w:rsid w:val="00E84531"/>
    <w:rsid w:val="00F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FEB0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Security Deposit Demand Letter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Security Deposit Demand Letter</dc:title>
  <dc:subject/>
  <dc:creator>eForms</dc:creator>
  <dc:description/>
  <cp:lastModifiedBy>Hansel Pupo</cp:lastModifiedBy>
  <cp:revision>2</cp:revision>
  <dcterms:created xsi:type="dcterms:W3CDTF">2022-12-14T20:09:00Z</dcterms:created>
  <dcterms:modified xsi:type="dcterms:W3CDTF">2022-12-14T20:09:00Z</dcterms:modified>
</cp:coreProperties>
</file>