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88F0968" w:rsidR="00700CC7" w:rsidRPr="007D6E0D" w:rsidRDefault="003777F6"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OHIO</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5DC6D0F"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3777F6">
        <w:rPr>
          <w:rFonts w:ascii="Arial" w:hAnsi="Arial" w:cs="Arial"/>
        </w:rPr>
        <w:t>Ohio</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4A1E1E"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4A1E1E"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4A1E1E"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4A1E1E"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4A1E1E"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4A1E1E"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4A1E1E"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4A1E1E"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4A1E1E"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4A1E1E"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FD48FE5"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6C18E9">
        <w:rPr>
          <w:rFonts w:ascii="Arial" w:hAnsi="Arial" w:cs="Arial"/>
          <w:spacing w:val="2"/>
        </w:rPr>
        <w:t>,</w:t>
      </w:r>
      <w:r w:rsidR="00A00F27" w:rsidRPr="007E0F49">
        <w:rPr>
          <w:rFonts w:ascii="Arial" w:hAnsi="Arial" w:cs="Arial"/>
          <w:spacing w:val="2"/>
        </w:rPr>
        <w:t xml:space="preserve"> and have </w:t>
      </w:r>
      <w:r w:rsidR="006C18E9">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4A1E1E"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4A1E1E"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40F5C006"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3777F6">
        <w:rPr>
          <w:rFonts w:ascii="Arial" w:hAnsi="Arial" w:cs="Arial"/>
        </w:rPr>
        <w:t>Ohio</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4A1E1E"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4A1E1E"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4A1E1E"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09B12017" w:rsidR="00700CC7" w:rsidRPr="007D6E0D" w:rsidRDefault="004A1E1E"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3777F6">
        <w:rPr>
          <w:rFonts w:ascii="Arial" w:hAnsi="Arial" w:cs="Arial"/>
        </w:rPr>
        <w:t>Residential Property Disclosure Form</w:t>
      </w:r>
    </w:p>
    <w:p w14:paraId="7CC362B5" w14:textId="50B46E59" w:rsidR="00700CC7" w:rsidRPr="007D6E0D" w:rsidRDefault="004A1E1E"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4A1E1E"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2EDCC" w14:textId="77777777" w:rsidR="004A1E1E" w:rsidRDefault="004A1E1E">
      <w:r>
        <w:separator/>
      </w:r>
    </w:p>
  </w:endnote>
  <w:endnote w:type="continuationSeparator" w:id="0">
    <w:p w14:paraId="501067EE" w14:textId="77777777" w:rsidR="004A1E1E" w:rsidRDefault="004A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3802" w14:textId="77777777" w:rsidR="004A1E1E" w:rsidRDefault="004A1E1E">
      <w:r>
        <w:rPr>
          <w:color w:val="000000"/>
        </w:rPr>
        <w:separator/>
      </w:r>
    </w:p>
  </w:footnote>
  <w:footnote w:type="continuationSeparator" w:id="0">
    <w:p w14:paraId="00363019" w14:textId="77777777" w:rsidR="004A1E1E" w:rsidRDefault="004A1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777F6"/>
    <w:rsid w:val="00393F9E"/>
    <w:rsid w:val="00395545"/>
    <w:rsid w:val="00395754"/>
    <w:rsid w:val="003D6A29"/>
    <w:rsid w:val="003E12CD"/>
    <w:rsid w:val="003F625B"/>
    <w:rsid w:val="003F7E2C"/>
    <w:rsid w:val="0040094C"/>
    <w:rsid w:val="00450FC1"/>
    <w:rsid w:val="004A1E1E"/>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18E9"/>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945EB"/>
    <w:rsid w:val="00BF64EB"/>
    <w:rsid w:val="00C375DC"/>
    <w:rsid w:val="00C43AA3"/>
    <w:rsid w:val="00C87ED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94DBA"/>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Ohio Residential Purchase Agreement</vt:lpstr>
    </vt:vector>
  </TitlesOfParts>
  <Manager/>
  <Company/>
  <LinksUpToDate>false</LinksUpToDate>
  <CharactersWithSpaces>22906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2022-06-13T16:14:00Z</dcterms:created>
  <dcterms:modified xsi:type="dcterms:W3CDTF">2023-09-20T20:31:00Z</dcterms:modified>
  <cp:category/>
</cp:coreProperties>
</file>