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6B00F88" w:rsidR="00FD71DB" w:rsidRDefault="002F20FC">
      <w:pPr>
        <w:spacing w:line="360" w:lineRule="auto"/>
        <w:jc w:val="center"/>
        <w:rPr>
          <w:rFonts w:ascii="Arial" w:hAnsi="Arial" w:cs="Arial"/>
          <w:b/>
          <w:sz w:val="36"/>
          <w:szCs w:val="36"/>
        </w:rPr>
      </w:pPr>
      <w:r>
        <w:rPr>
          <w:rFonts w:ascii="Arial" w:hAnsi="Arial" w:cs="Arial"/>
          <w:b/>
          <w:sz w:val="36"/>
          <w:szCs w:val="36"/>
        </w:rPr>
        <w:t>RHODE ISLAND</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2FC32C2D"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2F20FC">
        <w:rPr>
          <w:rFonts w:ascii="Arial" w:hAnsi="Arial" w:cs="Arial"/>
          <w:sz w:val="22"/>
          <w:szCs w:val="22"/>
        </w:rPr>
        <w:t>Rhode Island</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445C540B"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2F20FC">
        <w:rPr>
          <w:rFonts w:ascii="Arial" w:hAnsi="Arial" w:cs="Arial"/>
          <w:sz w:val="22"/>
          <w:szCs w:val="22"/>
        </w:rPr>
        <w:t>Rhode Island</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17460C01"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2F20FC">
        <w:rPr>
          <w:rFonts w:ascii="Arial" w:hAnsi="Arial" w:cs="Arial"/>
          <w:sz w:val="22"/>
          <w:szCs w:val="22"/>
        </w:rPr>
        <w:t>Rhode Island</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4B58E334"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2F20FC">
        <w:rPr>
          <w:rFonts w:ascii="Arial" w:hAnsi="Arial" w:cs="Arial"/>
          <w:sz w:val="22"/>
          <w:szCs w:val="22"/>
        </w:rPr>
        <w:t>Rhode Island</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5286" w14:textId="77777777" w:rsidR="00D42AFB" w:rsidRDefault="00D42AFB">
      <w:r>
        <w:separator/>
      </w:r>
    </w:p>
  </w:endnote>
  <w:endnote w:type="continuationSeparator" w:id="0">
    <w:p w14:paraId="0799BC34" w14:textId="77777777" w:rsidR="00D42AFB" w:rsidRDefault="00D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60D3" w14:textId="77777777" w:rsidR="00D42AFB" w:rsidRDefault="00D42AFB">
      <w:r>
        <w:rPr>
          <w:color w:val="000000"/>
        </w:rPr>
        <w:separator/>
      </w:r>
    </w:p>
  </w:footnote>
  <w:footnote w:type="continuationSeparator" w:id="0">
    <w:p w14:paraId="565E60BA" w14:textId="77777777" w:rsidR="00D42AFB" w:rsidRDefault="00D4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C0070"/>
    <w:rsid w:val="002F20FC"/>
    <w:rsid w:val="003C270B"/>
    <w:rsid w:val="003E497B"/>
    <w:rsid w:val="00472F9C"/>
    <w:rsid w:val="0049400D"/>
    <w:rsid w:val="004B01BB"/>
    <w:rsid w:val="004B20C5"/>
    <w:rsid w:val="00514A73"/>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42AFB"/>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2022-12-29T00:32:00Z</dcterms:created>
  <dcterms:modified xsi:type="dcterms:W3CDTF">2022-12-29T00:32:00Z</dcterms:modified>
  <cp:category/>
</cp:coreProperties>
</file>