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21D62F40" w:rsidR="00FD71DB" w:rsidRDefault="005C7115">
      <w:pPr>
        <w:spacing w:line="360" w:lineRule="auto"/>
        <w:jc w:val="center"/>
        <w:rPr>
          <w:rFonts w:ascii="Arial" w:hAnsi="Arial" w:cs="Arial"/>
          <w:b/>
          <w:sz w:val="36"/>
          <w:szCs w:val="36"/>
        </w:rPr>
      </w:pPr>
      <w:r>
        <w:rPr>
          <w:rFonts w:ascii="Arial" w:hAnsi="Arial" w:cs="Arial"/>
          <w:b/>
          <w:sz w:val="36"/>
          <w:szCs w:val="36"/>
        </w:rPr>
        <w:t>WEST VIRGINIA</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382D5364"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5C7115">
        <w:rPr>
          <w:rFonts w:ascii="Arial" w:hAnsi="Arial" w:cs="Arial"/>
          <w:sz w:val="22"/>
          <w:szCs w:val="22"/>
        </w:rPr>
        <w:t>West Virginia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1572250E"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5C7115">
        <w:rPr>
          <w:rFonts w:ascii="Arial" w:hAnsi="Arial" w:cs="Arial"/>
          <w:sz w:val="22"/>
          <w:szCs w:val="22"/>
        </w:rPr>
        <w:t>West Virginia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89250CB"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5C7115">
        <w:rPr>
          <w:rFonts w:ascii="Arial" w:hAnsi="Arial" w:cs="Arial"/>
          <w:sz w:val="22"/>
          <w:szCs w:val="22"/>
        </w:rPr>
        <w:t>West Virginia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28DE8C93"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5C7115">
        <w:rPr>
          <w:rFonts w:ascii="Arial" w:hAnsi="Arial" w:cs="Arial"/>
          <w:sz w:val="22"/>
          <w:szCs w:val="22"/>
        </w:rPr>
        <w:t>West Virginia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C27E" w14:textId="77777777" w:rsidR="00E65BD6" w:rsidRDefault="00E65BD6">
      <w:r>
        <w:separator/>
      </w:r>
    </w:p>
  </w:endnote>
  <w:endnote w:type="continuationSeparator" w:id="0">
    <w:p w14:paraId="6036EDAE" w14:textId="77777777" w:rsidR="00E65BD6" w:rsidRDefault="00E6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5012" w14:textId="77777777" w:rsidR="00E65BD6" w:rsidRDefault="00E65BD6">
      <w:r>
        <w:rPr>
          <w:color w:val="000000"/>
        </w:rPr>
        <w:separator/>
      </w:r>
    </w:p>
  </w:footnote>
  <w:footnote w:type="continuationSeparator" w:id="0">
    <w:p w14:paraId="42FC0A38" w14:textId="77777777" w:rsidR="00E65BD6" w:rsidRDefault="00E6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727E7"/>
    <w:rsid w:val="00177B6D"/>
    <w:rsid w:val="00194AD1"/>
    <w:rsid w:val="00195AB0"/>
    <w:rsid w:val="001F01F9"/>
    <w:rsid w:val="0024113E"/>
    <w:rsid w:val="0025057C"/>
    <w:rsid w:val="0025266D"/>
    <w:rsid w:val="002C0070"/>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6F7F"/>
    <w:rsid w:val="006338BF"/>
    <w:rsid w:val="00695F3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731B0"/>
    <w:rsid w:val="00DB71ED"/>
    <w:rsid w:val="00E03C56"/>
    <w:rsid w:val="00E257D9"/>
    <w:rsid w:val="00E65BD6"/>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2022-12-28T21:15:00Z</dcterms:created>
  <dcterms:modified xsi:type="dcterms:W3CDTF">2022-12-28T21:15:00Z</dcterms:modified>
  <cp:category/>
</cp:coreProperties>
</file>