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DCCEA" w14:textId="77777777" w:rsidR="003306C3" w:rsidRDefault="00823D61">
      <w:pPr>
        <w:jc w:val="center"/>
      </w:pPr>
      <w:r>
        <w:rPr>
          <w:rFonts w:ascii="Arial" w:hAnsi="Arial" w:cs="Arial"/>
          <w:noProof/>
        </w:rPr>
        <w:drawing>
          <wp:inline distT="0" distB="0" distL="0" distR="0" wp14:anchorId="04B47398" wp14:editId="19C3394E">
            <wp:extent cx="2411473" cy="610343"/>
            <wp:effectExtent l="0" t="0" r="1527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473" cy="610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9B20FE" w14:textId="77777777" w:rsidR="003306C3" w:rsidRDefault="003306C3">
      <w:pPr>
        <w:rPr>
          <w:rFonts w:ascii="Arial" w:hAnsi="Arial" w:cs="Arial"/>
        </w:rPr>
      </w:pPr>
    </w:p>
    <w:p w14:paraId="4F4DB75E" w14:textId="77777777" w:rsidR="003306C3" w:rsidRDefault="003306C3">
      <w:pPr>
        <w:jc w:val="center"/>
        <w:rPr>
          <w:rFonts w:ascii="Arial" w:hAnsi="Arial" w:cs="Arial"/>
          <w:b/>
          <w:sz w:val="36"/>
          <w:szCs w:val="36"/>
        </w:rPr>
      </w:pPr>
    </w:p>
    <w:p w14:paraId="73807E2B" w14:textId="77777777" w:rsidR="003306C3" w:rsidRDefault="00823D6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TAX RECEIPT FOR DONATED GOODS</w:t>
      </w:r>
    </w:p>
    <w:p w14:paraId="23751C7A" w14:textId="77777777" w:rsidR="003306C3" w:rsidRDefault="00823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NO CASH DONATIONS WERE RECEIVED</w:t>
      </w:r>
    </w:p>
    <w:p w14:paraId="5ED23AAD" w14:textId="77777777" w:rsidR="003306C3" w:rsidRDefault="003306C3">
      <w:pPr>
        <w:jc w:val="center"/>
        <w:rPr>
          <w:rFonts w:ascii="Arial" w:hAnsi="Arial" w:cs="Arial"/>
        </w:rPr>
      </w:pPr>
    </w:p>
    <w:p w14:paraId="4221EE31" w14:textId="77777777" w:rsidR="003306C3" w:rsidRDefault="00823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Thank you for your donation and support!</w:t>
      </w:r>
    </w:p>
    <w:p w14:paraId="2ABBA47F" w14:textId="77777777" w:rsidR="003306C3" w:rsidRDefault="003306C3">
      <w:pPr>
        <w:jc w:val="center"/>
        <w:rPr>
          <w:rFonts w:ascii="Arial" w:hAnsi="Arial" w:cs="Arial"/>
        </w:rPr>
      </w:pPr>
    </w:p>
    <w:p w14:paraId="7BA255AE" w14:textId="77777777" w:rsidR="003306C3" w:rsidRDefault="003306C3">
      <w:pPr>
        <w:rPr>
          <w:rFonts w:ascii="Arial" w:hAnsi="Arial" w:cs="Arial"/>
        </w:rPr>
      </w:pPr>
    </w:p>
    <w:p w14:paraId="1DBDE13C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Donor, please complete the following:</w:t>
      </w:r>
    </w:p>
    <w:p w14:paraId="1876795D" w14:textId="77777777" w:rsidR="003306C3" w:rsidRDefault="003306C3">
      <w:pPr>
        <w:rPr>
          <w:rFonts w:ascii="Arial" w:hAnsi="Arial" w:cs="Arial"/>
        </w:rPr>
      </w:pPr>
    </w:p>
    <w:p w14:paraId="141AB1F7" w14:textId="77777777" w:rsidR="003306C3" w:rsidRDefault="003306C3">
      <w:pPr>
        <w:rPr>
          <w:rFonts w:ascii="Arial" w:hAnsi="Arial" w:cs="Arial"/>
        </w:rPr>
      </w:pPr>
    </w:p>
    <w:p w14:paraId="5F2A07A7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Description of goods donated: _____________________________________________</w:t>
      </w:r>
    </w:p>
    <w:p w14:paraId="6A7470F9" w14:textId="77777777" w:rsidR="003306C3" w:rsidRDefault="003306C3">
      <w:pPr>
        <w:rPr>
          <w:rFonts w:ascii="Arial" w:hAnsi="Arial" w:cs="Arial"/>
        </w:rPr>
      </w:pPr>
    </w:p>
    <w:p w14:paraId="101F0276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10AE21F7" w14:textId="77777777" w:rsidR="003306C3" w:rsidRDefault="003306C3">
      <w:pPr>
        <w:rPr>
          <w:rFonts w:ascii="Arial" w:hAnsi="Arial" w:cs="Arial"/>
        </w:rPr>
      </w:pPr>
    </w:p>
    <w:p w14:paraId="0359C3F2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25BECBC5" w14:textId="77777777" w:rsidR="003306C3" w:rsidRDefault="003306C3">
      <w:pPr>
        <w:rPr>
          <w:rFonts w:ascii="Arial" w:hAnsi="Arial" w:cs="Arial"/>
        </w:rPr>
      </w:pPr>
    </w:p>
    <w:p w14:paraId="239C0887" w14:textId="77777777" w:rsidR="003306C3" w:rsidRDefault="003306C3">
      <w:pPr>
        <w:rPr>
          <w:rFonts w:ascii="Arial" w:hAnsi="Arial" w:cs="Arial"/>
        </w:rPr>
      </w:pPr>
    </w:p>
    <w:p w14:paraId="33FFF338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Goods are valued at: $___________________</w:t>
      </w:r>
      <w:proofErr w:type="gramStart"/>
      <w:r>
        <w:rPr>
          <w:rFonts w:ascii="Arial" w:hAnsi="Arial" w:cs="Arial"/>
        </w:rPr>
        <w:t>_._</w:t>
      </w:r>
      <w:proofErr w:type="gramEnd"/>
      <w:r>
        <w:rPr>
          <w:rFonts w:ascii="Arial" w:hAnsi="Arial" w:cs="Arial"/>
        </w:rPr>
        <w:t>___</w:t>
      </w:r>
    </w:p>
    <w:p w14:paraId="7D226C74" w14:textId="77777777" w:rsidR="003306C3" w:rsidRDefault="003306C3">
      <w:pPr>
        <w:rPr>
          <w:rFonts w:ascii="Arial" w:hAnsi="Arial" w:cs="Arial"/>
        </w:rPr>
      </w:pPr>
    </w:p>
    <w:p w14:paraId="2CA7986D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Donated on: ____________________, 20____</w:t>
      </w:r>
    </w:p>
    <w:p w14:paraId="348F51DC" w14:textId="77777777" w:rsidR="003306C3" w:rsidRDefault="003306C3">
      <w:pPr>
        <w:rPr>
          <w:rFonts w:ascii="Arial" w:hAnsi="Arial" w:cs="Arial"/>
        </w:rPr>
      </w:pPr>
    </w:p>
    <w:p w14:paraId="79442A9A" w14:textId="77777777" w:rsidR="003306C3" w:rsidRDefault="003306C3">
      <w:pPr>
        <w:rPr>
          <w:rFonts w:ascii="Arial" w:hAnsi="Arial" w:cs="Arial"/>
        </w:rPr>
      </w:pPr>
    </w:p>
    <w:p w14:paraId="4723534D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IRS Declaration: No goods or services were received by the donor for this donation. Values claimed for income tax purposes are the sole responsibility of the donor.</w:t>
      </w:r>
    </w:p>
    <w:p w14:paraId="313F8678" w14:textId="77777777" w:rsidR="003306C3" w:rsidRDefault="003306C3">
      <w:pPr>
        <w:rPr>
          <w:rFonts w:ascii="Arial" w:hAnsi="Arial" w:cs="Arial"/>
        </w:rPr>
      </w:pPr>
    </w:p>
    <w:p w14:paraId="6D1666BC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501(c)(3) Organization Name: ____________________</w:t>
      </w:r>
    </w:p>
    <w:p w14:paraId="0F701C88" w14:textId="77777777" w:rsidR="003306C3" w:rsidRDefault="003306C3">
      <w:pPr>
        <w:rPr>
          <w:rFonts w:ascii="Arial" w:hAnsi="Arial" w:cs="Arial"/>
        </w:rPr>
      </w:pPr>
    </w:p>
    <w:p w14:paraId="5B0345FA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Mailing Address: ____________________</w:t>
      </w:r>
    </w:p>
    <w:p w14:paraId="27A066FB" w14:textId="77777777" w:rsidR="003306C3" w:rsidRDefault="003306C3">
      <w:pPr>
        <w:rPr>
          <w:rFonts w:ascii="Arial" w:hAnsi="Arial" w:cs="Arial"/>
        </w:rPr>
      </w:pPr>
    </w:p>
    <w:p w14:paraId="4F9B78E2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Telephone: ____________________</w:t>
      </w:r>
    </w:p>
    <w:p w14:paraId="1A795DCE" w14:textId="77777777" w:rsidR="003306C3" w:rsidRDefault="003306C3">
      <w:pPr>
        <w:rPr>
          <w:rFonts w:ascii="Arial" w:hAnsi="Arial" w:cs="Arial"/>
        </w:rPr>
      </w:pPr>
    </w:p>
    <w:p w14:paraId="3D106A4C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Website: ____________________</w:t>
      </w:r>
    </w:p>
    <w:p w14:paraId="39CAC3DF" w14:textId="77777777" w:rsidR="003306C3" w:rsidRDefault="003306C3">
      <w:pPr>
        <w:rPr>
          <w:rFonts w:ascii="Arial" w:hAnsi="Arial" w:cs="Arial"/>
        </w:rPr>
      </w:pPr>
    </w:p>
    <w:p w14:paraId="32C908D2" w14:textId="77777777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>Federal Tax ID #: ____-________________</w:t>
      </w:r>
    </w:p>
    <w:p w14:paraId="65642CB7" w14:textId="77777777" w:rsidR="003306C3" w:rsidRDefault="003306C3">
      <w:pPr>
        <w:rPr>
          <w:rFonts w:ascii="Arial" w:hAnsi="Arial" w:cs="Arial"/>
        </w:rPr>
      </w:pPr>
    </w:p>
    <w:p w14:paraId="4F144CCF" w14:textId="5714416C" w:rsidR="003306C3" w:rsidRDefault="00823D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I, ____________________, a representative of the aforementioned organization </w:t>
      </w:r>
      <w:r w:rsidR="00BA259B">
        <w:rPr>
          <w:rFonts w:ascii="Arial" w:hAnsi="Arial" w:cs="Arial"/>
        </w:rPr>
        <w:t>confirms</w:t>
      </w:r>
      <w:r>
        <w:rPr>
          <w:rFonts w:ascii="Arial" w:hAnsi="Arial" w:cs="Arial"/>
        </w:rPr>
        <w:t xml:space="preserve"> the donation amount and that the organization is a currently valid 501(c)(3) non-profit.</w:t>
      </w:r>
    </w:p>
    <w:p w14:paraId="58D3835B" w14:textId="77777777" w:rsidR="003306C3" w:rsidRDefault="003306C3">
      <w:pPr>
        <w:rPr>
          <w:rFonts w:ascii="Arial" w:hAnsi="Arial" w:cs="Arial"/>
        </w:rPr>
      </w:pPr>
    </w:p>
    <w:p w14:paraId="641ED8CC" w14:textId="77777777" w:rsidR="00BA259B" w:rsidRDefault="00BA259B">
      <w:pPr>
        <w:rPr>
          <w:rFonts w:ascii="Arial" w:hAnsi="Arial" w:cs="Arial"/>
        </w:rPr>
      </w:pPr>
    </w:p>
    <w:p w14:paraId="456311F3" w14:textId="7AE58220" w:rsidR="003306C3" w:rsidRDefault="00823D61">
      <w:r>
        <w:rPr>
          <w:rFonts w:ascii="Arial" w:hAnsi="Arial" w:cs="Arial"/>
        </w:rPr>
        <w:t xml:space="preserve">Signature </w:t>
      </w:r>
      <w:hyperlink r:id="rId7" w:history="1">
        <w:r w:rsidRPr="005B1AE4">
          <w:rPr>
            <w:rStyle w:val="Hyperlink"/>
            <w:rFonts w:ascii="Arial" w:hAnsi="Arial" w:cs="Arial"/>
          </w:rPr>
          <w:t>______________________________</w:t>
        </w:r>
      </w:hyperlink>
      <w:r>
        <w:rPr>
          <w:rFonts w:ascii="Arial" w:hAnsi="Arial" w:cs="Arial"/>
        </w:rPr>
        <w:t xml:space="preserve"> Date ____________________, 20____</w:t>
      </w:r>
    </w:p>
    <w:sectPr w:rsidR="003306C3" w:rsidSect="00BA259B">
      <w:footerReference w:type="default" r:id="rId8"/>
      <w:pgSz w:w="12240" w:h="15840"/>
      <w:pgMar w:top="1143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2BE69" w14:textId="77777777" w:rsidR="0057490A" w:rsidRDefault="0057490A">
      <w:r>
        <w:separator/>
      </w:r>
    </w:p>
  </w:endnote>
  <w:endnote w:type="continuationSeparator" w:id="0">
    <w:p w14:paraId="07A548B1" w14:textId="77777777" w:rsidR="0057490A" w:rsidRDefault="00574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7DC7" w14:textId="77777777" w:rsidR="00DE50DE" w:rsidRDefault="00823D61">
    <w:pPr>
      <w:pStyle w:val="Footer"/>
      <w:tabs>
        <w:tab w:val="clear" w:pos="4680"/>
        <w:tab w:val="clear" w:pos="9360"/>
        <w:tab w:val="left" w:pos="6180"/>
      </w:tabs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17D85" wp14:editId="110936C7">
              <wp:simplePos x="0" y="0"/>
              <wp:positionH relativeFrom="page">
                <wp:posOffset>5855268</wp:posOffset>
              </wp:positionH>
              <wp:positionV relativeFrom="paragraph">
                <wp:posOffset>81198</wp:posOffset>
              </wp:positionV>
              <wp:extent cx="1232519" cy="0"/>
              <wp:effectExtent l="0" t="0" r="0" b="0"/>
              <wp:wrapTopAndBottom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2519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14:paraId="3515F097" w14:textId="77777777" w:rsidR="00DE50DE" w:rsidRDefault="00823D61">
                          <w:pPr>
                            <w:pStyle w:val="Footer"/>
                            <w:jc w:val="right"/>
                          </w:pP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117D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1.05pt;margin-top:6.4pt;width:97.05pt;height:0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" filled="f" stroked="f">
              <v:textbox style="mso-fit-shape-to-text:t" inset="0,0,0,0">
                <w:txbxContent>
                  <w:p w14:paraId="3515F097" w14:textId="77777777" w:rsidR="00DE50DE" w:rsidRDefault="00823D61">
                    <w:pPr>
                      <w:pStyle w:val="Footer"/>
                      <w:jc w:val="right"/>
                    </w:pP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Page 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type="topAndBottom" anchorx="page"/>
            </v:shape>
          </w:pict>
        </mc:Fallback>
      </mc:AlternateContent>
    </w:r>
    <w:r>
      <w:rPr>
        <w:rStyle w:val="Hyperlink"/>
        <w:rFonts w:ascii="Arial" w:hAnsi="Arial" w:cs="Arial"/>
        <w:noProof/>
        <w:color w:val="000000"/>
        <w:sz w:val="20"/>
        <w:szCs w:val="20"/>
        <w:u w:val="none"/>
      </w:rPr>
      <w:drawing>
        <wp:inline distT="0" distB="0" distL="0" distR="0" wp14:anchorId="29873381" wp14:editId="42CFB314">
          <wp:extent cx="254002" cy="254002"/>
          <wp:effectExtent l="0" t="0" r="0" b="0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2" cy="254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159C5" w14:textId="77777777" w:rsidR="0057490A" w:rsidRDefault="0057490A">
      <w:r>
        <w:rPr>
          <w:color w:val="000000"/>
        </w:rPr>
        <w:separator/>
      </w:r>
    </w:p>
  </w:footnote>
  <w:footnote w:type="continuationSeparator" w:id="0">
    <w:p w14:paraId="0253E34F" w14:textId="77777777" w:rsidR="0057490A" w:rsidRDefault="005749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6C3"/>
    <w:rsid w:val="003306C3"/>
    <w:rsid w:val="0057490A"/>
    <w:rsid w:val="005B1AE4"/>
    <w:rsid w:val="00823D61"/>
    <w:rsid w:val="00BA259B"/>
    <w:rsid w:val="00FB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7436EC"/>
  <w15:docId w15:val="{6E79C07D-D8C1-A945-A8E8-A8B28CF3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PageNumber">
    <w:name w:val="page number"/>
    <w:basedOn w:val="DefaultParagraphFont"/>
  </w:style>
  <w:style w:type="character" w:styleId="UnresolvedMention">
    <w:name w:val="Unresolved Mention"/>
    <w:basedOn w:val="DefaultParagraphFont"/>
    <w:uiPriority w:val="99"/>
    <w:semiHidden/>
    <w:unhideWhenUsed/>
    <w:rsid w:val="005B1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esign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Brother Big Sister Donation Receipt Template</dc:title>
  <dc:subject/>
  <dc:creator>eForms</dc:creator>
  <dc:description/>
  <cp:lastModifiedBy>Ryan McDonald</cp:lastModifiedBy>
  <cp:revision>2</cp:revision>
  <dcterms:created xsi:type="dcterms:W3CDTF">2022-04-24T22:25:00Z</dcterms:created>
  <dcterms:modified xsi:type="dcterms:W3CDTF">2022-04-24T22:25:00Z</dcterms:modified>
</cp:coreProperties>
</file>