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B49" w14:textId="64B87DB1" w:rsidR="00E93087" w:rsidRPr="009959F2" w:rsidRDefault="00BD24B6" w:rsidP="003E33F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9959F2"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872BFE">
        <w:rPr>
          <w:rFonts w:ascii="Arial" w:hAnsi="Arial" w:cs="Arial"/>
          <w:b/>
          <w:bCs/>
          <w:sz w:val="36"/>
          <w:szCs w:val="36"/>
          <w:lang w:val="en-CA"/>
        </w:rPr>
        <w:t xml:space="preserve">WASH </w:t>
      </w:r>
      <w:r w:rsidRPr="009959F2">
        <w:rPr>
          <w:rFonts w:ascii="Arial" w:hAnsi="Arial" w:cs="Arial"/>
          <w:b/>
          <w:bCs/>
          <w:sz w:val="36"/>
          <w:szCs w:val="36"/>
          <w:lang w:val="en-CA"/>
        </w:rPr>
        <w:t>RECEIPT</w:t>
      </w:r>
    </w:p>
    <w:p w14:paraId="74E6DB4A" w14:textId="42738DCD" w:rsidR="00E93087" w:rsidRPr="00B87561" w:rsidRDefault="00BD24B6" w:rsidP="003E33F5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  <w:r w:rsidRPr="00B87561">
        <w:rPr>
          <w:rFonts w:ascii="Arial" w:hAnsi="Arial" w:cs="Arial"/>
          <w:sz w:val="22"/>
          <w:szCs w:val="22"/>
          <w:lang w:val="en-CA"/>
        </w:rPr>
        <w:t>Date: _______________</w:t>
      </w:r>
    </w:p>
    <w:p w14:paraId="6B81843C" w14:textId="6908B270" w:rsidR="003E33F5" w:rsidRPr="00B87561" w:rsidRDefault="003E33F5" w:rsidP="003E33F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  <w:lang w:val="en-CA"/>
        </w:rPr>
        <w:t>Receipt #:</w:t>
      </w:r>
      <w:r w:rsidR="00B87561" w:rsidRPr="00B87561">
        <w:rPr>
          <w:rFonts w:ascii="Arial" w:hAnsi="Arial" w:cs="Arial"/>
          <w:sz w:val="22"/>
          <w:szCs w:val="22"/>
          <w:lang w:val="en-CA"/>
        </w:rPr>
        <w:t xml:space="preserve"> </w:t>
      </w:r>
      <w:r w:rsidRPr="00B87561">
        <w:rPr>
          <w:rFonts w:ascii="Arial" w:hAnsi="Arial" w:cs="Arial"/>
          <w:sz w:val="22"/>
          <w:szCs w:val="22"/>
        </w:rPr>
        <w:t>_________________</w:t>
      </w:r>
    </w:p>
    <w:p w14:paraId="2A00732F" w14:textId="00F838CE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Company Name: _______________________</w:t>
      </w:r>
    </w:p>
    <w:p w14:paraId="7CD5C78A" w14:textId="289C4C81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Address: _______________________</w:t>
      </w:r>
    </w:p>
    <w:p w14:paraId="3055022E" w14:textId="77777777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City/State/ZIP: _______________________</w:t>
      </w:r>
    </w:p>
    <w:p w14:paraId="48415ABA" w14:textId="0F2FBFC4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Phone: _______________________</w:t>
      </w:r>
    </w:p>
    <w:p w14:paraId="35DC7FF2" w14:textId="5B9066C1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Email: _______________________</w:t>
      </w:r>
    </w:p>
    <w:p w14:paraId="568B36D6" w14:textId="38C8B731" w:rsidR="007C3E5C" w:rsidRDefault="007C3E5C" w:rsidP="003E33F5">
      <w:pPr>
        <w:spacing w:line="360" w:lineRule="auto"/>
        <w:rPr>
          <w:rFonts w:ascii="Arial" w:hAnsi="Arial" w:cs="Arial"/>
          <w:sz w:val="22"/>
          <w:szCs w:val="22"/>
        </w:rPr>
      </w:pPr>
    </w:p>
    <w:p w14:paraId="0728B376" w14:textId="37A24835" w:rsidR="007A0AEE" w:rsidRDefault="007A0AEE" w:rsidP="003E33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Vehicle Information:</w:t>
      </w:r>
    </w:p>
    <w:p w14:paraId="3BCBC2FB" w14:textId="77777777" w:rsidR="007A0AEE" w:rsidRDefault="007A0AEE" w:rsidP="007A0A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Make: _______________________</w:t>
      </w:r>
      <w:r>
        <w:rPr>
          <w:rFonts w:ascii="Arial" w:hAnsi="Arial" w:cs="Arial"/>
          <w:sz w:val="22"/>
          <w:szCs w:val="22"/>
        </w:rPr>
        <w:tab/>
        <w:t>Model: _______________________</w:t>
      </w:r>
    </w:p>
    <w:p w14:paraId="16F21F7F" w14:textId="72CCA8D4" w:rsidR="007A0AEE" w:rsidRDefault="007A0AEE" w:rsidP="007A0A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Year: _______________________</w:t>
      </w:r>
      <w:r>
        <w:rPr>
          <w:rFonts w:ascii="Arial" w:hAnsi="Arial" w:cs="Arial"/>
          <w:sz w:val="22"/>
          <w:szCs w:val="22"/>
        </w:rPr>
        <w:tab/>
        <w:t>Color: _______________________</w:t>
      </w:r>
      <w:r>
        <w:rPr>
          <w:rFonts w:ascii="Arial" w:hAnsi="Arial" w:cs="Arial"/>
          <w:sz w:val="22"/>
          <w:szCs w:val="22"/>
        </w:rPr>
        <w:tab/>
      </w:r>
    </w:p>
    <w:p w14:paraId="67B8E8E7" w14:textId="77777777" w:rsidR="007A0AEE" w:rsidRPr="007A0AEE" w:rsidRDefault="007A0AEE" w:rsidP="003E33F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8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698"/>
        <w:gridCol w:w="1697"/>
        <w:gridCol w:w="1327"/>
      </w:tblGrid>
      <w:tr w:rsidR="007A0AEE" w:rsidRPr="00B87561" w14:paraId="0F023206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ACCC" w14:textId="209713DE" w:rsidR="007A0AEE" w:rsidRPr="00B87561" w:rsidRDefault="007A0AEE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Description of Services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0C3" w14:textId="4E9A602C" w:rsidR="007A0AEE" w:rsidRPr="00B87561" w:rsidRDefault="007A0AEE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ECE6" w14:textId="6C480585" w:rsidR="007A0AEE" w:rsidRPr="00B87561" w:rsidRDefault="007A0AEE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AB3" w14:textId="77777777" w:rsidR="007A0AEE" w:rsidRPr="00B87561" w:rsidRDefault="007A0AEE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Line Total</w:t>
            </w:r>
          </w:p>
        </w:tc>
      </w:tr>
      <w:tr w:rsidR="007A0AEE" w:rsidRPr="00B87561" w14:paraId="21705F8F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2CEE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095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97B" w14:textId="4271DC9E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E007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606C0BFD" w14:textId="77777777" w:rsidTr="007A0AEE">
        <w:trPr>
          <w:trHeight w:val="48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515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1F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E8E" w14:textId="3F6AFD09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502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7F55414E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96E0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39E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1AE5" w14:textId="1411214E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F0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744FE41E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BA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F2D1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086" w14:textId="1A5B5CC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D0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0896DE46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71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9C04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888" w14:textId="122A226E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130F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4C504739" w14:textId="77777777" w:rsidTr="007A0AEE">
        <w:trPr>
          <w:trHeight w:val="500"/>
        </w:trPr>
        <w:tc>
          <w:tcPr>
            <w:tcW w:w="6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200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1CFDBF50" w14:textId="2F5BDB31" w:rsidR="007A0AEE" w:rsidRPr="00B87561" w:rsidRDefault="00D115CD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AEE" w:rsidRPr="00B87561">
              <w:rPr>
                <w:rFonts w:ascii="Arial" w:eastAsia="MS Mincho" w:hAnsi="Arial" w:cs="Arial"/>
                <w:sz w:val="22"/>
                <w:szCs w:val="22"/>
              </w:rPr>
              <w:t xml:space="preserve">Cash.  </w:t>
            </w:r>
            <w:sdt>
              <w:sdtPr>
                <w:rPr>
                  <w:rFonts w:ascii="Arial" w:hAnsi="Arial" w:cs="Arial"/>
                </w:rPr>
                <w:id w:val="-12494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AEE" w:rsidRPr="00B87561">
              <w:rPr>
                <w:rFonts w:ascii="Arial" w:eastAsia="MS Mincho" w:hAnsi="Arial" w:cs="Arial"/>
                <w:sz w:val="22"/>
                <w:szCs w:val="22"/>
              </w:rPr>
              <w:t>Check. No:</w:t>
            </w:r>
            <w:r w:rsidR="007A0AEE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DA11436" w14:textId="0FC84D99" w:rsidR="007A0AEE" w:rsidRPr="00B87561" w:rsidRDefault="00D115CD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545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AEE" w:rsidRPr="00B87561">
              <w:rPr>
                <w:rFonts w:ascii="Arial" w:eastAsia="MS Mincho" w:hAnsi="Arial" w:cs="Arial"/>
                <w:sz w:val="22"/>
                <w:szCs w:val="22"/>
              </w:rPr>
              <w:t>Credit. No:</w:t>
            </w:r>
            <w:r w:rsidR="007A0AEE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5FEDBAD8" w14:textId="3431EC33" w:rsidR="007A0AEE" w:rsidRPr="00B87561" w:rsidRDefault="00D115CD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884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AEE" w:rsidRPr="00B87561">
              <w:rPr>
                <w:rFonts w:ascii="Arial" w:eastAsia="MS Mincho" w:hAnsi="Arial" w:cs="Arial"/>
                <w:sz w:val="22"/>
                <w:szCs w:val="22"/>
              </w:rPr>
              <w:t xml:space="preserve">Other. </w:t>
            </w:r>
            <w:r w:rsidR="007A0AEE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030" w14:textId="08A93F4A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8593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28AFD4A3" w14:textId="77777777" w:rsidTr="007A0AEE">
        <w:trPr>
          <w:trHeight w:val="500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A6D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96F0" w14:textId="1A51DA53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 xml:space="preserve">Tax </w:t>
            </w:r>
            <w:proofErr w:type="gramStart"/>
            <w:r w:rsidRPr="00B87561">
              <w:rPr>
                <w:rFonts w:ascii="Arial" w:hAnsi="Arial" w:cs="Arial"/>
                <w:sz w:val="22"/>
                <w:szCs w:val="22"/>
              </w:rPr>
              <w:t>(</w:t>
            </w:r>
            <w:r w:rsidR="00A418D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418DB">
              <w:rPr>
                <w:rFonts w:ascii="Arial" w:hAnsi="Arial" w:cs="Arial"/>
                <w:sz w:val="22"/>
                <w:szCs w:val="22"/>
              </w:rPr>
              <w:t xml:space="preserve">       %</w:t>
            </w:r>
            <w:r w:rsidRPr="00B8756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5F95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360AE4AE" w14:textId="77777777" w:rsidTr="007A0AEE">
        <w:trPr>
          <w:trHeight w:val="520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493A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B8C" w14:textId="69BDE2E5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0A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23A4D780" w14:textId="77777777" w:rsidTr="007A0AEE">
        <w:trPr>
          <w:trHeight w:val="52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209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131" w14:textId="50240E56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Amount Paid: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0D0" w14:textId="77777777" w:rsidR="007A0AEE" w:rsidRPr="00B87561" w:rsidRDefault="007A0AEE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D7309" w14:textId="77777777" w:rsidR="00B87561" w:rsidRPr="00B87561" w:rsidRDefault="00B87561" w:rsidP="00B87561">
      <w:pPr>
        <w:spacing w:line="360" w:lineRule="auto"/>
        <w:rPr>
          <w:rFonts w:ascii="Arial" w:hAnsi="Arial" w:cs="Arial"/>
          <w:bCs/>
          <w:sz w:val="22"/>
          <w:szCs w:val="22"/>
        </w:rPr>
        <w:sectPr w:rsidR="00B87561" w:rsidRPr="00B87561">
          <w:footerReference w:type="default" r:id="rId6"/>
          <w:pgSz w:w="12240" w:h="15840"/>
          <w:pgMar w:top="953" w:right="1440" w:bottom="805" w:left="1440" w:header="709" w:footer="709" w:gutter="0"/>
          <w:cols w:space="720"/>
        </w:sectPr>
      </w:pPr>
    </w:p>
    <w:p w14:paraId="398FCA8F" w14:textId="77777777" w:rsidR="00597726" w:rsidRDefault="00597726" w:rsidP="007A0AE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0B2B723" w14:textId="17B1D2F8" w:rsidR="007A0AEE" w:rsidRDefault="007A0AEE" w:rsidP="007A0AE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Authorized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81E93">
          <w:rPr>
            <w:rStyle w:val="Hyperlink"/>
            <w:rFonts w:cs="Arial"/>
            <w:sz w:val="22"/>
            <w:szCs w:val="22"/>
          </w:rPr>
          <w:t>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02BF8D3" w14:textId="77777777" w:rsidR="00597726" w:rsidRDefault="00597726" w:rsidP="007A0AEE">
      <w:pPr>
        <w:spacing w:line="360" w:lineRule="auto"/>
        <w:jc w:val="right"/>
      </w:pPr>
    </w:p>
    <w:p w14:paraId="43289DF8" w14:textId="77777777" w:rsidR="007A0AEE" w:rsidRDefault="007A0AEE" w:rsidP="007A0AEE">
      <w:pPr>
        <w:spacing w:line="360" w:lineRule="auto"/>
        <w:jc w:val="right"/>
      </w:pPr>
      <w:r>
        <w:rPr>
          <w:rFonts w:ascii="Arial" w:hAnsi="Arial" w:cs="Arial"/>
          <w:sz w:val="21"/>
          <w:szCs w:val="21"/>
        </w:rPr>
        <w:t>Representative Name: _______________________</w:t>
      </w:r>
    </w:p>
    <w:p w14:paraId="475AEF3E" w14:textId="5B297F3D" w:rsidR="00B87561" w:rsidRPr="00B87561" w:rsidRDefault="00B87561" w:rsidP="003E33F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87561" w:rsidRPr="00B875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AC1D" w14:textId="77777777" w:rsidR="00B753A4" w:rsidRDefault="00B753A4">
      <w:r>
        <w:separator/>
      </w:r>
    </w:p>
  </w:endnote>
  <w:endnote w:type="continuationSeparator" w:id="0">
    <w:p w14:paraId="52F6413D" w14:textId="77777777" w:rsidR="00B753A4" w:rsidRDefault="00B7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B51" w14:textId="77777777" w:rsidR="00970620" w:rsidRDefault="00BD24B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6DB49" wp14:editId="74E6DB4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4E6DB4D" w14:textId="77777777" w:rsidR="00970620" w:rsidRDefault="00BD24B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6D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74E6DB4D" w14:textId="77777777" w:rsidR="00970620" w:rsidRDefault="00BD24B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cs="Arial"/>
        <w:noProof/>
        <w:sz w:val="20"/>
        <w:szCs w:val="20"/>
        <w:lang w:eastAsia="zh-CN"/>
      </w:rPr>
      <w:drawing>
        <wp:inline distT="0" distB="0" distL="0" distR="0" wp14:anchorId="74E6DB4B" wp14:editId="74E6DB4C">
          <wp:extent cx="254002" cy="254002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00DE" w14:textId="77777777" w:rsidR="00B753A4" w:rsidRDefault="00B753A4">
      <w:r>
        <w:rPr>
          <w:color w:val="000000"/>
        </w:rPr>
        <w:separator/>
      </w:r>
    </w:p>
  </w:footnote>
  <w:footnote w:type="continuationSeparator" w:id="0">
    <w:p w14:paraId="7F07FBD1" w14:textId="77777777" w:rsidR="00B753A4" w:rsidRDefault="00B7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236418"/>
    <w:rsid w:val="00345EE6"/>
    <w:rsid w:val="003E33F5"/>
    <w:rsid w:val="004D444B"/>
    <w:rsid w:val="004F1FDD"/>
    <w:rsid w:val="0053437D"/>
    <w:rsid w:val="00554AB6"/>
    <w:rsid w:val="00597726"/>
    <w:rsid w:val="007A0AEE"/>
    <w:rsid w:val="007C3E5C"/>
    <w:rsid w:val="007E5FBC"/>
    <w:rsid w:val="00872BFE"/>
    <w:rsid w:val="009959F2"/>
    <w:rsid w:val="00A418DB"/>
    <w:rsid w:val="00A701EE"/>
    <w:rsid w:val="00B753A4"/>
    <w:rsid w:val="00B87561"/>
    <w:rsid w:val="00BD24B6"/>
    <w:rsid w:val="00C35941"/>
    <w:rsid w:val="00C7544E"/>
    <w:rsid w:val="00CB7111"/>
    <w:rsid w:val="00D115CD"/>
    <w:rsid w:val="00E14D45"/>
    <w:rsid w:val="00E17C8B"/>
    <w:rsid w:val="00E93087"/>
    <w:rsid w:val="00EF2CFA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754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E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Wash Receipt Template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Receipt Template</dc:title>
  <dc:subject/>
  <dc:creator>eForms</dc:creator>
  <cp:keywords/>
  <dc:description/>
  <cp:lastModifiedBy>Hansel Pupo</cp:lastModifiedBy>
  <cp:revision>3</cp:revision>
  <dcterms:created xsi:type="dcterms:W3CDTF">2022-04-24T23:49:00Z</dcterms:created>
  <dcterms:modified xsi:type="dcterms:W3CDTF">2022-07-11T16:26:00Z</dcterms:modified>
  <cp:category/>
</cp:coreProperties>
</file>