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0499A533" w:rsidR="00B8271B" w:rsidRPr="002F4DF3" w:rsidRDefault="00E30198" w:rsidP="00B8271B">
      <w:pPr>
        <w:jc w:val="center"/>
        <w:rPr>
          <w:rFonts w:ascii="Arial" w:hAnsi="Arial" w:cs="Arial"/>
          <w:b/>
          <w:bCs/>
          <w:sz w:val="36"/>
          <w:szCs w:val="36"/>
        </w:rPr>
      </w:pPr>
      <w:r>
        <w:rPr>
          <w:rFonts w:ascii="Arial" w:hAnsi="Arial" w:cs="Arial"/>
          <w:b/>
          <w:bCs/>
          <w:sz w:val="36"/>
          <w:szCs w:val="36"/>
        </w:rPr>
        <w:t xml:space="preserve">CONSTRUCTION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0CAF3A66"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E30198">
        <w:rPr>
          <w:rFonts w:ascii="Arial" w:hAnsi="Arial" w:cs="Arial"/>
        </w:rPr>
        <w:t xml:space="preserve">Construction </w:t>
      </w:r>
      <w:r w:rsidRPr="00B8271B">
        <w:rPr>
          <w:rFonts w:ascii="Arial" w:hAnsi="Arial" w:cs="Arial"/>
        </w:rPr>
        <w:t xml:space="preserve">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A1F4" w14:textId="77777777" w:rsidR="003377E4" w:rsidRDefault="003377E4">
      <w:r>
        <w:separator/>
      </w:r>
    </w:p>
  </w:endnote>
  <w:endnote w:type="continuationSeparator" w:id="0">
    <w:p w14:paraId="5C7D9608" w14:textId="77777777" w:rsidR="003377E4" w:rsidRDefault="003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0FF3" w14:textId="77777777" w:rsidR="003377E4" w:rsidRDefault="003377E4">
      <w:r>
        <w:separator/>
      </w:r>
    </w:p>
  </w:footnote>
  <w:footnote w:type="continuationSeparator" w:id="0">
    <w:p w14:paraId="17C6B2A1" w14:textId="77777777" w:rsidR="003377E4" w:rsidRDefault="0033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377E4"/>
    <w:rsid w:val="003410E0"/>
    <w:rsid w:val="00344FCB"/>
    <w:rsid w:val="0035402F"/>
    <w:rsid w:val="0035728B"/>
    <w:rsid w:val="00471849"/>
    <w:rsid w:val="00476799"/>
    <w:rsid w:val="004970A1"/>
    <w:rsid w:val="004F1817"/>
    <w:rsid w:val="005157D0"/>
    <w:rsid w:val="00544AE4"/>
    <w:rsid w:val="005B176E"/>
    <w:rsid w:val="00613949"/>
    <w:rsid w:val="00646022"/>
    <w:rsid w:val="00760E11"/>
    <w:rsid w:val="0084691D"/>
    <w:rsid w:val="008F4FEA"/>
    <w:rsid w:val="00906E3D"/>
    <w:rsid w:val="00953FD4"/>
    <w:rsid w:val="0098031F"/>
    <w:rsid w:val="00990002"/>
    <w:rsid w:val="009A0E06"/>
    <w:rsid w:val="009E7BF4"/>
    <w:rsid w:val="009F089E"/>
    <w:rsid w:val="00A15104"/>
    <w:rsid w:val="00AC6E21"/>
    <w:rsid w:val="00AE381D"/>
    <w:rsid w:val="00B8271B"/>
    <w:rsid w:val="00CA07D4"/>
    <w:rsid w:val="00D923EA"/>
    <w:rsid w:val="00DA2FD2"/>
    <w:rsid w:val="00E27057"/>
    <w:rsid w:val="00E30198"/>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4890</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Referral Fee Agreement</dc:title>
  <dc:subject/>
  <dc:creator>eForms</dc:creator>
  <cp:keywords/>
  <dc:description/>
  <cp:lastModifiedBy>Esther Kang</cp:lastModifiedBy>
  <cp:revision>2</cp:revision>
  <dcterms:created xsi:type="dcterms:W3CDTF">2022-12-21T21:26:00Z</dcterms:created>
  <dcterms:modified xsi:type="dcterms:W3CDTF">2022-12-21T21:26:00Z</dcterms:modified>
  <cp:category/>
</cp:coreProperties>
</file>