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7064CAC3" w:rsidR="00481D2D" w:rsidRPr="00B90A2E" w:rsidRDefault="00AD7B25" w:rsidP="008C1E30">
      <w:pPr>
        <w:jc w:val="center"/>
        <w:rPr>
          <w:rFonts w:ascii="Arial" w:hAnsi="Arial" w:cs="Arial"/>
          <w:b/>
          <w:bCs/>
          <w:color w:val="000000"/>
          <w:sz w:val="32"/>
          <w:szCs w:val="32"/>
        </w:rPr>
      </w:pPr>
      <w:r>
        <w:rPr>
          <w:rFonts w:ascii="Arial" w:hAnsi="Arial" w:cs="Arial"/>
          <w:b/>
          <w:bCs/>
          <w:color w:val="000000"/>
          <w:sz w:val="32"/>
          <w:szCs w:val="32"/>
        </w:rPr>
        <w:t>ARIZONA</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20F2F480"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AD7B25">
        <w:rPr>
          <w:rFonts w:ascii="Arial" w:hAnsi="Arial" w:cs="Arial"/>
          <w:color w:val="000000"/>
        </w:rPr>
        <w:t>Arizona</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77777777"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DC4B" w14:textId="77777777" w:rsidR="00055ADC" w:rsidRDefault="00055ADC">
      <w:r>
        <w:separator/>
      </w:r>
    </w:p>
  </w:endnote>
  <w:endnote w:type="continuationSeparator" w:id="0">
    <w:p w14:paraId="2D1888A3" w14:textId="77777777" w:rsidR="00055ADC" w:rsidRDefault="0005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FF2D" w14:textId="77777777" w:rsidR="00055ADC" w:rsidRDefault="00055ADC">
      <w:r>
        <w:separator/>
      </w:r>
    </w:p>
  </w:footnote>
  <w:footnote w:type="continuationSeparator" w:id="0">
    <w:p w14:paraId="2211381E" w14:textId="77777777" w:rsidR="00055ADC" w:rsidRDefault="00055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55ADC"/>
    <w:rsid w:val="0006672B"/>
    <w:rsid w:val="000714BA"/>
    <w:rsid w:val="00073CAA"/>
    <w:rsid w:val="000966EC"/>
    <w:rsid w:val="000C7EA7"/>
    <w:rsid w:val="000D4DC4"/>
    <w:rsid w:val="000D7BF3"/>
    <w:rsid w:val="000F5176"/>
    <w:rsid w:val="00100F7E"/>
    <w:rsid w:val="001115EF"/>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15D81"/>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C1E30"/>
    <w:rsid w:val="008C68B1"/>
    <w:rsid w:val="008C6F36"/>
    <w:rsid w:val="008E5391"/>
    <w:rsid w:val="008F1947"/>
    <w:rsid w:val="00901512"/>
    <w:rsid w:val="0093443A"/>
    <w:rsid w:val="00946169"/>
    <w:rsid w:val="0097780C"/>
    <w:rsid w:val="00977D7F"/>
    <w:rsid w:val="009A0B47"/>
    <w:rsid w:val="009B5FEC"/>
    <w:rsid w:val="009F11E3"/>
    <w:rsid w:val="00A56778"/>
    <w:rsid w:val="00A67F85"/>
    <w:rsid w:val="00A7428C"/>
    <w:rsid w:val="00AD1F74"/>
    <w:rsid w:val="00AD7B25"/>
    <w:rsid w:val="00B16531"/>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5BAD"/>
    <w:rsid w:val="00E55D1C"/>
    <w:rsid w:val="00E62540"/>
    <w:rsid w:val="00E65A32"/>
    <w:rsid w:val="00E76729"/>
    <w:rsid w:val="00E97AD2"/>
    <w:rsid w:val="00ED15E1"/>
    <w:rsid w:val="00EE5F97"/>
    <w:rsid w:val="00F02BB0"/>
    <w:rsid w:val="00F10B58"/>
    <w:rsid w:val="00F14AFF"/>
    <w:rsid w:val="00F16A45"/>
    <w:rsid w:val="00F56A56"/>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4048</Words>
  <Characters>21175</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Alaska Prenuptial Agreement</vt:lpstr>
    </vt:vector>
  </TitlesOfParts>
  <Manager/>
  <Company/>
  <LinksUpToDate>false</LinksUpToDate>
  <CharactersWithSpaces>25048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Prenuptial Agreement</dc:title>
  <dc:subject/>
  <dc:creator>eForms</dc:creator>
  <cp:keywords/>
  <dc:description/>
  <cp:lastModifiedBy>Joseph Gendron</cp:lastModifiedBy>
  <cp:revision>3</cp:revision>
  <dcterms:created xsi:type="dcterms:W3CDTF">2022-06-29T10:27:00Z</dcterms:created>
  <dcterms:modified xsi:type="dcterms:W3CDTF">2022-06-29T10:28:00Z</dcterms:modified>
  <cp:category/>
</cp:coreProperties>
</file>