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3068DE13" w:rsidR="00ED5CEB" w:rsidRPr="00092C1A" w:rsidRDefault="00B51328">
      <w:pPr>
        <w:spacing w:after="0" w:line="240" w:lineRule="auto"/>
        <w:jc w:val="center"/>
        <w:rPr>
          <w:rFonts w:ascii="Arial" w:hAnsi="Arial" w:cs="Arial"/>
          <w:b/>
          <w:bCs/>
          <w:sz w:val="32"/>
          <w:szCs w:val="32"/>
        </w:rPr>
      </w:pPr>
      <w:r>
        <w:rPr>
          <w:rFonts w:ascii="Arial" w:hAnsi="Arial" w:cs="Arial"/>
          <w:b/>
          <w:bCs/>
          <w:sz w:val="32"/>
          <w:szCs w:val="32"/>
        </w:rPr>
        <w:t xml:space="preserve">ALABAMA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065E70F"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Alabama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9F7F" w14:textId="77777777" w:rsidR="00741796" w:rsidRDefault="00741796">
      <w:pPr>
        <w:spacing w:after="0" w:line="240" w:lineRule="auto"/>
      </w:pPr>
      <w:r>
        <w:separator/>
      </w:r>
    </w:p>
  </w:endnote>
  <w:endnote w:type="continuationSeparator" w:id="0">
    <w:p w14:paraId="0A6E6A93" w14:textId="77777777" w:rsidR="00741796" w:rsidRDefault="0074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3619" w14:textId="77777777" w:rsidR="00741796" w:rsidRDefault="00741796">
      <w:pPr>
        <w:spacing w:after="0" w:line="240" w:lineRule="auto"/>
      </w:pPr>
      <w:r>
        <w:rPr>
          <w:color w:val="000000"/>
        </w:rPr>
        <w:separator/>
      </w:r>
    </w:p>
  </w:footnote>
  <w:footnote w:type="continuationSeparator" w:id="0">
    <w:p w14:paraId="43D35405" w14:textId="77777777" w:rsidR="00741796" w:rsidRDefault="00741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41796"/>
    <w:rsid w:val="007700C8"/>
    <w:rsid w:val="008A1DDD"/>
    <w:rsid w:val="008B7F34"/>
    <w:rsid w:val="009B5C01"/>
    <w:rsid w:val="009E1218"/>
    <w:rsid w:val="00A36F96"/>
    <w:rsid w:val="00AA1EE9"/>
    <w:rsid w:val="00AE1590"/>
    <w:rsid w:val="00B46046"/>
    <w:rsid w:val="00B51328"/>
    <w:rsid w:val="00B56153"/>
    <w:rsid w:val="00BC1F7E"/>
    <w:rsid w:val="00BD4A24"/>
    <w:rsid w:val="00C62F23"/>
    <w:rsid w:val="00DB3A26"/>
    <w:rsid w:val="00DE2FC3"/>
    <w:rsid w:val="00DF241B"/>
    <w:rsid w:val="00E36541"/>
    <w:rsid w:val="00EB141A"/>
    <w:rsid w:val="00ED5CEB"/>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13479</Characters>
  <Application>Microsoft Office Word</Application>
  <DocSecurity>0</DocSecurity>
  <Lines>321</Lines>
  <Paragraphs>125</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Management Agreement</dc:title>
  <dc:subject/>
  <dc:creator>eForms</dc:creator>
  <cp:keywords/>
  <dc:description/>
  <cp:lastModifiedBy>Joseph Gendron</cp:lastModifiedBy>
  <cp:revision>2</cp:revision>
  <dcterms:created xsi:type="dcterms:W3CDTF">2022-08-24T12:12:00Z</dcterms:created>
  <dcterms:modified xsi:type="dcterms:W3CDTF">2022-08-24T12:12:00Z</dcterms:modified>
  <cp:category/>
</cp:coreProperties>
</file>