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18BCD91D" w:rsidR="00481D2D" w:rsidRPr="00B90A2E" w:rsidRDefault="00A61D57" w:rsidP="008C1E30">
      <w:pPr>
        <w:jc w:val="center"/>
        <w:rPr>
          <w:rFonts w:ascii="Arial" w:hAnsi="Arial" w:cs="Arial"/>
          <w:b/>
          <w:bCs/>
          <w:color w:val="000000"/>
          <w:sz w:val="32"/>
          <w:szCs w:val="32"/>
        </w:rPr>
      </w:pPr>
      <w:r>
        <w:rPr>
          <w:rFonts w:ascii="Arial" w:hAnsi="Arial" w:cs="Arial"/>
          <w:b/>
          <w:bCs/>
          <w:color w:val="000000"/>
          <w:sz w:val="32"/>
          <w:szCs w:val="32"/>
        </w:rPr>
        <w:t>KANSAS</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36505243"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A61D57">
        <w:rPr>
          <w:rFonts w:ascii="Arial" w:hAnsi="Arial" w:cs="Arial"/>
          <w:color w:val="000000"/>
        </w:rPr>
        <w:t>Kansas</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3E73" w14:textId="77777777" w:rsidR="00B80B31" w:rsidRDefault="00B80B31">
      <w:r>
        <w:separator/>
      </w:r>
    </w:p>
  </w:endnote>
  <w:endnote w:type="continuationSeparator" w:id="0">
    <w:p w14:paraId="3A63E4D5" w14:textId="77777777" w:rsidR="00B80B31" w:rsidRDefault="00B8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32AE" w14:textId="77777777" w:rsidR="00B80B31" w:rsidRDefault="00B80B31">
      <w:r>
        <w:separator/>
      </w:r>
    </w:p>
  </w:footnote>
  <w:footnote w:type="continuationSeparator" w:id="0">
    <w:p w14:paraId="55A4D7C8" w14:textId="77777777" w:rsidR="00B80B31" w:rsidRDefault="00B80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F36"/>
    <w:rsid w:val="008E5391"/>
    <w:rsid w:val="008F1947"/>
    <w:rsid w:val="00901512"/>
    <w:rsid w:val="0093443A"/>
    <w:rsid w:val="00946169"/>
    <w:rsid w:val="0097780C"/>
    <w:rsid w:val="00977D7F"/>
    <w:rsid w:val="009A0B47"/>
    <w:rsid w:val="009B5FEC"/>
    <w:rsid w:val="009F11E3"/>
    <w:rsid w:val="00A56778"/>
    <w:rsid w:val="00A61D57"/>
    <w:rsid w:val="00A67F85"/>
    <w:rsid w:val="00A7428C"/>
    <w:rsid w:val="00AD1F74"/>
    <w:rsid w:val="00B16531"/>
    <w:rsid w:val="00B22BB0"/>
    <w:rsid w:val="00B6572E"/>
    <w:rsid w:val="00B751D4"/>
    <w:rsid w:val="00B80B31"/>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4244</Words>
  <Characters>22200</Characters>
  <Application>Microsoft Office Word</Application>
  <DocSecurity>0</DocSecurity>
  <Lines>652</Lines>
  <Paragraphs>259</Paragraphs>
  <ScaleCrop>false</ScaleCrop>
  <HeadingPairs>
    <vt:vector size="2" baseType="variant">
      <vt:variant>
        <vt:lpstr>Title</vt:lpstr>
      </vt:variant>
      <vt:variant>
        <vt:i4>1</vt:i4>
      </vt:variant>
    </vt:vector>
  </HeadingPairs>
  <TitlesOfParts>
    <vt:vector size="1" baseType="lpstr">
      <vt:lpstr>Iowa Prenuptial Agreement</vt:lpstr>
    </vt:vector>
  </TitlesOfParts>
  <Manager/>
  <Company/>
  <LinksUpToDate>false</LinksUpToDate>
  <CharactersWithSpaces>26185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Prenuptial Agreement</dc:title>
  <dc:subject/>
  <dc:creator>eForms</dc:creator>
  <cp:keywords/>
  <dc:description/>
  <cp:lastModifiedBy>Esther Kang</cp:lastModifiedBy>
  <cp:revision>2</cp:revision>
  <dcterms:created xsi:type="dcterms:W3CDTF">2022-07-19T00:36:00Z</dcterms:created>
  <dcterms:modified xsi:type="dcterms:W3CDTF">2022-07-19T00:36:00Z</dcterms:modified>
  <cp:category/>
</cp:coreProperties>
</file>