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34FE3A01" w:rsidR="00481D2D" w:rsidRPr="00B90A2E" w:rsidRDefault="00F61DE4" w:rsidP="008C1E30">
      <w:pPr>
        <w:jc w:val="center"/>
        <w:rPr>
          <w:rFonts w:ascii="Arial" w:hAnsi="Arial" w:cs="Arial"/>
          <w:b/>
          <w:bCs/>
          <w:color w:val="000000"/>
          <w:sz w:val="32"/>
          <w:szCs w:val="32"/>
        </w:rPr>
      </w:pPr>
      <w:r>
        <w:rPr>
          <w:rFonts w:ascii="Arial" w:hAnsi="Arial" w:cs="Arial"/>
          <w:b/>
          <w:bCs/>
          <w:color w:val="000000"/>
          <w:sz w:val="32"/>
          <w:szCs w:val="32"/>
        </w:rPr>
        <w:t>TENNESSEE</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4E615137"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005579">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7652AFDA"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F61DE4" w:rsidRPr="00F61DE4">
        <w:rPr>
          <w:rFonts w:ascii="Arial" w:hAnsi="Arial" w:cs="Arial"/>
          <w:color w:val="000000"/>
        </w:rPr>
        <w:t xml:space="preserve">Tennessee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33798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8399C" w14:textId="77777777" w:rsidR="0033798B" w:rsidRDefault="0033798B">
      <w:r>
        <w:separator/>
      </w:r>
    </w:p>
  </w:endnote>
  <w:endnote w:type="continuationSeparator" w:id="0">
    <w:p w14:paraId="4831B87B" w14:textId="77777777" w:rsidR="0033798B" w:rsidRDefault="003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62DFA" w14:textId="77777777" w:rsidR="0033798B" w:rsidRDefault="0033798B">
      <w:r>
        <w:separator/>
      </w:r>
    </w:p>
  </w:footnote>
  <w:footnote w:type="continuationSeparator" w:id="0">
    <w:p w14:paraId="0D23437E" w14:textId="77777777" w:rsidR="0033798B" w:rsidRDefault="0033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579"/>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3798B"/>
    <w:rsid w:val="003423BB"/>
    <w:rsid w:val="003454C2"/>
    <w:rsid w:val="003A7EA4"/>
    <w:rsid w:val="003C3FF5"/>
    <w:rsid w:val="003C5A30"/>
    <w:rsid w:val="003E0A31"/>
    <w:rsid w:val="003E1A6D"/>
    <w:rsid w:val="003E36C2"/>
    <w:rsid w:val="003E5663"/>
    <w:rsid w:val="003F5B64"/>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854B9"/>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South Dakota Prenuptial Agreement</vt:lpstr>
    </vt:vector>
  </TitlesOfParts>
  <Manager/>
  <Company/>
  <LinksUpToDate>false</LinksUpToDate>
  <CharactersWithSpaces>26395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Prenuptial Agreement</dc:title>
  <dc:subject/>
  <dc:creator>eForms</dc:creator>
  <cp:keywords/>
  <dc:description/>
  <cp:lastModifiedBy>Hansel Pupo</cp:lastModifiedBy>
  <cp:revision>3</cp:revision>
  <dcterms:created xsi:type="dcterms:W3CDTF">2022-07-19T22:51:00Z</dcterms:created>
  <dcterms:modified xsi:type="dcterms:W3CDTF">2024-04-29T19:55:00Z</dcterms:modified>
  <cp:category/>
</cp:coreProperties>
</file>