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52048727" w:rsidR="00481D2D" w:rsidRPr="00B90A2E" w:rsidRDefault="00A07C4B" w:rsidP="008C1E30">
      <w:pPr>
        <w:jc w:val="center"/>
        <w:rPr>
          <w:rFonts w:ascii="Arial" w:hAnsi="Arial" w:cs="Arial"/>
          <w:b/>
          <w:bCs/>
          <w:color w:val="000000"/>
          <w:sz w:val="32"/>
          <w:szCs w:val="32"/>
        </w:rPr>
      </w:pPr>
      <w:r>
        <w:rPr>
          <w:rFonts w:ascii="Arial" w:hAnsi="Arial" w:cs="Arial"/>
          <w:b/>
          <w:bCs/>
          <w:color w:val="000000"/>
          <w:sz w:val="32"/>
          <w:szCs w:val="32"/>
        </w:rPr>
        <w:t>VIRGINIA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3A6CC7C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786288">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6A408CA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07C4B" w:rsidRPr="00A07C4B">
        <w:rPr>
          <w:rFonts w:ascii="Arial" w:hAnsi="Arial" w:cs="Arial"/>
          <w:color w:val="000000"/>
        </w:rPr>
        <w:t xml:space="preserve">Virginia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770279">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A316E" w14:textId="77777777" w:rsidR="00770279" w:rsidRDefault="00770279">
      <w:r>
        <w:separator/>
      </w:r>
    </w:p>
  </w:endnote>
  <w:endnote w:type="continuationSeparator" w:id="0">
    <w:p w14:paraId="16DE4269" w14:textId="77777777" w:rsidR="00770279" w:rsidRDefault="0077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94F47" w14:textId="77777777" w:rsidR="00770279" w:rsidRDefault="00770279">
      <w:r>
        <w:separator/>
      </w:r>
    </w:p>
  </w:footnote>
  <w:footnote w:type="continuationSeparator" w:id="0">
    <w:p w14:paraId="573D7A2B" w14:textId="77777777" w:rsidR="00770279" w:rsidRDefault="0077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4E8C"/>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F0B"/>
    <w:rsid w:val="007119ED"/>
    <w:rsid w:val="00711B6F"/>
    <w:rsid w:val="00715CFA"/>
    <w:rsid w:val="0073307D"/>
    <w:rsid w:val="007437EE"/>
    <w:rsid w:val="00762444"/>
    <w:rsid w:val="00770279"/>
    <w:rsid w:val="00770B07"/>
    <w:rsid w:val="0078238F"/>
    <w:rsid w:val="00784D8A"/>
    <w:rsid w:val="00786288"/>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85ADB"/>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Vermont Prenuptial Agreement</vt:lpstr>
    </vt:vector>
  </TitlesOfParts>
  <Manager/>
  <Company/>
  <LinksUpToDate>false</LinksUpToDate>
  <CharactersWithSpaces>26393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Prenuptial Agreement</dc:title>
  <dc:subject/>
  <dc:creator>eForms</dc:creator>
  <cp:keywords/>
  <dc:description/>
  <cp:lastModifiedBy>Hansel Pupo</cp:lastModifiedBy>
  <cp:revision>3</cp:revision>
  <dcterms:created xsi:type="dcterms:W3CDTF">2022-07-19T23:05:00Z</dcterms:created>
  <dcterms:modified xsi:type="dcterms:W3CDTF">2024-04-29T20:03:00Z</dcterms:modified>
  <cp:category/>
</cp:coreProperties>
</file>