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7418BF27" w:rsidR="00D72781" w:rsidRDefault="001C026E">
      <w:pPr>
        <w:jc w:val="center"/>
        <w:rPr>
          <w:rFonts w:ascii="Arial" w:hAnsi="Arial" w:cs="Arial"/>
          <w:b/>
          <w:sz w:val="36"/>
          <w:szCs w:val="36"/>
        </w:rPr>
      </w:pPr>
      <w:r>
        <w:rPr>
          <w:rFonts w:ascii="Arial" w:hAnsi="Arial" w:cs="Arial"/>
          <w:b/>
          <w:sz w:val="36"/>
          <w:szCs w:val="36"/>
        </w:rPr>
        <w:t>NEVADA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41D169A5" w:rsidR="00D72781" w:rsidRDefault="00EB4690">
      <w:r>
        <w:rPr>
          <w:rFonts w:ascii="Arial" w:hAnsi="Arial" w:cs="Arial"/>
          <w:b/>
          <w:sz w:val="22"/>
          <w:szCs w:val="22"/>
        </w:rPr>
        <w:t>I. The Parties</w:t>
      </w:r>
      <w:r>
        <w:rPr>
          <w:rFonts w:ascii="Arial" w:hAnsi="Arial" w:cs="Arial"/>
          <w:sz w:val="22"/>
          <w:szCs w:val="22"/>
        </w:rPr>
        <w:t xml:space="preserve">. This </w:t>
      </w:r>
      <w:r w:rsidR="001C026E">
        <w:rPr>
          <w:rFonts w:ascii="Arial" w:hAnsi="Arial" w:cs="Arial"/>
          <w:sz w:val="22"/>
          <w:szCs w:val="22"/>
        </w:rPr>
        <w:t>Nevada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28579C11"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1C026E">
        <w:rPr>
          <w:rFonts w:ascii="Arial" w:hAnsi="Arial" w:cs="Arial"/>
          <w:sz w:val="22"/>
          <w:szCs w:val="22"/>
        </w:rPr>
        <w:t>Nevada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CB213" w14:textId="77777777" w:rsidR="001A574C" w:rsidRDefault="001A574C">
      <w:r>
        <w:separator/>
      </w:r>
    </w:p>
  </w:endnote>
  <w:endnote w:type="continuationSeparator" w:id="0">
    <w:p w14:paraId="758B9AA5" w14:textId="77777777" w:rsidR="001A574C" w:rsidRDefault="001A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D4B20" w14:textId="77777777" w:rsidR="001A574C" w:rsidRDefault="001A574C">
      <w:r>
        <w:rPr>
          <w:color w:val="000000"/>
        </w:rPr>
        <w:separator/>
      </w:r>
    </w:p>
  </w:footnote>
  <w:footnote w:type="continuationSeparator" w:id="0">
    <w:p w14:paraId="582DA14B" w14:textId="77777777" w:rsidR="001A574C" w:rsidRDefault="001A5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20DD6"/>
    <w:rsid w:val="000A1F7F"/>
    <w:rsid w:val="000D46F6"/>
    <w:rsid w:val="000F5A8F"/>
    <w:rsid w:val="001A574C"/>
    <w:rsid w:val="001C026E"/>
    <w:rsid w:val="002707D2"/>
    <w:rsid w:val="0029560F"/>
    <w:rsid w:val="003230CB"/>
    <w:rsid w:val="003779E8"/>
    <w:rsid w:val="0038624A"/>
    <w:rsid w:val="003D25E6"/>
    <w:rsid w:val="0047606B"/>
    <w:rsid w:val="004A1AE2"/>
    <w:rsid w:val="005D7C1D"/>
    <w:rsid w:val="00615125"/>
    <w:rsid w:val="00656C67"/>
    <w:rsid w:val="006E6874"/>
    <w:rsid w:val="00763B29"/>
    <w:rsid w:val="00790F52"/>
    <w:rsid w:val="007A08AE"/>
    <w:rsid w:val="00836097"/>
    <w:rsid w:val="008A4E23"/>
    <w:rsid w:val="008C08E7"/>
    <w:rsid w:val="00B35FA0"/>
    <w:rsid w:val="00B40712"/>
    <w:rsid w:val="00BA00FD"/>
    <w:rsid w:val="00BF3674"/>
    <w:rsid w:val="00C43829"/>
    <w:rsid w:val="00CB1B9E"/>
    <w:rsid w:val="00CB4ABD"/>
    <w:rsid w:val="00CE2D91"/>
    <w:rsid w:val="00CF09F6"/>
    <w:rsid w:val="00D129FE"/>
    <w:rsid w:val="00D20287"/>
    <w:rsid w:val="00D50349"/>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2022-12-27T22:34:00Z</dcterms:created>
  <dcterms:modified xsi:type="dcterms:W3CDTF">2022-12-27T22:34:00Z</dcterms:modified>
  <cp:category/>
</cp:coreProperties>
</file>