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451F4B61" w:rsidR="00481D2D" w:rsidRPr="00B90A2E" w:rsidRDefault="00700E89" w:rsidP="008C1E30">
      <w:pPr>
        <w:jc w:val="center"/>
        <w:rPr>
          <w:rFonts w:ascii="Arial" w:hAnsi="Arial" w:cs="Arial"/>
          <w:b/>
          <w:bCs/>
          <w:color w:val="000000"/>
          <w:sz w:val="32"/>
          <w:szCs w:val="32"/>
        </w:rPr>
      </w:pPr>
      <w:r>
        <w:rPr>
          <w:rFonts w:ascii="Arial" w:hAnsi="Arial" w:cs="Arial"/>
          <w:b/>
          <w:bCs/>
          <w:color w:val="000000"/>
          <w:sz w:val="32"/>
          <w:szCs w:val="32"/>
        </w:rPr>
        <w:t>WASHINGTON</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 on</w:t>
      </w:r>
      <w:proofErr w:type="gramEnd"/>
      <w:r w:rsidRPr="00B90A2E">
        <w:rPr>
          <w:rFonts w:ascii="Arial" w:hAnsi="Arial" w:cs="Arial"/>
          <w:color w:val="000000"/>
        </w:rPr>
        <w:t xml:space="preserve">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 on</w:t>
      </w:r>
      <w:proofErr w:type="gramEnd"/>
      <w:r w:rsidRPr="00B90A2E">
        <w:rPr>
          <w:rFonts w:ascii="Arial" w:hAnsi="Arial" w:cs="Arial"/>
          <w:color w:val="000000"/>
        </w:rPr>
        <w:t xml:space="preserve">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14783CEB"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A91157">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7283FD4C"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700E89" w:rsidRPr="00700E89">
        <w:rPr>
          <w:rFonts w:ascii="Arial" w:hAnsi="Arial" w:cs="Arial"/>
          <w:color w:val="000000"/>
        </w:rPr>
        <w:t xml:space="preserve">Washington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A05D55">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C4DB" w14:textId="77777777" w:rsidR="00A05D55" w:rsidRDefault="00A05D55">
      <w:r>
        <w:separator/>
      </w:r>
    </w:p>
  </w:endnote>
  <w:endnote w:type="continuationSeparator" w:id="0">
    <w:p w14:paraId="50B68A87" w14:textId="77777777" w:rsidR="00A05D55" w:rsidRDefault="00A0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D44B" w14:textId="77777777" w:rsidR="00A05D55" w:rsidRDefault="00A05D55">
      <w:r>
        <w:separator/>
      </w:r>
    </w:p>
  </w:footnote>
  <w:footnote w:type="continuationSeparator" w:id="0">
    <w:p w14:paraId="7C36CB7F" w14:textId="77777777" w:rsidR="00A05D55" w:rsidRDefault="00A0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4E8C"/>
    <w:rsid w:val="000F5176"/>
    <w:rsid w:val="00100F7E"/>
    <w:rsid w:val="00112FF2"/>
    <w:rsid w:val="00122146"/>
    <w:rsid w:val="00126045"/>
    <w:rsid w:val="00134BF4"/>
    <w:rsid w:val="00147511"/>
    <w:rsid w:val="00153A50"/>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1A6D"/>
    <w:rsid w:val="003E36C2"/>
    <w:rsid w:val="003E5663"/>
    <w:rsid w:val="003F5B64"/>
    <w:rsid w:val="00415236"/>
    <w:rsid w:val="00415B24"/>
    <w:rsid w:val="00416AE6"/>
    <w:rsid w:val="00426778"/>
    <w:rsid w:val="004325CE"/>
    <w:rsid w:val="004461D4"/>
    <w:rsid w:val="00452F6A"/>
    <w:rsid w:val="00460D91"/>
    <w:rsid w:val="004662A8"/>
    <w:rsid w:val="00481D2D"/>
    <w:rsid w:val="004827A3"/>
    <w:rsid w:val="00492129"/>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74D24"/>
    <w:rsid w:val="006A2415"/>
    <w:rsid w:val="006A67AE"/>
    <w:rsid w:val="006A6E77"/>
    <w:rsid w:val="006D505C"/>
    <w:rsid w:val="00700209"/>
    <w:rsid w:val="00700E8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05D55"/>
    <w:rsid w:val="00A07C4B"/>
    <w:rsid w:val="00A56778"/>
    <w:rsid w:val="00A61D57"/>
    <w:rsid w:val="00A67F85"/>
    <w:rsid w:val="00A7116B"/>
    <w:rsid w:val="00A7428C"/>
    <w:rsid w:val="00A91157"/>
    <w:rsid w:val="00AB6C26"/>
    <w:rsid w:val="00AB7A03"/>
    <w:rsid w:val="00AC16FE"/>
    <w:rsid w:val="00AC7A44"/>
    <w:rsid w:val="00AD1F74"/>
    <w:rsid w:val="00AE1632"/>
    <w:rsid w:val="00B03576"/>
    <w:rsid w:val="00B16531"/>
    <w:rsid w:val="00B22B4C"/>
    <w:rsid w:val="00B22BB0"/>
    <w:rsid w:val="00B6572E"/>
    <w:rsid w:val="00B751D4"/>
    <w:rsid w:val="00B90A2E"/>
    <w:rsid w:val="00BA375A"/>
    <w:rsid w:val="00BA4E56"/>
    <w:rsid w:val="00BA611B"/>
    <w:rsid w:val="00BB285E"/>
    <w:rsid w:val="00BC5673"/>
    <w:rsid w:val="00BD4502"/>
    <w:rsid w:val="00BE4A59"/>
    <w:rsid w:val="00BF6D81"/>
    <w:rsid w:val="00C06973"/>
    <w:rsid w:val="00C16AA6"/>
    <w:rsid w:val="00C21786"/>
    <w:rsid w:val="00C37097"/>
    <w:rsid w:val="00C3722B"/>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67698"/>
    <w:rsid w:val="00E76729"/>
    <w:rsid w:val="00E97AD2"/>
    <w:rsid w:val="00ED15E1"/>
    <w:rsid w:val="00EE31E4"/>
    <w:rsid w:val="00EE5F97"/>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Virginia Prenuptial Agreement</vt:lpstr>
    </vt:vector>
  </TitlesOfParts>
  <Manager/>
  <Company/>
  <LinksUpToDate>false</LinksUpToDate>
  <CharactersWithSpaces>26397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Prenuptial Agreement</dc:title>
  <dc:subject/>
  <dc:creator>eForms</dc:creator>
  <cp:keywords/>
  <dc:description/>
  <cp:lastModifiedBy>Javier Marazita</cp:lastModifiedBy>
  <cp:revision>3</cp:revision>
  <dcterms:created xsi:type="dcterms:W3CDTF">2022-07-19T23:12:00Z</dcterms:created>
  <dcterms:modified xsi:type="dcterms:W3CDTF">2024-04-12T13:35:00Z</dcterms:modified>
  <cp:category/>
</cp:coreProperties>
</file>