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02759C7F" w:rsidR="00ED5CEB" w:rsidRPr="00092C1A" w:rsidRDefault="000B5D87">
      <w:pPr>
        <w:spacing w:after="0" w:line="240" w:lineRule="auto"/>
        <w:jc w:val="center"/>
        <w:rPr>
          <w:rFonts w:ascii="Arial" w:hAnsi="Arial" w:cs="Arial"/>
          <w:b/>
          <w:bCs/>
          <w:sz w:val="32"/>
          <w:szCs w:val="32"/>
        </w:rPr>
      </w:pPr>
      <w:r>
        <w:rPr>
          <w:rFonts w:ascii="Arial" w:hAnsi="Arial" w:cs="Arial"/>
          <w:b/>
          <w:bCs/>
          <w:sz w:val="32"/>
          <w:szCs w:val="32"/>
        </w:rPr>
        <w:t>NORTH CAROLINA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0D8634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DC79E6">
        <w:rPr>
          <w:rFonts w:ascii="Arial" w:hAnsi="Arial" w:cs="Arial"/>
        </w:rPr>
        <w:t>N</w:t>
      </w:r>
      <w:r w:rsidR="000B5D87">
        <w:rPr>
          <w:rFonts w:ascii="Arial" w:hAnsi="Arial" w:cs="Arial"/>
        </w:rPr>
        <w:t xml:space="preserve">orth </w:t>
      </w:r>
      <w:r w:rsidR="00B17FB3">
        <w:rPr>
          <w:rFonts w:ascii="Arial" w:hAnsi="Arial" w:cs="Arial"/>
        </w:rPr>
        <w:t>Carolina</w:t>
      </w:r>
      <w:r w:rsidR="00B17FB3" w:rsidRPr="00092C1A">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A801E" w14:textId="77777777" w:rsidR="00A876A9" w:rsidRDefault="00A876A9">
      <w:pPr>
        <w:spacing w:after="0" w:line="240" w:lineRule="auto"/>
      </w:pPr>
      <w:r>
        <w:separator/>
      </w:r>
    </w:p>
  </w:endnote>
  <w:endnote w:type="continuationSeparator" w:id="0">
    <w:p w14:paraId="64DD37B1" w14:textId="77777777" w:rsidR="00A876A9" w:rsidRDefault="00A8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9918" w14:textId="77777777" w:rsidR="00A876A9" w:rsidRDefault="00A876A9">
      <w:pPr>
        <w:spacing w:after="0" w:line="240" w:lineRule="auto"/>
      </w:pPr>
      <w:r>
        <w:rPr>
          <w:color w:val="000000"/>
        </w:rPr>
        <w:separator/>
      </w:r>
    </w:p>
  </w:footnote>
  <w:footnote w:type="continuationSeparator" w:id="0">
    <w:p w14:paraId="119123E7" w14:textId="77777777" w:rsidR="00A876A9" w:rsidRDefault="00A87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A70D4"/>
    <w:rsid w:val="000B5D87"/>
    <w:rsid w:val="000D6D8B"/>
    <w:rsid w:val="000E6D00"/>
    <w:rsid w:val="000F2902"/>
    <w:rsid w:val="00110AE0"/>
    <w:rsid w:val="001A1EFA"/>
    <w:rsid w:val="001A7747"/>
    <w:rsid w:val="001E6BFE"/>
    <w:rsid w:val="00285900"/>
    <w:rsid w:val="002B2E8A"/>
    <w:rsid w:val="00306ECC"/>
    <w:rsid w:val="003642D7"/>
    <w:rsid w:val="003D757B"/>
    <w:rsid w:val="003F2501"/>
    <w:rsid w:val="004044AF"/>
    <w:rsid w:val="00415EBA"/>
    <w:rsid w:val="004301D0"/>
    <w:rsid w:val="00462B94"/>
    <w:rsid w:val="00463295"/>
    <w:rsid w:val="004F01D3"/>
    <w:rsid w:val="00501076"/>
    <w:rsid w:val="0056593A"/>
    <w:rsid w:val="005707F4"/>
    <w:rsid w:val="00575522"/>
    <w:rsid w:val="00591695"/>
    <w:rsid w:val="005F20BF"/>
    <w:rsid w:val="00624692"/>
    <w:rsid w:val="00647DC1"/>
    <w:rsid w:val="00721215"/>
    <w:rsid w:val="007258D8"/>
    <w:rsid w:val="007700C8"/>
    <w:rsid w:val="007D1A31"/>
    <w:rsid w:val="007D2809"/>
    <w:rsid w:val="00885829"/>
    <w:rsid w:val="008A1DDD"/>
    <w:rsid w:val="008B7F34"/>
    <w:rsid w:val="00945106"/>
    <w:rsid w:val="009B5C01"/>
    <w:rsid w:val="009E1218"/>
    <w:rsid w:val="00A36F96"/>
    <w:rsid w:val="00A876A9"/>
    <w:rsid w:val="00AA1EE9"/>
    <w:rsid w:val="00AE1590"/>
    <w:rsid w:val="00AE56AA"/>
    <w:rsid w:val="00B17FB3"/>
    <w:rsid w:val="00B273B1"/>
    <w:rsid w:val="00B46046"/>
    <w:rsid w:val="00B51328"/>
    <w:rsid w:val="00B56153"/>
    <w:rsid w:val="00BC1F7E"/>
    <w:rsid w:val="00BD4A24"/>
    <w:rsid w:val="00C73E17"/>
    <w:rsid w:val="00C81445"/>
    <w:rsid w:val="00DB3A26"/>
    <w:rsid w:val="00DB3BB4"/>
    <w:rsid w:val="00DC79E6"/>
    <w:rsid w:val="00DE2FC3"/>
    <w:rsid w:val="00DF241B"/>
    <w:rsid w:val="00E165F5"/>
    <w:rsid w:val="00E36541"/>
    <w:rsid w:val="00EB141A"/>
    <w:rsid w:val="00ED5CEB"/>
    <w:rsid w:val="00F37301"/>
    <w:rsid w:val="00FB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2540</Words>
  <Characters>13975</Characters>
  <Application>Microsoft Office Word</Application>
  <DocSecurity>0</DocSecurity>
  <Lines>325</Lines>
  <Paragraphs>146</Paragraphs>
  <ScaleCrop>false</ScaleCrop>
  <HeadingPairs>
    <vt:vector size="2" baseType="variant">
      <vt:variant>
        <vt:lpstr>Title</vt:lpstr>
      </vt:variant>
      <vt:variant>
        <vt:i4>1</vt:i4>
      </vt:variant>
    </vt:vector>
  </HeadingPairs>
  <TitlesOfParts>
    <vt:vector size="1" baseType="lpstr">
      <vt:lpstr>North Carolina Property Management Agreement</vt:lpstr>
    </vt:vector>
  </TitlesOfParts>
  <Manager/>
  <Company/>
  <LinksUpToDate>false</LinksUpToDate>
  <CharactersWithSpaces>16369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Property Management Agreement</dc:title>
  <dc:subject/>
  <dc:creator>eForms</dc:creator>
  <cp:keywords/>
  <dc:description/>
  <cp:lastModifiedBy>Hansel Pupo</cp:lastModifiedBy>
  <cp:revision>2</cp:revision>
  <dcterms:created xsi:type="dcterms:W3CDTF">2022-09-19T15:32:00Z</dcterms:created>
  <dcterms:modified xsi:type="dcterms:W3CDTF">2022-09-19T15:32:00Z</dcterms:modified>
  <cp:category/>
</cp:coreProperties>
</file>