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7ADD2999" w:rsidR="000F290D" w:rsidRPr="000F290D" w:rsidRDefault="00F14B3B"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 xml:space="preserve">ALABAMA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51DF69A5"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xml:space="preserve">. This </w:t>
      </w:r>
      <w:r w:rsidR="00F14B3B">
        <w:rPr>
          <w:rFonts w:ascii="Arial" w:hAnsi="Arial" w:cs="Arial"/>
          <w:color w:val="000000"/>
        </w:rPr>
        <w:t xml:space="preserve">Alabama </w:t>
      </w:r>
      <w:r w:rsidRPr="000F290D">
        <w:rPr>
          <w:rFonts w:ascii="Arial" w:hAnsi="Arial" w:cs="Arial"/>
          <w:color w:val="000000"/>
        </w:rPr>
        <w:t xml:space="preserve">Land Purchase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6D459D9A"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F14B3B">
        <w:rPr>
          <w:rFonts w:ascii="Arial" w:hAnsi="Arial" w:cs="Arial"/>
          <w:color w:val="000000"/>
          <w:u w:color="000000"/>
        </w:rPr>
        <w:t>Alabama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6A66C05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 xml:space="preserve">state of </w:t>
      </w:r>
      <w:r w:rsidR="00F14B3B">
        <w:rPr>
          <w:rFonts w:ascii="Arial" w:hAnsi="Arial" w:cs="Arial"/>
          <w:color w:val="000000"/>
          <w:u w:color="000000"/>
        </w:rPr>
        <w:t>Alabama</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538B2BDA"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F14B3B">
        <w:rPr>
          <w:rFonts w:ascii="Arial" w:hAnsi="Arial" w:cs="Arial"/>
          <w:color w:val="000000"/>
          <w:u w:color="000000"/>
        </w:rPr>
        <w:t>Alabama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3988375E"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F14B3B">
        <w:rPr>
          <w:rFonts w:ascii="Arial" w:hAnsi="Arial" w:cs="Arial"/>
          <w:color w:val="000000"/>
          <w:u w:color="000000"/>
        </w:rPr>
        <w:t>Alabama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1C61DED9"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his Agreement shall be interpreted in accordance with the laws in the state of</w:t>
      </w:r>
      <w:r w:rsidR="00F14B3B">
        <w:rPr>
          <w:rFonts w:ascii="Arial" w:hAnsi="Arial" w:cs="Arial"/>
          <w:color w:val="000000"/>
          <w:u w:color="000000"/>
        </w:rPr>
        <w:t xml:space="preserve"> </w:t>
      </w:r>
      <w:r w:rsidR="00F14B3B">
        <w:rPr>
          <w:rFonts w:ascii="Arial" w:hAnsi="Arial" w:cs="Arial"/>
          <w:color w:val="000000"/>
        </w:rPr>
        <w:t>Alabama</w:t>
      </w:r>
      <w:r w:rsidR="00A123BB">
        <w:rPr>
          <w:rFonts w:ascii="Arial" w:hAnsi="Arial" w:cs="Arial"/>
          <w:color w:val="000000"/>
        </w:rPr>
        <w:t>.</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00F1" w14:textId="77777777" w:rsidR="008F63B8" w:rsidRDefault="008F63B8" w:rsidP="003C4C45">
      <w:r>
        <w:separator/>
      </w:r>
    </w:p>
  </w:endnote>
  <w:endnote w:type="continuationSeparator" w:id="0">
    <w:p w14:paraId="063C9B92" w14:textId="77777777" w:rsidR="008F63B8" w:rsidRDefault="008F63B8"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6633" w14:textId="77777777" w:rsidR="008F63B8" w:rsidRDefault="008F63B8" w:rsidP="003C4C45">
      <w:r>
        <w:separator/>
      </w:r>
    </w:p>
  </w:footnote>
  <w:footnote w:type="continuationSeparator" w:id="0">
    <w:p w14:paraId="10BE1F0A" w14:textId="77777777" w:rsidR="008F63B8" w:rsidRDefault="008F63B8"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560672">
    <w:abstractNumId w:val="3"/>
  </w:num>
  <w:num w:numId="2" w16cid:durableId="1423994444">
    <w:abstractNumId w:val="6"/>
  </w:num>
  <w:num w:numId="3" w16cid:durableId="152376025">
    <w:abstractNumId w:val="5"/>
  </w:num>
  <w:num w:numId="4" w16cid:durableId="197356822">
    <w:abstractNumId w:val="7"/>
  </w:num>
  <w:num w:numId="5" w16cid:durableId="1744831643">
    <w:abstractNumId w:val="9"/>
  </w:num>
  <w:num w:numId="6" w16cid:durableId="29188979">
    <w:abstractNumId w:val="0"/>
  </w:num>
  <w:num w:numId="7" w16cid:durableId="1583443118">
    <w:abstractNumId w:val="4"/>
  </w:num>
  <w:num w:numId="8" w16cid:durableId="253327271">
    <w:abstractNumId w:val="1"/>
  </w:num>
  <w:num w:numId="9" w16cid:durableId="586773078">
    <w:abstractNumId w:val="8"/>
  </w:num>
  <w:num w:numId="10" w16cid:durableId="917980758">
    <w:abstractNumId w:val="2"/>
  </w:num>
  <w:num w:numId="11" w16cid:durableId="20218550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F290D"/>
    <w:rsid w:val="003B36A0"/>
    <w:rsid w:val="003C4C45"/>
    <w:rsid w:val="003E4C0F"/>
    <w:rsid w:val="00507276"/>
    <w:rsid w:val="0051540D"/>
    <w:rsid w:val="00522233"/>
    <w:rsid w:val="00523B8D"/>
    <w:rsid w:val="0052575C"/>
    <w:rsid w:val="00583900"/>
    <w:rsid w:val="005B6D88"/>
    <w:rsid w:val="00696F4D"/>
    <w:rsid w:val="00751A2C"/>
    <w:rsid w:val="008F63B8"/>
    <w:rsid w:val="009F3C03"/>
    <w:rsid w:val="00A11098"/>
    <w:rsid w:val="00A123BB"/>
    <w:rsid w:val="00A76ED1"/>
    <w:rsid w:val="00A92717"/>
    <w:rsid w:val="00C34B73"/>
    <w:rsid w:val="00C40C88"/>
    <w:rsid w:val="00CF51E4"/>
    <w:rsid w:val="00D55CE6"/>
    <w:rsid w:val="00E547A3"/>
    <w:rsid w:val="00E55B60"/>
    <w:rsid w:val="00E81D2A"/>
    <w:rsid w:val="00F14B3B"/>
    <w:rsid w:val="00F614AE"/>
    <w:rsid w:val="00FB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3483</Words>
  <Characters>18162</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Land Purchase and Sale Contract</vt:lpstr>
    </vt:vector>
  </TitlesOfParts>
  <Manager/>
  <Company/>
  <LinksUpToDate>false</LinksUpToDate>
  <CharactersWithSpaces>21595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Land Purchase and Sale Contract</dc:title>
  <dc:subject/>
  <dc:creator>eForms</dc:creator>
  <cp:keywords/>
  <dc:description/>
  <cp:lastModifiedBy>Joseph Gendron</cp:lastModifiedBy>
  <cp:revision>2</cp:revision>
  <dcterms:created xsi:type="dcterms:W3CDTF">2022-08-10T16:19:00Z</dcterms:created>
  <dcterms:modified xsi:type="dcterms:W3CDTF">2022-08-10T16:19:00Z</dcterms:modified>
  <cp:category/>
</cp:coreProperties>
</file>